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996"/>
        <w:gridCol w:w="720"/>
        <w:gridCol w:w="1658"/>
      </w:tblGrid>
      <w:tr w:rsidR="002460EF" w14:paraId="5DFC4ACB" w14:textId="77777777" w:rsidTr="00ED21AA">
        <w:trPr>
          <w:cantSplit/>
          <w:trHeight w:hRule="exact" w:val="1152"/>
        </w:trPr>
        <w:tc>
          <w:tcPr>
            <w:tcW w:w="1828" w:type="dxa"/>
            <w:vMerge w:val="restart"/>
          </w:tcPr>
          <w:p w14:paraId="1E85D7BF" w14:textId="77777777" w:rsidR="002460EF" w:rsidRDefault="0090739B" w:rsidP="002460EF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7EB56263" wp14:editId="0F8C76FD">
                  <wp:extent cx="758825" cy="482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2798E" w14:textId="77777777" w:rsidR="002460EF" w:rsidRDefault="002460EF" w:rsidP="002460EF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14:paraId="4CEDF4C8" w14:textId="77777777" w:rsidR="002460EF" w:rsidRDefault="002460EF" w:rsidP="002460EF">
            <w:pPr>
              <w:pStyle w:val="2"/>
            </w:pPr>
            <w:r>
              <w:t>Companies Registry</w:t>
            </w:r>
          </w:p>
        </w:tc>
        <w:tc>
          <w:tcPr>
            <w:tcW w:w="6000" w:type="dxa"/>
            <w:gridSpan w:val="2"/>
          </w:tcPr>
          <w:p w14:paraId="5FD47F56" w14:textId="77777777" w:rsidR="002460EF" w:rsidRPr="00D01A92" w:rsidRDefault="002460EF" w:rsidP="002460EF">
            <w:pPr>
              <w:pStyle w:val="4"/>
              <w:ind w:firstLine="0"/>
              <w:jc w:val="center"/>
              <w:rPr>
                <w:rFonts w:eastAsia="SimSun"/>
                <w:spacing w:val="20"/>
                <w:sz w:val="32"/>
                <w:szCs w:val="30"/>
              </w:rPr>
            </w:pPr>
            <w:r w:rsidRPr="00D01A92">
              <w:rPr>
                <w:rFonts w:hint="eastAsia"/>
                <w:spacing w:val="20"/>
                <w:sz w:val="32"/>
              </w:rPr>
              <w:t>委任清盤人或臨時清盤人通知書</w:t>
            </w:r>
          </w:p>
          <w:p w14:paraId="7625E88C" w14:textId="77777777" w:rsidR="00D55654" w:rsidRDefault="00D01A92" w:rsidP="002460EF">
            <w:pPr>
              <w:pStyle w:val="4"/>
              <w:ind w:firstLine="0"/>
              <w:jc w:val="center"/>
            </w:pPr>
            <w:r>
              <w:rPr>
                <w:rFonts w:hint="eastAsia"/>
                <w:lang w:eastAsia="zh-HK"/>
              </w:rPr>
              <w:t>N</w:t>
            </w:r>
            <w:r w:rsidR="000B5043">
              <w:rPr>
                <w:rFonts w:hint="eastAsia"/>
                <w:lang w:eastAsia="zh-HK"/>
              </w:rPr>
              <w:t>otice</w:t>
            </w:r>
            <w:r w:rsidR="002460EF">
              <w:t xml:space="preserve"> of Appointment of </w:t>
            </w:r>
          </w:p>
          <w:p w14:paraId="275728B0" w14:textId="77777777" w:rsidR="002460EF" w:rsidRPr="002B1D90" w:rsidRDefault="002460EF" w:rsidP="00D55654">
            <w:pPr>
              <w:pStyle w:val="4"/>
              <w:ind w:firstLine="0"/>
              <w:jc w:val="center"/>
              <w:rPr>
                <w:szCs w:val="28"/>
              </w:rPr>
            </w:pPr>
            <w:r>
              <w:t>Liquidator</w:t>
            </w:r>
            <w:r w:rsidR="00D55654">
              <w:rPr>
                <w:rFonts w:hint="eastAsia"/>
              </w:rPr>
              <w:t xml:space="preserve"> </w:t>
            </w:r>
            <w:r>
              <w:t>or Provisional Liquidator</w:t>
            </w:r>
          </w:p>
        </w:tc>
        <w:tc>
          <w:tcPr>
            <w:tcW w:w="2378" w:type="dxa"/>
            <w:gridSpan w:val="2"/>
          </w:tcPr>
          <w:p w14:paraId="55C0BC15" w14:textId="77777777" w:rsidR="002460EF" w:rsidRDefault="002460EF" w:rsidP="002460EF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2460EF" w:rsidRPr="00506747" w14:paraId="586AE550" w14:textId="77777777" w:rsidTr="00ED21AA">
        <w:trPr>
          <w:cantSplit/>
          <w:trHeight w:hRule="exact" w:val="576"/>
        </w:trPr>
        <w:tc>
          <w:tcPr>
            <w:tcW w:w="1828" w:type="dxa"/>
            <w:vMerge/>
          </w:tcPr>
          <w:p w14:paraId="32CE2D6E" w14:textId="77777777" w:rsidR="002460EF" w:rsidRDefault="002460EF" w:rsidP="002460EF">
            <w:pPr>
              <w:pStyle w:val="2"/>
            </w:pPr>
          </w:p>
        </w:tc>
        <w:tc>
          <w:tcPr>
            <w:tcW w:w="6000" w:type="dxa"/>
            <w:gridSpan w:val="2"/>
          </w:tcPr>
          <w:p w14:paraId="2AB1AD14" w14:textId="77777777" w:rsidR="002460EF" w:rsidRPr="00DD4343" w:rsidRDefault="002460EF" w:rsidP="002460EF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14:paraId="7D49A31E" w14:textId="77777777" w:rsidR="002460EF" w:rsidRDefault="002460EF" w:rsidP="002460EF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0D03A159" w14:textId="77777777" w:rsidR="002460EF" w:rsidRDefault="002460EF" w:rsidP="002460EF">
            <w:pPr>
              <w:pStyle w:val="8"/>
              <w:ind w:leftChars="-61" w:left="-146" w:firstLineChars="61" w:firstLine="147"/>
              <w:rPr>
                <w:sz w:val="20"/>
              </w:rPr>
            </w:pPr>
            <w:r>
              <w:t>Form</w:t>
            </w:r>
          </w:p>
        </w:tc>
        <w:tc>
          <w:tcPr>
            <w:tcW w:w="1658" w:type="dxa"/>
          </w:tcPr>
          <w:p w14:paraId="5F519917" w14:textId="77777777" w:rsidR="002460EF" w:rsidRPr="003D217B" w:rsidRDefault="002460EF" w:rsidP="0089546A">
            <w:pPr>
              <w:pStyle w:val="1"/>
              <w:jc w:val="right"/>
              <w:rPr>
                <w:rFonts w:eastAsia="新細明體"/>
                <w:b/>
                <w:spacing w:val="-10"/>
                <w:sz w:val="20"/>
                <w:szCs w:val="56"/>
              </w:rPr>
            </w:pPr>
            <w:r w:rsidRPr="003D217B">
              <w:rPr>
                <w:rFonts w:eastAsia="SimSun" w:hint="eastAsia"/>
                <w:b/>
                <w:spacing w:val="-10"/>
                <w:szCs w:val="56"/>
                <w:lang w:eastAsia="zh-CN"/>
              </w:rPr>
              <w:t>N</w:t>
            </w:r>
            <w:r w:rsidRPr="003D217B">
              <w:rPr>
                <w:rFonts w:eastAsia="新細明體" w:hint="eastAsia"/>
                <w:b/>
                <w:spacing w:val="-10"/>
                <w:szCs w:val="56"/>
              </w:rPr>
              <w:t>W3</w:t>
            </w:r>
          </w:p>
        </w:tc>
      </w:tr>
      <w:tr w:rsidR="002460EF" w14:paraId="5970071E" w14:textId="77777777" w:rsidTr="00ED21AA">
        <w:trPr>
          <w:cantSplit/>
          <w:trHeight w:hRule="exact" w:val="137"/>
        </w:trPr>
        <w:tc>
          <w:tcPr>
            <w:tcW w:w="10206" w:type="dxa"/>
            <w:gridSpan w:val="5"/>
          </w:tcPr>
          <w:p w14:paraId="17EC25BA" w14:textId="77777777" w:rsidR="002460EF" w:rsidRDefault="002460EF" w:rsidP="002460EF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034392" w:rsidRPr="0008196C" w14:paraId="6DAAEE9F" w14:textId="77777777" w:rsidTr="00ED21AA">
        <w:trPr>
          <w:cantSplit/>
          <w:trHeight w:hRule="exact" w:val="567"/>
        </w:trPr>
        <w:tc>
          <w:tcPr>
            <w:tcW w:w="6832" w:type="dxa"/>
            <w:gridSpan w:val="2"/>
          </w:tcPr>
          <w:p w14:paraId="39CDECBB" w14:textId="77777777" w:rsidR="00034392" w:rsidRDefault="00034392" w:rsidP="000343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bottom w:val="single" w:sz="8" w:space="0" w:color="auto"/>
            </w:tcBorders>
            <w:vAlign w:val="bottom"/>
          </w:tcPr>
          <w:p w14:paraId="2BFF8BD0" w14:textId="77777777" w:rsidR="00A213E2" w:rsidRPr="00F35F4D" w:rsidRDefault="00A213E2" w:rsidP="00153AAF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35F4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05A38827" w14:textId="77777777" w:rsidR="00034392" w:rsidRPr="0008196C" w:rsidRDefault="00A213E2" w:rsidP="00153AAF">
            <w:pPr>
              <w:spacing w:line="240" w:lineRule="auto"/>
              <w:jc w:val="center"/>
              <w:rPr>
                <w:sz w:val="20"/>
              </w:rPr>
            </w:pPr>
            <w:r w:rsidRPr="00F35F4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034392" w:rsidRPr="005B7E2B" w14:paraId="38E5C81C" w14:textId="77777777" w:rsidTr="00ED21AA">
        <w:trPr>
          <w:cantSplit/>
          <w:trHeight w:val="540"/>
        </w:trPr>
        <w:tc>
          <w:tcPr>
            <w:tcW w:w="6832" w:type="dxa"/>
            <w:gridSpan w:val="2"/>
            <w:tcBorders>
              <w:right w:val="single" w:sz="8" w:space="0" w:color="auto"/>
            </w:tcBorders>
          </w:tcPr>
          <w:p w14:paraId="51913B47" w14:textId="77777777" w:rsidR="00034392" w:rsidRPr="005B7E2B" w:rsidRDefault="0090739B" w:rsidP="002460EF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ABD87AD" wp14:editId="740AC16D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81915</wp:posOffset>
                      </wp:positionV>
                      <wp:extent cx="591820" cy="310515"/>
                      <wp:effectExtent l="0" t="0" r="0" b="0"/>
                      <wp:wrapNone/>
                      <wp:docPr id="20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8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942290" w14:textId="77777777" w:rsidR="00855EEB" w:rsidRPr="00C14C8A" w:rsidRDefault="00855EEB" w:rsidP="002460EF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C14C8A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C14C8A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BD87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8" o:spid="_x0000_s1026" type="#_x0000_t202" style="position:absolute;left:0;text-align:left;margin-left:-46.6pt;margin-top:6.45pt;width:46.6pt;height:24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W+lAIAAC0FAAAOAAAAZHJzL2Uyb0RvYy54bWysVF1v2yAUfZ+0/4B4T22ndhtbdao2WaZJ&#10;3YfU7gcQjGM0DAxI7K7af98FkjTZXqZpfsB8XA7n3Hvg5nbsBdoxY7mSNc4uUoyYpKrhclPjr0+r&#10;yQwj64hsiFCS1fiZWXw7f/vmZtAVm6pOiYYZBCDSVoOuceecrpLE0o71xF4ozSQstsr0xMHQbJLG&#10;kAHQe5FM0/QqGZRptFGUWQuzy7iI5wG/bRl1n9vWModEjYGbC60J7dq3yfyGVBtDdMfpngb5BxY9&#10;4RIOPUItiSNoa/gfUD2nRlnVuguq+kS1LacsaAA1WfqbmseOaBa0QHKsPqbJ/j9Y+mn3xSDe1HgK&#10;6ZGkhxo9sdGhezWiy5nPz6BtBWGPGgLdCPNQ56DV6gdFv1kk1aIjcsPujFFDx0gD/DK/MznZGnGs&#10;B1kPH1UD55CtUwFobE3vkwfpQIAORJ6PtfFcKEwWZTbzFCksXWZpkRXhBFIdNmtj3XumeuQ7NTZQ&#10;+gBOdg/WeTKkOoT4s6wSvFlxIcLAbNYLYdCOgE1W4Yt7he5InA1WAQwbQwPeGYaQHkkqjxmPizMg&#10;AAj4NS8leOKlzKZ5ej8tJ6ur2fUkX+XFpLxOZ5M0K+/LqzQv8+Xqp2eQ5VXHm4bJBy7ZwZ9Z/nf1&#10;39+U6KzgUDTUuCymRRB3xn4va6819d8+v2dhPXdwXQXvazw7BpHKF/2dbEA2qRzhIvaTc/ohZZCD&#10;wz9kJVjEuyL6w43rEVC8b9aqeQazGAXFhLrDGwOdTpkfGA1wX2tsv2+JYRiJDxIMV2Z5DmEuDPLi&#10;2nvFnK6sT1eIpABVY4dR7C5cfBS22vBNBydFi0t1ByZteTDQKyuQ4AdwJ4OY/fvhL/3pOES9vnLz&#10;XwAAAP//AwBQSwMEFAAGAAgAAAAhAIqMGVPbAAAABgEAAA8AAABkcnMvZG93bnJldi54bWxMj0FL&#10;w0AQhe+C/2EZwYu0m0YoacymSNGDoIJR75PsmKRmZ0N228Z/73iyx+F9vPdNsZ3doI40hd6zgdUy&#10;AUXceNtza+Dj/XGRgQoR2eLgmQz8UIBteXlRYG79id/oWMVWSQmHHA10MY651qHpyGFY+pFYsi8/&#10;OYxyTq22E56k3A06TZK1dtizLHQ40q6j5rs6ONl9mLPxs37e7Z+qm3qfvnL/krEx11fz/R2oSHP8&#10;h+FPX9ShFKfaH9gGNRhYbG5TQSVIN6AEkM9qA+tVBros9Ll++QsAAP//AwBQSwECLQAUAAYACAAA&#10;ACEAtoM4kv4AAADhAQAAEwAAAAAAAAAAAAAAAAAAAAAAW0NvbnRlbnRfVHlwZXNdLnhtbFBLAQIt&#10;ABQABgAIAAAAIQA4/SH/1gAAAJQBAAALAAAAAAAAAAAAAAAAAC8BAABfcmVscy8ucmVsc1BLAQIt&#10;ABQABgAIAAAAIQBRGoW+lAIAAC0FAAAOAAAAAAAAAAAAAAAAAC4CAABkcnMvZTJvRG9jLnhtbFBL&#10;AQItABQABgAIAAAAIQCKjBlT2wAAAAYBAAAPAAAAAAAAAAAAAAAAAO4EAABkcnMvZG93bnJldi54&#10;bWxQSwUGAAAAAAQABADzAAAA9gUAAAAA&#10;" stroked="f">
                      <v:fill opacity="0"/>
                      <v:textbox>
                        <w:txbxContent>
                          <w:p w14:paraId="19942290" w14:textId="77777777" w:rsidR="00855EEB" w:rsidRPr="00C14C8A" w:rsidRDefault="00855EEB" w:rsidP="002460EF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C14C8A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C14C8A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BF3D3" w14:textId="77777777" w:rsidR="00034392" w:rsidRPr="003001D6" w:rsidRDefault="00034392" w:rsidP="002460EF">
            <w:pPr>
              <w:pStyle w:val="a5"/>
              <w:spacing w:line="240" w:lineRule="auto"/>
              <w:rPr>
                <w:rFonts w:ascii="Consolas" w:eastAsia="新細明體" w:hAnsi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14:paraId="623AA792" w14:textId="77777777" w:rsidR="002460EF" w:rsidRPr="005B7E2B" w:rsidRDefault="002460EF" w:rsidP="002460EF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color w:val="000000"/>
          <w:sz w:val="22"/>
        </w:rPr>
      </w:pPr>
    </w:p>
    <w:p w14:paraId="7F3B7E3A" w14:textId="77777777" w:rsidR="002460EF" w:rsidRPr="005B7E2B" w:rsidRDefault="002460EF" w:rsidP="00034392">
      <w:pPr>
        <w:tabs>
          <w:tab w:val="left" w:pos="360"/>
        </w:tabs>
        <w:spacing w:before="60" w:afterLines="25" w:after="60" w:line="180" w:lineRule="exact"/>
        <w:ind w:right="28"/>
        <w:rPr>
          <w:rFonts w:ascii="Arial" w:hAnsi="Arial"/>
          <w:b/>
          <w:color w:val="000000"/>
          <w:sz w:val="22"/>
        </w:rPr>
      </w:pPr>
      <w:r w:rsidRPr="005B7E2B">
        <w:rPr>
          <w:rFonts w:ascii="Arial" w:hAnsi="Arial"/>
          <w:b/>
          <w:color w:val="000000"/>
          <w:sz w:val="22"/>
        </w:rPr>
        <w:t>1</w:t>
      </w:r>
      <w:r w:rsidRPr="005B7E2B">
        <w:rPr>
          <w:rFonts w:ascii="Arial" w:hAnsi="Arial"/>
          <w:b/>
          <w:color w:val="000000"/>
          <w:sz w:val="20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5B7E2B">
        <w:rPr>
          <w:rFonts w:ascii="Arial" w:hAnsi="Arial"/>
          <w:b/>
          <w:color w:val="000000"/>
          <w:sz w:val="22"/>
        </w:rPr>
        <w:t>Company Name</w:t>
      </w:r>
    </w:p>
    <w:tbl>
      <w:tblPr>
        <w:tblW w:w="9808" w:type="dxa"/>
        <w:tblInd w:w="3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8"/>
      </w:tblGrid>
      <w:tr w:rsidR="002460EF" w:rsidRPr="005B7E2B" w14:paraId="7CF21612" w14:textId="77777777" w:rsidTr="00ED21AA">
        <w:trPr>
          <w:trHeight w:hRule="exact" w:val="1400"/>
        </w:trPr>
        <w:tc>
          <w:tcPr>
            <w:tcW w:w="9808" w:type="dxa"/>
            <w:vAlign w:val="center"/>
          </w:tcPr>
          <w:p w14:paraId="28667062" w14:textId="77777777" w:rsidR="002460EF" w:rsidRPr="003001D6" w:rsidRDefault="002460EF" w:rsidP="00D24086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Consolas" w:eastAsia="新細明體" w:hAnsi="Consolas"/>
                <w:color w:val="000000"/>
                <w:spacing w:val="30"/>
                <w:sz w:val="28"/>
                <w:lang w:eastAsia="zh-CN"/>
              </w:rPr>
            </w:pPr>
          </w:p>
        </w:tc>
      </w:tr>
    </w:tbl>
    <w:p w14:paraId="6E45B2C3" w14:textId="77777777" w:rsidR="002460EF" w:rsidRPr="005B7E2B" w:rsidRDefault="002460EF" w:rsidP="002460EF">
      <w:pPr>
        <w:spacing w:line="240" w:lineRule="auto"/>
        <w:jc w:val="center"/>
        <w:rPr>
          <w:color w:val="000000"/>
        </w:rPr>
      </w:pPr>
      <w:r w:rsidRPr="005B7E2B">
        <w:rPr>
          <w:rFonts w:ascii="Arial" w:hAnsi="Arial" w:hint="eastAsia"/>
          <w:color w:val="000000"/>
          <w:spacing w:val="20"/>
          <w:sz w:val="18"/>
        </w:rPr>
        <w:t>(</w:t>
      </w:r>
      <w:r w:rsidRPr="005B7E2B">
        <w:rPr>
          <w:rFonts w:ascii="Arial" w:hAnsi="Arial" w:hint="eastAsia"/>
          <w:b/>
          <w:color w:val="000000"/>
          <w:spacing w:val="20"/>
          <w:sz w:val="18"/>
        </w:rPr>
        <w:t>清盤在進行中</w:t>
      </w:r>
      <w:r w:rsidRPr="005B7E2B">
        <w:rPr>
          <w:rFonts w:ascii="Arial" w:hAnsi="Arial"/>
          <w:color w:val="000000"/>
          <w:sz w:val="18"/>
        </w:rPr>
        <w:t>In Liquidation)</w:t>
      </w:r>
    </w:p>
    <w:p w14:paraId="02E7D75B" w14:textId="77777777" w:rsidR="002460EF" w:rsidRPr="005B7E2B" w:rsidRDefault="002460EF">
      <w:pPr>
        <w:tabs>
          <w:tab w:val="left" w:pos="360"/>
        </w:tabs>
        <w:spacing w:line="240" w:lineRule="auto"/>
        <w:rPr>
          <w:rFonts w:ascii="Arial"/>
          <w:b/>
          <w:color w:val="000000"/>
          <w:sz w:val="22"/>
        </w:rPr>
      </w:pPr>
    </w:p>
    <w:p w14:paraId="133D82EC" w14:textId="77777777" w:rsidR="002460EF" w:rsidRPr="005B7E2B" w:rsidRDefault="002460EF">
      <w:pPr>
        <w:tabs>
          <w:tab w:val="left" w:pos="360"/>
        </w:tabs>
        <w:spacing w:line="240" w:lineRule="auto"/>
        <w:rPr>
          <w:rFonts w:ascii="Arial"/>
          <w:b/>
          <w:color w:val="000000"/>
          <w:sz w:val="22"/>
        </w:rPr>
      </w:pPr>
    </w:p>
    <w:p w14:paraId="39D44871" w14:textId="77777777" w:rsidR="002460EF" w:rsidRPr="005B7E2B" w:rsidRDefault="002460EF">
      <w:pPr>
        <w:tabs>
          <w:tab w:val="left" w:pos="360"/>
        </w:tabs>
        <w:spacing w:after="120" w:line="240" w:lineRule="auto"/>
        <w:rPr>
          <w:rFonts w:ascii="Arial"/>
          <w:b/>
          <w:color w:val="000000"/>
          <w:sz w:val="22"/>
        </w:rPr>
      </w:pPr>
      <w:r w:rsidRPr="005B7E2B">
        <w:rPr>
          <w:rFonts w:ascii="Arial"/>
          <w:b/>
          <w:color w:val="000000"/>
          <w:sz w:val="22"/>
        </w:rPr>
        <w:t>2</w:t>
      </w:r>
      <w:r w:rsidRPr="005B7E2B">
        <w:rPr>
          <w:rFonts w:ascii="Arial"/>
          <w:b/>
          <w:color w:val="000000"/>
          <w:sz w:val="22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清盤方式</w:t>
      </w:r>
      <w:r w:rsidRPr="005B7E2B">
        <w:rPr>
          <w:rFonts w:ascii="Arial" w:hint="eastAsia"/>
          <w:b/>
          <w:color w:val="000000"/>
          <w:sz w:val="22"/>
        </w:rPr>
        <w:t xml:space="preserve">Mode of </w:t>
      </w:r>
      <w:r w:rsidRPr="005B7E2B">
        <w:rPr>
          <w:rFonts w:ascii="Arial"/>
          <w:b/>
          <w:color w:val="000000"/>
          <w:sz w:val="22"/>
        </w:rPr>
        <w:t>Winding Up</w:t>
      </w:r>
    </w:p>
    <w:tbl>
      <w:tblPr>
        <w:tblW w:w="9817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40"/>
        <w:gridCol w:w="240"/>
        <w:gridCol w:w="9337"/>
      </w:tblGrid>
      <w:tr w:rsidR="00034392" w:rsidRPr="005B7E2B" w14:paraId="3799A29E" w14:textId="77777777" w:rsidTr="00ED21AA">
        <w:trPr>
          <w:cantSplit/>
          <w:trHeight w:hRule="exact" w:val="288"/>
        </w:trPr>
        <w:tc>
          <w:tcPr>
            <w:tcW w:w="9817" w:type="dxa"/>
            <w:gridSpan w:val="3"/>
          </w:tcPr>
          <w:p w14:paraId="1FEBE414" w14:textId="77777777" w:rsidR="00034392" w:rsidRPr="005B7E2B" w:rsidRDefault="00034392">
            <w:pPr>
              <w:numPr>
                <w:ilvl w:val="12"/>
                <w:numId w:val="0"/>
              </w:numPr>
              <w:spacing w:after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Please tick the relevant box</w:t>
            </w:r>
          </w:p>
        </w:tc>
      </w:tr>
      <w:tr w:rsidR="00034392" w:rsidRPr="005B7E2B" w14:paraId="1EEFD8BE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04897" w14:textId="77777777" w:rsidR="00034392" w:rsidRPr="00DA79A6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Cs w:val="24"/>
              </w:rPr>
            </w:pPr>
          </w:p>
        </w:tc>
        <w:tc>
          <w:tcPr>
            <w:tcW w:w="9577" w:type="dxa"/>
            <w:gridSpan w:val="2"/>
            <w:tcBorders>
              <w:left w:val="single" w:sz="8" w:space="0" w:color="auto"/>
            </w:tcBorders>
            <w:vAlign w:val="center"/>
          </w:tcPr>
          <w:p w14:paraId="51ED7D61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由法院作出清盤</w:t>
            </w:r>
            <w:r w:rsidRPr="005B7E2B">
              <w:rPr>
                <w:rFonts w:ascii="Arial"/>
                <w:b/>
                <w:color w:val="000000"/>
                <w:sz w:val="20"/>
              </w:rPr>
              <w:t>Winding Up</w:t>
            </w:r>
            <w:r w:rsidRPr="005B7E2B">
              <w:rPr>
                <w:rFonts w:ascii="Arial" w:hint="eastAsia"/>
                <w:b/>
                <w:color w:val="000000"/>
                <w:sz w:val="20"/>
              </w:rPr>
              <w:t xml:space="preserve"> by Court</w:t>
            </w:r>
          </w:p>
        </w:tc>
      </w:tr>
      <w:tr w:rsidR="00034392" w:rsidRPr="005B7E2B" w14:paraId="1A28CA69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648"/>
        </w:trPr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</w:tcPr>
          <w:p w14:paraId="725AB714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577" w:type="dxa"/>
            <w:gridSpan w:val="2"/>
          </w:tcPr>
          <w:p w14:paraId="1D2E741A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44BDB0B5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E9E421" w14:textId="77777777" w:rsidR="00034392" w:rsidRPr="00DA79A6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Cs w:val="24"/>
              </w:rPr>
            </w:pPr>
          </w:p>
        </w:tc>
        <w:tc>
          <w:tcPr>
            <w:tcW w:w="9577" w:type="dxa"/>
            <w:gridSpan w:val="2"/>
            <w:tcBorders>
              <w:left w:val="single" w:sz="8" w:space="0" w:color="auto"/>
            </w:tcBorders>
            <w:vAlign w:val="center"/>
          </w:tcPr>
          <w:p w14:paraId="0CE1927E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成員自動清盤</w:t>
            </w:r>
            <w:r w:rsidRPr="005B7E2B">
              <w:rPr>
                <w:rFonts w:ascii="Arial"/>
                <w:b/>
                <w:color w:val="000000"/>
                <w:sz w:val="20"/>
              </w:rPr>
              <w:t>Members</w:t>
            </w:r>
            <w:r w:rsidRPr="005B7E2B">
              <w:rPr>
                <w:rFonts w:ascii="Arial"/>
                <w:b/>
                <w:color w:val="000000"/>
                <w:sz w:val="20"/>
              </w:rPr>
              <w:t>’</w:t>
            </w:r>
            <w:r w:rsidRPr="005B7E2B">
              <w:rPr>
                <w:rFonts w:ascii="Arial"/>
                <w:b/>
                <w:color w:val="000000"/>
                <w:sz w:val="20"/>
              </w:rPr>
              <w:t xml:space="preserve"> Voluntary Winding Up</w:t>
            </w:r>
          </w:p>
        </w:tc>
      </w:tr>
      <w:tr w:rsidR="00034392" w:rsidRPr="005B7E2B" w14:paraId="14805719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648"/>
        </w:trPr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</w:tcPr>
          <w:p w14:paraId="3C30EDCA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577" w:type="dxa"/>
            <w:gridSpan w:val="2"/>
          </w:tcPr>
          <w:p w14:paraId="3C1F36A6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35DE797C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A16ED" w14:textId="77777777" w:rsidR="00034392" w:rsidRPr="00DA79A6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Cs w:val="24"/>
              </w:rPr>
            </w:pPr>
          </w:p>
        </w:tc>
        <w:tc>
          <w:tcPr>
            <w:tcW w:w="9577" w:type="dxa"/>
            <w:gridSpan w:val="2"/>
            <w:tcBorders>
              <w:left w:val="single" w:sz="8" w:space="0" w:color="auto"/>
            </w:tcBorders>
            <w:vAlign w:val="center"/>
          </w:tcPr>
          <w:p w14:paraId="246E4875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債權人自動清盤</w:t>
            </w:r>
            <w:r w:rsidRPr="005B7E2B">
              <w:rPr>
                <w:rFonts w:ascii="Arial"/>
                <w:b/>
                <w:color w:val="000000"/>
                <w:sz w:val="20"/>
              </w:rPr>
              <w:t>Creditors</w:t>
            </w:r>
            <w:r w:rsidRPr="005B7E2B">
              <w:rPr>
                <w:rFonts w:ascii="Arial"/>
                <w:b/>
                <w:color w:val="000000"/>
                <w:sz w:val="20"/>
              </w:rPr>
              <w:t>’</w:t>
            </w:r>
            <w:r w:rsidRPr="005B7E2B">
              <w:rPr>
                <w:rFonts w:ascii="Arial"/>
                <w:b/>
                <w:color w:val="000000"/>
                <w:sz w:val="20"/>
              </w:rPr>
              <w:t xml:space="preserve"> Voluntary Winding Up</w:t>
            </w:r>
          </w:p>
        </w:tc>
      </w:tr>
      <w:tr w:rsidR="00034392" w:rsidRPr="005B7E2B" w14:paraId="001031B3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648"/>
        </w:trPr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</w:tcPr>
          <w:p w14:paraId="32E760BD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577" w:type="dxa"/>
            <w:gridSpan w:val="2"/>
          </w:tcPr>
          <w:p w14:paraId="71771291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0B710BF0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F5E99" w14:textId="77777777" w:rsidR="00034392" w:rsidRPr="00DA79A6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Cs w:val="24"/>
              </w:rPr>
            </w:pPr>
          </w:p>
        </w:tc>
        <w:tc>
          <w:tcPr>
            <w:tcW w:w="9577" w:type="dxa"/>
            <w:gridSpan w:val="2"/>
            <w:tcBorders>
              <w:left w:val="single" w:sz="8" w:space="0" w:color="auto"/>
            </w:tcBorders>
            <w:vAlign w:val="center"/>
          </w:tcPr>
          <w:p w14:paraId="67ECBA65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其他清盤方式</w:t>
            </w:r>
            <w:r w:rsidRPr="005B7E2B">
              <w:rPr>
                <w:rFonts w:ascii="Arial"/>
                <w:b/>
                <w:color w:val="000000"/>
                <w:sz w:val="20"/>
              </w:rPr>
              <w:t xml:space="preserve"> 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(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請註明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)</w:t>
            </w:r>
            <w:r w:rsidRPr="005B7E2B">
              <w:rPr>
                <w:rFonts w:ascii="Arial"/>
                <w:b/>
                <w:color w:val="000000"/>
                <w:spacing w:val="20"/>
                <w:sz w:val="20"/>
              </w:rPr>
              <w:t xml:space="preserve"> </w:t>
            </w:r>
            <w:r w:rsidRPr="005B7E2B">
              <w:rPr>
                <w:rFonts w:ascii="Arial"/>
                <w:b/>
                <w:color w:val="000000"/>
                <w:sz w:val="20"/>
              </w:rPr>
              <w:t>Others (Please specify)</w:t>
            </w:r>
          </w:p>
          <w:p w14:paraId="7FB79FA1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</w:p>
          <w:p w14:paraId="4273E38A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</w:p>
          <w:p w14:paraId="72ED0F4E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2"/>
              </w:rPr>
            </w:pPr>
          </w:p>
        </w:tc>
      </w:tr>
      <w:tr w:rsidR="00034392" w:rsidRPr="005B7E2B" w14:paraId="26FE0D6D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95"/>
        </w:trPr>
        <w:tc>
          <w:tcPr>
            <w:tcW w:w="240" w:type="dxa"/>
            <w:tcBorders>
              <w:top w:val="single" w:sz="8" w:space="0" w:color="auto"/>
            </w:tcBorders>
            <w:vAlign w:val="center"/>
          </w:tcPr>
          <w:p w14:paraId="0AE3BF8C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577" w:type="dxa"/>
            <w:gridSpan w:val="2"/>
            <w:tcBorders>
              <w:left w:val="nil"/>
            </w:tcBorders>
            <w:vAlign w:val="center"/>
          </w:tcPr>
          <w:p w14:paraId="5E380AAA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0"/>
                <w:sz w:val="20"/>
              </w:rPr>
            </w:pPr>
          </w:p>
        </w:tc>
      </w:tr>
      <w:tr w:rsidR="00034392" w:rsidRPr="005B7E2B" w14:paraId="36E8C6D2" w14:textId="77777777" w:rsidTr="00ED21AA">
        <w:tblPrEx>
          <w:tblCellMar>
            <w:left w:w="28" w:type="dxa"/>
            <w:right w:w="28" w:type="dxa"/>
          </w:tblCellMar>
        </w:tblPrEx>
        <w:trPr>
          <w:trHeight w:hRule="exact" w:val="1581"/>
        </w:trPr>
        <w:tc>
          <w:tcPr>
            <w:tcW w:w="240" w:type="dxa"/>
            <w:vAlign w:val="center"/>
          </w:tcPr>
          <w:p w14:paraId="7B55D720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240" w:type="dxa"/>
            <w:tcBorders>
              <w:left w:val="nil"/>
              <w:right w:val="single" w:sz="8" w:space="0" w:color="auto"/>
            </w:tcBorders>
            <w:vAlign w:val="center"/>
          </w:tcPr>
          <w:p w14:paraId="272AE03C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9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E93025" w14:textId="77777777" w:rsidR="00034392" w:rsidRPr="003001D6" w:rsidRDefault="00034392" w:rsidP="005823C1">
            <w:pPr>
              <w:spacing w:line="240" w:lineRule="auto"/>
              <w:jc w:val="both"/>
              <w:rPr>
                <w:rFonts w:ascii="Consolas" w:eastAsia="新細明體" w:hAnsi="Consolas" w:cs="Consolas"/>
                <w:color w:val="000000"/>
                <w:spacing w:val="30"/>
              </w:rPr>
            </w:pPr>
          </w:p>
        </w:tc>
      </w:tr>
    </w:tbl>
    <w:p w14:paraId="1B2035CA" w14:textId="77777777" w:rsidR="005C4131" w:rsidRPr="00153AAF" w:rsidRDefault="005C4131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3DBC5582" w14:textId="77777777" w:rsidR="002460EF" w:rsidRDefault="002460E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7D292EDE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2FF80844" w14:textId="4B9EC256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24923848" w14:textId="77777777" w:rsidR="00333A6F" w:rsidRDefault="00333A6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5961D7DE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19A33E36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269659F0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71050821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6915BFD0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026C8913" w14:textId="77777777" w:rsid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18D350B5" w14:textId="77777777" w:rsidR="00153AAF" w:rsidRPr="00153AAF" w:rsidRDefault="00153AAF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7DCBE913" w14:textId="77777777" w:rsidR="002460EF" w:rsidRPr="00153AAF" w:rsidRDefault="002460EF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12B96D06" w14:textId="77777777" w:rsidR="00C14C8A" w:rsidRPr="00153AAF" w:rsidRDefault="00C14C8A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14:paraId="6E98410A" w14:textId="77777777" w:rsidR="002460EF" w:rsidRPr="00153AAF" w:rsidRDefault="002460EF">
      <w:pPr>
        <w:tabs>
          <w:tab w:val="left" w:pos="360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5245"/>
      </w:tblGrid>
      <w:tr w:rsidR="00034392" w:rsidRPr="00F35F4D" w14:paraId="00735F8F" w14:textId="77777777" w:rsidTr="00ED21AA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0FDF" w14:textId="1B1AFBB9" w:rsidR="00034392" w:rsidRPr="00F35F4D" w:rsidRDefault="00034392" w:rsidP="00264153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F35F4D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F35F4D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F35F4D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F35F4D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F35F4D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E1C5F0" w14:textId="2C8CD147" w:rsidR="00034392" w:rsidRPr="00F35F4D" w:rsidRDefault="00855EEB" w:rsidP="00034392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40F70A6B" wp14:editId="0F24EDD1">
                  <wp:simplePos x="0" y="0"/>
                  <wp:positionH relativeFrom="column">
                    <wp:posOffset>2658110</wp:posOffset>
                  </wp:positionH>
                  <wp:positionV relativeFrom="page">
                    <wp:posOffset>1302385</wp:posOffset>
                  </wp:positionV>
                  <wp:extent cx="540000" cy="538862"/>
                  <wp:effectExtent l="0" t="0" r="0" b="0"/>
                  <wp:wrapNone/>
                  <wp:docPr id="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38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34392"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="00034392" w:rsidRPr="00F35F4D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034392" w:rsidRPr="00F35F4D" w14:paraId="7E543072" w14:textId="77777777" w:rsidTr="00ED21AA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65259C7B" w14:textId="77777777" w:rsidR="00034392" w:rsidRPr="00F35F4D" w:rsidRDefault="00F979AE" w:rsidP="00264153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姓名／名稱</w:t>
            </w:r>
            <w:r w:rsidR="00034392" w:rsidRPr="00F35F4D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EF108FA" w14:textId="77777777" w:rsidR="00034392" w:rsidRPr="00F35F4D" w:rsidRDefault="00034392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F25283" w14:textId="77777777" w:rsidR="00034392" w:rsidRPr="00F35F4D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02974" w:rsidRPr="00F35F4D" w14:paraId="6F1EB6CF" w14:textId="77777777" w:rsidTr="00ED21AA">
        <w:trPr>
          <w:trHeight w:val="1575"/>
        </w:trPr>
        <w:tc>
          <w:tcPr>
            <w:tcW w:w="1985" w:type="dxa"/>
            <w:gridSpan w:val="3"/>
            <w:shd w:val="clear" w:color="auto" w:fill="auto"/>
          </w:tcPr>
          <w:p w14:paraId="7ED382D7" w14:textId="77777777" w:rsidR="00002974" w:rsidRPr="00F35F4D" w:rsidRDefault="00002974" w:rsidP="00002974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F35F4D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34F7502" w14:textId="50203063" w:rsidR="00002974" w:rsidRPr="00F35F4D" w:rsidRDefault="0000297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6A488DCA" w14:textId="7777777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7C7463D5" w14:textId="7777777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1826E056" w14:textId="712C37E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267903C2" w14:textId="7974C778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0B91EC04" w14:textId="7777777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78181451" w14:textId="7777777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14:paraId="4ED0507A" w14:textId="77777777" w:rsidR="00B318F4" w:rsidRPr="00F35F4D" w:rsidRDefault="00B318F4" w:rsidP="00034392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AC2546" w14:textId="77777777" w:rsidR="00002974" w:rsidRPr="00F35F4D" w:rsidRDefault="00002974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34392" w:rsidRPr="00F35F4D" w14:paraId="11239A5E" w14:textId="77777777" w:rsidTr="00ED21AA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14:paraId="08580EE0" w14:textId="77777777" w:rsidR="00034392" w:rsidRPr="00F35F4D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F35F4D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14:paraId="353F5B9A" w14:textId="77777777" w:rsidR="00034392" w:rsidRPr="00F35F4D" w:rsidRDefault="00034392" w:rsidP="00034392">
            <w:pPr>
              <w:spacing w:line="240" w:lineRule="auto"/>
              <w:ind w:right="-17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AA9ED93" w14:textId="77777777" w:rsidR="00034392" w:rsidRPr="00F35F4D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F35F4D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0BF6F2" w14:textId="77777777" w:rsidR="00034392" w:rsidRPr="00F35F4D" w:rsidRDefault="00034392" w:rsidP="00034392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0D73E3" w14:textId="77777777" w:rsidR="00034392" w:rsidRPr="00F35F4D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34392" w:rsidRPr="00F35F4D" w14:paraId="4EF5D181" w14:textId="77777777" w:rsidTr="00ED21AA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1DE5C5E4" w14:textId="77777777" w:rsidR="00034392" w:rsidRPr="00F35F4D" w:rsidRDefault="00034392" w:rsidP="00A94674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F35F4D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E58915" w14:textId="77777777" w:rsidR="00034392" w:rsidRPr="00F35F4D" w:rsidRDefault="00034392" w:rsidP="00034392">
            <w:pPr>
              <w:spacing w:line="240" w:lineRule="auto"/>
              <w:ind w:right="-15"/>
              <w:jc w:val="both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C8A886" w14:textId="77777777" w:rsidR="00034392" w:rsidRPr="00F35F4D" w:rsidRDefault="00034392" w:rsidP="0026415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34392" w:rsidRPr="00F35F4D" w14:paraId="4E127BFF" w14:textId="77777777" w:rsidTr="00ED21AA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731DE0" w14:textId="77777777" w:rsidR="00034392" w:rsidRPr="00F35F4D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F35F4D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F650" w14:textId="77777777" w:rsidR="00034392" w:rsidRPr="00F35F4D" w:rsidRDefault="00034392" w:rsidP="00034392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F3009" w14:textId="77777777" w:rsidR="00034392" w:rsidRPr="00F35F4D" w:rsidRDefault="00034392" w:rsidP="0026415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034392" w:rsidRPr="00F35F4D" w14:paraId="7270C14D" w14:textId="77777777" w:rsidTr="00ED21AA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2BBE5A" w14:textId="77777777" w:rsidR="00034392" w:rsidRPr="00DC4D4B" w:rsidRDefault="00034392" w:rsidP="0026415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7325EEF" w14:textId="77777777" w:rsidR="00034392" w:rsidRPr="00F35F4D" w:rsidRDefault="00034392" w:rsidP="0026415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34392" w:rsidRPr="005B7E2B" w14:paraId="2CE918D7" w14:textId="77777777" w:rsidTr="00ED21AA">
        <w:trPr>
          <w:trHeight w:hRule="exact" w:val="173"/>
        </w:trPr>
        <w:tc>
          <w:tcPr>
            <w:tcW w:w="10178" w:type="dxa"/>
            <w:gridSpan w:val="7"/>
            <w:shd w:val="clear" w:color="auto" w:fill="auto"/>
            <w:vAlign w:val="center"/>
          </w:tcPr>
          <w:p w14:paraId="6AB495F0" w14:textId="44A3CF93" w:rsidR="00034392" w:rsidRPr="00DC4D4B" w:rsidRDefault="00BD4A3F" w:rsidP="00DF662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="003001D6" w:rsidRPr="00DC4D4B">
              <w:rPr>
                <w:rFonts w:ascii="Arial" w:hAnsi="Arial"/>
                <w:color w:val="000000"/>
                <w:spacing w:val="4"/>
                <w:sz w:val="14"/>
              </w:rPr>
              <w:t xml:space="preserve"> 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(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  <w:r w:rsidR="00034392" w:rsidRPr="00DC4D4B">
              <w:rPr>
                <w:rFonts w:ascii="Arial" w:hAnsi="Arial" w:hint="eastAsia"/>
                <w:color w:val="000000"/>
                <w:sz w:val="14"/>
              </w:rPr>
              <w:t xml:space="preserve"> </w:t>
            </w:r>
          </w:p>
        </w:tc>
      </w:tr>
    </w:tbl>
    <w:p w14:paraId="056AC53A" w14:textId="77777777" w:rsidR="00904F71" w:rsidRPr="005B7E2B" w:rsidRDefault="00904F71" w:rsidP="00824975">
      <w:pPr>
        <w:spacing w:line="0" w:lineRule="atLeast"/>
        <w:rPr>
          <w:rFonts w:ascii="Arial" w:hAnsi="Arial"/>
          <w:b/>
          <w:color w:val="000000"/>
          <w:spacing w:val="20"/>
          <w:lang w:eastAsia="zh-HK"/>
        </w:rPr>
        <w:sectPr w:rsidR="00904F71" w:rsidRPr="005B7E2B" w:rsidSect="00ED21AA">
          <w:pgSz w:w="11909" w:h="16834" w:code="9"/>
          <w:pgMar w:top="578" w:right="720" w:bottom="431" w:left="1009" w:header="289" w:footer="289" w:gutter="0"/>
          <w:cols w:space="720"/>
          <w:docGrid w:linePitch="326"/>
        </w:sectPr>
      </w:pP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1834"/>
        <w:gridCol w:w="4261"/>
        <w:gridCol w:w="3373"/>
      </w:tblGrid>
      <w:tr w:rsidR="00A311A9" w:rsidRPr="005B7E2B" w14:paraId="0F6A8CD8" w14:textId="77777777" w:rsidTr="00D1351D">
        <w:trPr>
          <w:cantSplit/>
          <w:trHeight w:hRule="exact" w:val="567"/>
        </w:trPr>
        <w:tc>
          <w:tcPr>
            <w:tcW w:w="709" w:type="dxa"/>
          </w:tcPr>
          <w:p w14:paraId="6C1D02BB" w14:textId="77777777" w:rsidR="00A311A9" w:rsidRDefault="00A311A9" w:rsidP="00153AAF">
            <w:pPr>
              <w:spacing w:line="240" w:lineRule="auto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2FFEB6C5" w14:textId="77777777" w:rsidR="00DA79A6" w:rsidRPr="005B7E2B" w:rsidRDefault="00DA79A6" w:rsidP="00153AAF">
            <w:pPr>
              <w:spacing w:line="240" w:lineRule="auto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1834" w:type="dxa"/>
            <w:vMerge w:val="restart"/>
          </w:tcPr>
          <w:p w14:paraId="59B680B3" w14:textId="77777777" w:rsidR="00A311A9" w:rsidRPr="005B7E2B" w:rsidRDefault="00A311A9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5B7E2B">
              <w:rPr>
                <w:rFonts w:hint="eastAsia"/>
                <w:bCs/>
                <w:color w:val="000000"/>
                <w:sz w:val="56"/>
              </w:rPr>
              <w:t>N</w:t>
            </w:r>
            <w:r w:rsidRPr="005B7E2B">
              <w:rPr>
                <w:bCs/>
                <w:color w:val="000000"/>
                <w:sz w:val="56"/>
              </w:rPr>
              <w:t>W3</w:t>
            </w:r>
          </w:p>
        </w:tc>
        <w:tc>
          <w:tcPr>
            <w:tcW w:w="4261" w:type="dxa"/>
            <w:tcBorders>
              <w:left w:val="nil"/>
            </w:tcBorders>
          </w:tcPr>
          <w:p w14:paraId="49744AC3" w14:textId="77777777" w:rsidR="00A311A9" w:rsidRPr="005B7E2B" w:rsidRDefault="00A311A9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373" w:type="dxa"/>
            <w:tcBorders>
              <w:bottom w:val="single" w:sz="8" w:space="0" w:color="auto"/>
            </w:tcBorders>
            <w:vAlign w:val="bottom"/>
          </w:tcPr>
          <w:p w14:paraId="0D64FEB9" w14:textId="77777777" w:rsidR="00A213E2" w:rsidRPr="00F35F4D" w:rsidRDefault="00A213E2" w:rsidP="00A213E2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35F4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F35F4D">
              <w:rPr>
                <w:rFonts w:ascii="細明體" w:hAnsi="細明體"/>
                <w:b/>
                <w:spacing w:val="20"/>
                <w:sz w:val="16"/>
              </w:rPr>
              <w:t xml:space="preserve"> </w:t>
            </w:r>
          </w:p>
          <w:p w14:paraId="768CB78D" w14:textId="77777777" w:rsidR="00A311A9" w:rsidRPr="005E667B" w:rsidRDefault="00A213E2" w:rsidP="00A213E2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  <w:highlight w:val="cyan"/>
              </w:rPr>
            </w:pPr>
            <w:r w:rsidRPr="00F35F4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A311A9" w:rsidRPr="005B7E2B" w14:paraId="208F4CBF" w14:textId="77777777" w:rsidTr="00D1351D">
        <w:trPr>
          <w:cantSplit/>
          <w:trHeight w:hRule="exact" w:val="504"/>
        </w:trPr>
        <w:tc>
          <w:tcPr>
            <w:tcW w:w="709" w:type="dxa"/>
          </w:tcPr>
          <w:p w14:paraId="05A9EE40" w14:textId="77777777" w:rsidR="00A311A9" w:rsidRPr="005B7E2B" w:rsidRDefault="00A311A9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834" w:type="dxa"/>
            <w:vMerge/>
          </w:tcPr>
          <w:p w14:paraId="6325AE11" w14:textId="77777777" w:rsidR="00A311A9" w:rsidRPr="005B7E2B" w:rsidRDefault="00A311A9">
            <w:pPr>
              <w:pStyle w:val="8"/>
              <w:rPr>
                <w:color w:val="000000"/>
              </w:rPr>
            </w:pPr>
          </w:p>
        </w:tc>
        <w:tc>
          <w:tcPr>
            <w:tcW w:w="4261" w:type="dxa"/>
            <w:tcBorders>
              <w:left w:val="nil"/>
              <w:right w:val="single" w:sz="8" w:space="0" w:color="auto"/>
            </w:tcBorders>
            <w:vAlign w:val="center"/>
          </w:tcPr>
          <w:p w14:paraId="3793B172" w14:textId="77777777" w:rsidR="00A311A9" w:rsidRPr="005B7E2B" w:rsidRDefault="00A311A9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0B3223" w14:textId="77777777" w:rsidR="00A311A9" w:rsidRPr="009F796B" w:rsidRDefault="00A311A9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14:paraId="348001AC" w14:textId="77777777" w:rsidR="002460EF" w:rsidRPr="005B7E2B" w:rsidRDefault="002460EF">
      <w:pPr>
        <w:tabs>
          <w:tab w:val="left" w:pos="-480"/>
          <w:tab w:val="left" w:pos="0"/>
          <w:tab w:val="left" w:pos="240"/>
        </w:tabs>
        <w:spacing w:line="240" w:lineRule="auto"/>
        <w:ind w:left="-1080" w:firstLine="1080"/>
        <w:rPr>
          <w:rFonts w:ascii="Arial" w:hAnsi="Arial"/>
          <w:b/>
          <w:color w:val="000000"/>
          <w:sz w:val="22"/>
        </w:rPr>
      </w:pPr>
    </w:p>
    <w:p w14:paraId="2DCCE57F" w14:textId="77777777" w:rsidR="002460EF" w:rsidRPr="005B7E2B" w:rsidRDefault="002460EF">
      <w:pPr>
        <w:tabs>
          <w:tab w:val="left" w:pos="360"/>
        </w:tabs>
        <w:spacing w:line="240" w:lineRule="auto"/>
        <w:rPr>
          <w:rFonts w:ascii="Arial" w:hAnsi="Arial"/>
          <w:b/>
          <w:color w:val="000000"/>
          <w:sz w:val="22"/>
        </w:rPr>
      </w:pPr>
      <w:r w:rsidRPr="005B7E2B">
        <w:rPr>
          <w:rFonts w:ascii="Arial" w:hAnsi="Arial"/>
          <w:b/>
          <w:color w:val="000000"/>
          <w:sz w:val="22"/>
        </w:rPr>
        <w:t>3</w:t>
      </w:r>
      <w:r w:rsidRPr="005B7E2B">
        <w:rPr>
          <w:rFonts w:ascii="Arial" w:hAnsi="Arial"/>
          <w:b/>
          <w:color w:val="000000"/>
          <w:sz w:val="22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委任詳情</w:t>
      </w:r>
      <w:r w:rsidRPr="005B7E2B">
        <w:rPr>
          <w:rFonts w:ascii="Arial" w:hAnsi="Arial"/>
          <w:b/>
          <w:color w:val="000000"/>
          <w:sz w:val="22"/>
        </w:rPr>
        <w:t>Details of Appointment</w:t>
      </w:r>
      <w:r w:rsidR="00D81F5C" w:rsidRPr="005B7E2B">
        <w:rPr>
          <w:rFonts w:ascii="Arial" w:hAnsi="Arial" w:hint="eastAsia"/>
          <w:b/>
          <w:color w:val="000000"/>
          <w:sz w:val="22"/>
        </w:rPr>
        <w:t>(s)</w:t>
      </w:r>
    </w:p>
    <w:p w14:paraId="288D13F4" w14:textId="77777777" w:rsidR="002460EF" w:rsidRPr="005B7E2B" w:rsidRDefault="002460EF">
      <w:pPr>
        <w:spacing w:line="240" w:lineRule="auto"/>
        <w:rPr>
          <w:rFonts w:ascii="Arial" w:hAnsi="Arial"/>
          <w:color w:val="000000"/>
          <w:sz w:val="16"/>
        </w:rPr>
      </w:pPr>
    </w:p>
    <w:p w14:paraId="474330D0" w14:textId="77777777" w:rsidR="002460EF" w:rsidRPr="005B7E2B" w:rsidRDefault="002460EF">
      <w:pPr>
        <w:numPr>
          <w:ilvl w:val="12"/>
          <w:numId w:val="0"/>
        </w:numPr>
        <w:tabs>
          <w:tab w:val="left" w:pos="29"/>
        </w:tabs>
        <w:spacing w:after="120" w:line="240" w:lineRule="auto"/>
        <w:ind w:left="360"/>
        <w:rPr>
          <w:rFonts w:ascii="Arial" w:hAnsi="Arial"/>
          <w:color w:val="000000"/>
          <w:sz w:val="18"/>
        </w:rPr>
      </w:pPr>
      <w:r w:rsidRPr="005B7E2B">
        <w:rPr>
          <w:rFonts w:ascii="Arial" w:hAnsi="Arial" w:hint="eastAsia"/>
          <w:i/>
          <w:color w:val="000000"/>
          <w:sz w:val="16"/>
        </w:rPr>
        <w:t>請在</w:t>
      </w:r>
      <w:r w:rsidR="0089546A" w:rsidRPr="005B7E2B">
        <w:rPr>
          <w:rFonts w:ascii="Arial" w:hAnsi="Arial" w:hint="eastAsia"/>
          <w:i/>
          <w:color w:val="000000"/>
          <w:sz w:val="16"/>
        </w:rPr>
        <w:t>適</w:t>
      </w:r>
      <w:r w:rsidR="00DE2796" w:rsidRPr="005B7E2B">
        <w:rPr>
          <w:rFonts w:ascii="Arial" w:hAnsi="Arial" w:hint="eastAsia"/>
          <w:i/>
          <w:color w:val="000000"/>
          <w:sz w:val="16"/>
        </w:rPr>
        <w:t>用的</w:t>
      </w:r>
      <w:r w:rsidRPr="005B7E2B">
        <w:rPr>
          <w:rFonts w:ascii="Arial" w:hAnsi="Arial" w:hint="eastAsia"/>
          <w:i/>
          <w:color w:val="000000"/>
          <w:sz w:val="16"/>
        </w:rPr>
        <w:t>空格內加</w:t>
      </w:r>
      <w:r w:rsidR="004B3012" w:rsidRPr="005B7E2B">
        <w:rPr>
          <w:rFonts w:ascii="Arial" w:hAnsi="Arial" w:hint="eastAsia"/>
          <w:i/>
          <w:color w:val="000000"/>
          <w:sz w:val="16"/>
        </w:rPr>
        <w:t>上</w:t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sym w:font="Wingdings" w:char="F0FC"/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 w:hint="eastAsia"/>
          <w:i/>
          <w:color w:val="000000"/>
          <w:sz w:val="16"/>
        </w:rPr>
        <w:t>號</w:t>
      </w:r>
      <w:r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t xml:space="preserve"> Please tick the relevant box</w:t>
      </w:r>
      <w:r w:rsidR="002122BE">
        <w:rPr>
          <w:rFonts w:ascii="Arial" w:hAnsi="Arial" w:hint="eastAsia"/>
          <w:i/>
          <w:color w:val="000000"/>
          <w:sz w:val="16"/>
        </w:rPr>
        <w:t>(es)</w:t>
      </w: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00"/>
        <w:gridCol w:w="142"/>
        <w:gridCol w:w="205"/>
        <w:gridCol w:w="113"/>
        <w:gridCol w:w="1037"/>
        <w:gridCol w:w="113"/>
        <w:gridCol w:w="204"/>
        <w:gridCol w:w="115"/>
        <w:gridCol w:w="1223"/>
        <w:gridCol w:w="101"/>
        <w:gridCol w:w="202"/>
        <w:gridCol w:w="115"/>
        <w:gridCol w:w="994"/>
        <w:gridCol w:w="101"/>
        <w:gridCol w:w="204"/>
        <w:gridCol w:w="113"/>
        <w:gridCol w:w="1008"/>
        <w:gridCol w:w="101"/>
        <w:gridCol w:w="204"/>
        <w:gridCol w:w="113"/>
        <w:gridCol w:w="2069"/>
      </w:tblGrid>
      <w:tr w:rsidR="00A213E2" w:rsidRPr="005B7E2B" w14:paraId="11AC89F8" w14:textId="77777777" w:rsidTr="00D1351D">
        <w:trPr>
          <w:cantSplit/>
          <w:trHeight w:hRule="exact" w:val="288"/>
        </w:trPr>
        <w:tc>
          <w:tcPr>
            <w:tcW w:w="1700" w:type="dxa"/>
          </w:tcPr>
          <w:p w14:paraId="77B465BD" w14:textId="77777777" w:rsidR="00A213E2" w:rsidRPr="00B9470C" w:rsidRDefault="00E05DCC" w:rsidP="00E05DCC">
            <w:pPr>
              <w:pStyle w:val="2"/>
              <w:numPr>
                <w:ilvl w:val="12"/>
                <w:numId w:val="0"/>
              </w:numPr>
              <w:rPr>
                <w:color w:val="000000"/>
              </w:rPr>
            </w:pPr>
            <w:r>
              <w:rPr>
                <w:color w:val="000000"/>
                <w:spacing w:val="20"/>
              </w:rPr>
              <w:t xml:space="preserve">1  </w:t>
            </w:r>
            <w:r w:rsidR="00A213E2" w:rsidRPr="005B7E2B">
              <w:rPr>
                <w:rFonts w:hint="eastAsia"/>
                <w:color w:val="000000"/>
                <w:spacing w:val="20"/>
              </w:rPr>
              <w:t>身分</w:t>
            </w:r>
            <w:r w:rsidR="00A213E2" w:rsidRPr="005B7E2B">
              <w:rPr>
                <w:color w:val="000000"/>
              </w:rPr>
              <w:t>Capacity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5EAFFD1E" w14:textId="77777777" w:rsidR="00A213E2" w:rsidRPr="005B7E2B" w:rsidRDefault="00A213E2" w:rsidP="00DE5742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E52AC" w14:textId="77777777" w:rsidR="00A213E2" w:rsidRPr="00DA79A6" w:rsidRDefault="00A213E2" w:rsidP="00DE5742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0F06641C" w14:textId="77777777" w:rsidR="00A213E2" w:rsidRPr="005B7E2B" w:rsidRDefault="00A213E2" w:rsidP="00DE5742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2692" w:type="dxa"/>
            <w:gridSpan w:val="5"/>
            <w:tcBorders>
              <w:left w:val="nil"/>
            </w:tcBorders>
          </w:tcPr>
          <w:p w14:paraId="033B2E90" w14:textId="77777777" w:rsidR="00A213E2" w:rsidRPr="005B7E2B" w:rsidRDefault="00A213E2" w:rsidP="00DE5742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1075FA1F" w14:textId="77777777" w:rsidR="00A213E2" w:rsidRPr="005B7E2B" w:rsidRDefault="00A213E2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92666" w14:textId="77777777" w:rsidR="00A213E2" w:rsidRPr="009F796B" w:rsidRDefault="00A213E2" w:rsidP="00DE5742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0F12C4D7" w14:textId="77777777" w:rsidR="00A213E2" w:rsidRPr="005B7E2B" w:rsidRDefault="00A213E2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07" w:type="dxa"/>
            <w:gridSpan w:val="9"/>
          </w:tcPr>
          <w:p w14:paraId="5E161EE8" w14:textId="77777777" w:rsidR="00A213E2" w:rsidRPr="005B7E2B" w:rsidRDefault="00A213E2" w:rsidP="00DE5742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4C5B3D" w:rsidRPr="005B7E2B" w14:paraId="4076F107" w14:textId="77777777" w:rsidTr="00D1351D">
        <w:trPr>
          <w:cantSplit/>
          <w:trHeight w:hRule="exact" w:val="170"/>
        </w:trPr>
        <w:tc>
          <w:tcPr>
            <w:tcW w:w="1700" w:type="dxa"/>
          </w:tcPr>
          <w:p w14:paraId="2335A0D9" w14:textId="77777777" w:rsidR="00A311A9" w:rsidRPr="00A213E2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z w:val="14"/>
                <w:szCs w:val="14"/>
              </w:rPr>
            </w:pPr>
          </w:p>
        </w:tc>
        <w:tc>
          <w:tcPr>
            <w:tcW w:w="142" w:type="dxa"/>
          </w:tcPr>
          <w:p w14:paraId="5B686FAF" w14:textId="77777777" w:rsidR="00A311A9" w:rsidRPr="005B7E2B" w:rsidRDefault="00A311A9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917805" w14:textId="77777777" w:rsidR="00A311A9" w:rsidRPr="005B7E2B" w:rsidRDefault="00A311A9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77B643C9" w14:textId="77777777" w:rsidR="00A311A9" w:rsidRPr="005B7E2B" w:rsidRDefault="00A311A9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6536C68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6972AB51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bottom w:val="single" w:sz="8" w:space="0" w:color="auto"/>
            </w:tcBorders>
            <w:vAlign w:val="center"/>
          </w:tcPr>
          <w:p w14:paraId="6F2344F3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37190827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565A8CF8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6ADEE6E6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</w:tcPr>
          <w:p w14:paraId="044CF979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180B4A6F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07" w:type="dxa"/>
            <w:gridSpan w:val="9"/>
          </w:tcPr>
          <w:p w14:paraId="04335600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4C5B3D" w:rsidRPr="005B7E2B" w14:paraId="7BA4D4EC" w14:textId="77777777" w:rsidTr="00D1351D">
        <w:trPr>
          <w:cantSplit/>
          <w:trHeight w:hRule="exact" w:val="288"/>
        </w:trPr>
        <w:tc>
          <w:tcPr>
            <w:tcW w:w="1700" w:type="dxa"/>
          </w:tcPr>
          <w:p w14:paraId="2E0967C5" w14:textId="77777777" w:rsidR="00A311A9" w:rsidRPr="00B9470C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B9470C">
              <w:rPr>
                <w:rFonts w:hint="eastAsia"/>
                <w:color w:val="000000"/>
                <w:spacing w:val="20"/>
              </w:rPr>
              <w:t>類別</w:t>
            </w:r>
            <w:r w:rsidR="00B9470C" w:rsidRPr="00B9470C">
              <w:rPr>
                <w:rFonts w:hint="eastAsia"/>
                <w:color w:val="000000"/>
              </w:rPr>
              <w:t xml:space="preserve"> Status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39DEBC52" w14:textId="77777777" w:rsidR="00A311A9" w:rsidRPr="005B7E2B" w:rsidRDefault="00A311A9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B61C5" w14:textId="77777777" w:rsidR="00A311A9" w:rsidRPr="00DA79A6" w:rsidRDefault="00A311A9" w:rsidP="00D24086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51127D16" w14:textId="77777777" w:rsidR="00A311A9" w:rsidRPr="005B7E2B" w:rsidRDefault="00A311A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D558983" w14:textId="77777777" w:rsidR="00A311A9" w:rsidRPr="00B9470C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B947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  <w:r w:rsidR="00B9470C" w:rsidRPr="00B9470C">
              <w:rPr>
                <w:rFonts w:ascii="Arial" w:hAnsi="Arial" w:hint="eastAsia"/>
                <w:color w:val="000000"/>
                <w:sz w:val="18"/>
              </w:rPr>
              <w:t xml:space="preserve"> Sole</w:t>
            </w:r>
          </w:p>
        </w:tc>
        <w:tc>
          <w:tcPr>
            <w:tcW w:w="113" w:type="dxa"/>
            <w:tcBorders>
              <w:right w:val="single" w:sz="8" w:space="0" w:color="auto"/>
            </w:tcBorders>
            <w:vAlign w:val="center"/>
          </w:tcPr>
          <w:p w14:paraId="65893C3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D894E0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  <w:vAlign w:val="center"/>
          </w:tcPr>
          <w:p w14:paraId="7BD42F5C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1629E26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  <w:r w:rsidR="00B947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="00B9470C" w:rsidRPr="00B9470C">
              <w:rPr>
                <w:rFonts w:ascii="Arial" w:hAnsi="Arial" w:hint="eastAsia"/>
                <w:color w:val="000000"/>
                <w:sz w:val="18"/>
              </w:rPr>
              <w:t>Joint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5FDF0DD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2C015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4F2FAA5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07" w:type="dxa"/>
            <w:gridSpan w:val="9"/>
          </w:tcPr>
          <w:p w14:paraId="72A694BC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  <w:r w:rsidR="00B947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="00B9470C" w:rsidRPr="005B7E2B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  <w:tr w:rsidR="004C5B3D" w:rsidRPr="005B7E2B" w14:paraId="4DD62F7C" w14:textId="77777777" w:rsidTr="00D1351D">
        <w:trPr>
          <w:cantSplit/>
          <w:trHeight w:hRule="exact" w:val="170"/>
        </w:trPr>
        <w:tc>
          <w:tcPr>
            <w:tcW w:w="1700" w:type="dxa"/>
          </w:tcPr>
          <w:p w14:paraId="7D895FD6" w14:textId="77777777" w:rsidR="00A311A9" w:rsidRPr="00A213E2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z w:val="14"/>
                <w:szCs w:val="14"/>
              </w:rPr>
            </w:pPr>
          </w:p>
        </w:tc>
        <w:tc>
          <w:tcPr>
            <w:tcW w:w="142" w:type="dxa"/>
          </w:tcPr>
          <w:p w14:paraId="1A2E898F" w14:textId="77777777" w:rsidR="00A311A9" w:rsidRPr="005B7E2B" w:rsidRDefault="00A311A9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5FED52" w14:textId="77777777" w:rsidR="00A311A9" w:rsidRPr="005B7E2B" w:rsidRDefault="00A311A9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29202960" w14:textId="77777777" w:rsidR="00A311A9" w:rsidRPr="005B7E2B" w:rsidRDefault="00A311A9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51DFFF65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1955B663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42AEA3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01325F50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047F271B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1D0BDC47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</w:tcPr>
          <w:p w14:paraId="6B0E47DF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1DE819C8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07" w:type="dxa"/>
            <w:gridSpan w:val="9"/>
          </w:tcPr>
          <w:p w14:paraId="6C31CEC4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506830" w:rsidRPr="005B7E2B" w14:paraId="08D01D2F" w14:textId="77777777" w:rsidTr="00D1351D">
        <w:trPr>
          <w:cantSplit/>
          <w:trHeight w:hRule="exact" w:val="288"/>
        </w:trPr>
        <w:tc>
          <w:tcPr>
            <w:tcW w:w="1700" w:type="dxa"/>
          </w:tcPr>
          <w:p w14:paraId="2CE892AC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委任方式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714F962A" w14:textId="77777777" w:rsidR="00A311A9" w:rsidRPr="005B7E2B" w:rsidRDefault="00A311A9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0C69E" w14:textId="77777777" w:rsidR="00A311A9" w:rsidRPr="00DA79A6" w:rsidRDefault="00A311A9" w:rsidP="00D24086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71104A87" w14:textId="77777777" w:rsidR="00A311A9" w:rsidRPr="005B7E2B" w:rsidRDefault="00A311A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1908008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公司決議</w:t>
            </w:r>
          </w:p>
        </w:tc>
        <w:tc>
          <w:tcPr>
            <w:tcW w:w="113" w:type="dxa"/>
            <w:tcBorders>
              <w:right w:val="single" w:sz="8" w:space="0" w:color="auto"/>
            </w:tcBorders>
            <w:vAlign w:val="center"/>
          </w:tcPr>
          <w:p w14:paraId="6309DD17" w14:textId="77777777" w:rsidR="00A311A9" w:rsidRPr="005B7E2B" w:rsidRDefault="00A311A9" w:rsidP="00D240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39A38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  <w:vAlign w:val="center"/>
          </w:tcPr>
          <w:p w14:paraId="49F0082C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187651C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債權人決議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0E2D332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0983D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52AD4F0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4" w:type="dxa"/>
          </w:tcPr>
          <w:p w14:paraId="5DBD848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董事決議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4A92FA3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65738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399CB225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008" w:type="dxa"/>
          </w:tcPr>
          <w:p w14:paraId="4B6B152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法院命令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661644B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7F7E0" w14:textId="77777777" w:rsidR="00A311A9" w:rsidRPr="00DA79A6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6CCD37D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69" w:type="dxa"/>
          </w:tcPr>
          <w:p w14:paraId="17E35F6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破產管理署署長</w:t>
            </w:r>
            <w:r w:rsidR="00ED21AA"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</w:t>
            </w:r>
          </w:p>
        </w:tc>
      </w:tr>
      <w:tr w:rsidR="004C5B3D" w:rsidRPr="005B7E2B" w14:paraId="05A0F1C5" w14:textId="77777777" w:rsidTr="00D1351D">
        <w:trPr>
          <w:cantSplit/>
          <w:trHeight w:hRule="exact" w:val="648"/>
        </w:trPr>
        <w:tc>
          <w:tcPr>
            <w:tcW w:w="1700" w:type="dxa"/>
          </w:tcPr>
          <w:p w14:paraId="32FC45FA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Mode of Appointment</w:t>
            </w:r>
          </w:p>
        </w:tc>
        <w:tc>
          <w:tcPr>
            <w:tcW w:w="142" w:type="dxa"/>
          </w:tcPr>
          <w:p w14:paraId="1315609D" w14:textId="77777777" w:rsidR="00A311A9" w:rsidRPr="005B7E2B" w:rsidRDefault="00A311A9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</w:tcBorders>
            <w:vAlign w:val="center"/>
          </w:tcPr>
          <w:p w14:paraId="362823E1" w14:textId="77777777" w:rsidR="00A311A9" w:rsidRPr="005B7E2B" w:rsidRDefault="00A311A9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3CF53519" w14:textId="77777777" w:rsidR="00A311A9" w:rsidRPr="005B7E2B" w:rsidRDefault="00A311A9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602C91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Resolution of Company</w:t>
            </w:r>
          </w:p>
        </w:tc>
        <w:tc>
          <w:tcPr>
            <w:tcW w:w="113" w:type="dxa"/>
            <w:vAlign w:val="center"/>
          </w:tcPr>
          <w:p w14:paraId="53E84181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  <w:vAlign w:val="center"/>
          </w:tcPr>
          <w:p w14:paraId="1025D1C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15ED5F97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4E78E25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</w:t>
            </w:r>
          </w:p>
          <w:p w14:paraId="0E90368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of Creditors</w:t>
            </w:r>
          </w:p>
        </w:tc>
        <w:tc>
          <w:tcPr>
            <w:tcW w:w="101" w:type="dxa"/>
          </w:tcPr>
          <w:p w14:paraId="4D892D8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</w:tcBorders>
          </w:tcPr>
          <w:p w14:paraId="22A4E61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2B1AF95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4" w:type="dxa"/>
          </w:tcPr>
          <w:p w14:paraId="44DC25F1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of Directors </w:t>
            </w:r>
          </w:p>
        </w:tc>
        <w:tc>
          <w:tcPr>
            <w:tcW w:w="101" w:type="dxa"/>
          </w:tcPr>
          <w:p w14:paraId="4CA8764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</w:tcPr>
          <w:p w14:paraId="75CD5E1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</w:tcPr>
          <w:p w14:paraId="629EDD2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08" w:type="dxa"/>
          </w:tcPr>
          <w:p w14:paraId="03975B3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Court Order</w:t>
            </w:r>
          </w:p>
        </w:tc>
        <w:tc>
          <w:tcPr>
            <w:tcW w:w="101" w:type="dxa"/>
          </w:tcPr>
          <w:p w14:paraId="6093275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</w:tcPr>
          <w:p w14:paraId="0859370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</w:tcPr>
          <w:p w14:paraId="61A1F6F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69" w:type="dxa"/>
          </w:tcPr>
          <w:p w14:paraId="1D8D3F2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by </w:t>
            </w:r>
            <w:r w:rsidRPr="005B7E2B">
              <w:rPr>
                <w:rFonts w:ascii="Arial" w:hAnsi="Arial"/>
                <w:color w:val="000000"/>
                <w:sz w:val="18"/>
              </w:rPr>
              <w:t>the Official</w:t>
            </w:r>
          </w:p>
          <w:p w14:paraId="4EBB61B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Receiver</w:t>
            </w:r>
          </w:p>
        </w:tc>
      </w:tr>
    </w:tbl>
    <w:p w14:paraId="0A67B3D7" w14:textId="77777777" w:rsidR="002460EF" w:rsidRPr="00A213E2" w:rsidRDefault="002460EF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7058"/>
      </w:tblGrid>
      <w:tr w:rsidR="00A311A9" w:rsidRPr="005B7E2B" w14:paraId="63EEFC16" w14:textId="77777777" w:rsidTr="00D1351D">
        <w:trPr>
          <w:cantSplit/>
          <w:trHeight w:hRule="exact" w:val="454"/>
        </w:trPr>
        <w:tc>
          <w:tcPr>
            <w:tcW w:w="3120" w:type="dxa"/>
            <w:tcBorders>
              <w:right w:val="single" w:sz="8" w:space="0" w:color="auto"/>
            </w:tcBorders>
          </w:tcPr>
          <w:p w14:paraId="476AE51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6AE3A71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70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D908B" w14:textId="77777777" w:rsidR="00A311A9" w:rsidRPr="00D1351D" w:rsidRDefault="00A311A9" w:rsidP="00D240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4"/>
              </w:rPr>
            </w:pPr>
          </w:p>
        </w:tc>
      </w:tr>
    </w:tbl>
    <w:p w14:paraId="6249BECB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5"/>
        <w:gridCol w:w="1075"/>
        <w:gridCol w:w="2021"/>
        <w:gridCol w:w="5037"/>
      </w:tblGrid>
      <w:tr w:rsidR="00A311A9" w:rsidRPr="005B7E2B" w14:paraId="723150C4" w14:textId="77777777" w:rsidTr="00D1351D">
        <w:trPr>
          <w:cantSplit/>
          <w:trHeight w:hRule="exact" w:val="454"/>
        </w:trPr>
        <w:tc>
          <w:tcPr>
            <w:tcW w:w="2045" w:type="dxa"/>
          </w:tcPr>
          <w:p w14:paraId="422953AD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467BFD32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075" w:type="dxa"/>
            <w:tcBorders>
              <w:right w:val="single" w:sz="8" w:space="0" w:color="auto"/>
            </w:tcBorders>
            <w:vAlign w:val="center"/>
          </w:tcPr>
          <w:p w14:paraId="1DAD4FD7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1CDCBB6E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70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F3A02" w14:textId="77777777" w:rsidR="00A311A9" w:rsidRPr="002A05C2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A311A9" w:rsidRPr="005B7E2B" w14:paraId="5A5895BA" w14:textId="77777777" w:rsidTr="00D1351D">
        <w:trPr>
          <w:cantSplit/>
          <w:trHeight w:hRule="exact" w:val="189"/>
        </w:trPr>
        <w:tc>
          <w:tcPr>
            <w:tcW w:w="2045" w:type="dxa"/>
          </w:tcPr>
          <w:p w14:paraId="68F45A93" w14:textId="77777777" w:rsidR="00A311A9" w:rsidRPr="00A213E2" w:rsidRDefault="00A311A9" w:rsidP="00C06DF1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</w:p>
        </w:tc>
        <w:tc>
          <w:tcPr>
            <w:tcW w:w="1075" w:type="dxa"/>
            <w:vAlign w:val="center"/>
          </w:tcPr>
          <w:p w14:paraId="01439E7C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23AFCD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03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1BFA27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A311A9" w:rsidRPr="005B7E2B" w14:paraId="1CC4068C" w14:textId="77777777" w:rsidTr="00D1351D">
        <w:trPr>
          <w:cantSplit/>
          <w:trHeight w:hRule="exact" w:val="454"/>
        </w:trPr>
        <w:tc>
          <w:tcPr>
            <w:tcW w:w="2045" w:type="dxa"/>
          </w:tcPr>
          <w:p w14:paraId="1374E3C7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5" w:type="dxa"/>
            <w:tcBorders>
              <w:right w:val="single" w:sz="8" w:space="0" w:color="auto"/>
            </w:tcBorders>
            <w:vAlign w:val="center"/>
          </w:tcPr>
          <w:p w14:paraId="06530FA8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3B8C42A6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70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5B100" w14:textId="77777777" w:rsidR="00A311A9" w:rsidRPr="009422A9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14:paraId="273BEF85" w14:textId="77777777" w:rsidR="008B6EFC" w:rsidRPr="00A213E2" w:rsidRDefault="008B6EF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7059"/>
      </w:tblGrid>
      <w:tr w:rsidR="0055276A" w:rsidRPr="008F06E4" w14:paraId="4DADED30" w14:textId="77777777" w:rsidTr="00D1351D">
        <w:trPr>
          <w:trHeight w:hRule="exact" w:val="510"/>
        </w:trPr>
        <w:tc>
          <w:tcPr>
            <w:tcW w:w="10178" w:type="dxa"/>
            <w:gridSpan w:val="2"/>
            <w:vAlign w:val="center"/>
          </w:tcPr>
          <w:p w14:paraId="41607FCF" w14:textId="77777777" w:rsidR="0055276A" w:rsidRPr="00C06A1C" w:rsidRDefault="0055276A" w:rsidP="001475A4">
            <w:pPr>
              <w:pStyle w:val="2"/>
              <w:spacing w:line="240" w:lineRule="exact"/>
              <w:ind w:left="396"/>
              <w:rPr>
                <w:szCs w:val="18"/>
                <w:lang w:val="it-IT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  <w:r w:rsidRPr="00C06A1C">
              <w:rPr>
                <w:szCs w:val="18"/>
                <w:lang w:val="it-IT"/>
              </w:rPr>
              <w:t>Address</w:t>
            </w:r>
          </w:p>
          <w:p w14:paraId="2E13EE69" w14:textId="77777777" w:rsidR="0055276A" w:rsidRPr="00C06A1C" w:rsidRDefault="0055276A" w:rsidP="00C3748E">
            <w:pPr>
              <w:pStyle w:val="a0"/>
              <w:spacing w:line="240" w:lineRule="exact"/>
              <w:ind w:left="396"/>
              <w:rPr>
                <w:sz w:val="16"/>
                <w:szCs w:val="16"/>
                <w:lang w:val="it-IT"/>
              </w:rPr>
            </w:pP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="00C3748E">
              <w:rPr>
                <w:rFonts w:ascii="Arial" w:hAnsi="Arial" w:cs="Arial"/>
                <w:i/>
                <w:sz w:val="16"/>
                <w:szCs w:val="16"/>
                <w:lang w:val="it-IT"/>
              </w:rPr>
              <w:t>P</w:t>
            </w: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ost office box numbers are not acceptable)</w:t>
            </w:r>
          </w:p>
        </w:tc>
      </w:tr>
      <w:tr w:rsidR="00792077" w:rsidRPr="001819BE" w14:paraId="0B84B6C7" w14:textId="77777777" w:rsidTr="00D1351D">
        <w:trPr>
          <w:trHeight w:hRule="exact" w:val="624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24712960" w14:textId="77777777" w:rsidR="00792077" w:rsidRPr="00D60C36" w:rsidRDefault="00792077" w:rsidP="00792077">
            <w:pPr>
              <w:pStyle w:val="Default"/>
              <w:ind w:leftChars="165" w:left="396" w:rightChars="55" w:right="132"/>
              <w:rPr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="00A77E34"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="00A77E34"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D60C3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244D00AC" w14:textId="77777777" w:rsidR="00792077" w:rsidRPr="00F35F4D" w:rsidRDefault="00792077" w:rsidP="00E74B71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="00A77E34" w:rsidRPr="00F35F4D">
              <w:rPr>
                <w:rFonts w:hint="eastAsia"/>
                <w:color w:val="auto"/>
                <w:sz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="00A77E34" w:rsidRPr="00F35F4D">
              <w:rPr>
                <w:rFonts w:hint="eastAsia"/>
                <w:color w:val="auto"/>
                <w:sz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F9430" w14:textId="4C00E8E8" w:rsidR="00792077" w:rsidRPr="00792077" w:rsidRDefault="00792077" w:rsidP="00792077">
            <w:pPr>
              <w:spacing w:line="240" w:lineRule="auto"/>
              <w:ind w:rightChars="38" w:right="91"/>
              <w:rPr>
                <w:rFonts w:ascii="Consolas" w:hAnsi="Consolas" w:cs="Consolas"/>
                <w:bCs/>
                <w:spacing w:val="30"/>
                <w:szCs w:val="24"/>
                <w:lang w:eastAsia="zh-HK"/>
              </w:rPr>
            </w:pPr>
          </w:p>
        </w:tc>
      </w:tr>
      <w:tr w:rsidR="00792077" w:rsidRPr="001819BE" w14:paraId="46BF4DD5" w14:textId="77777777" w:rsidTr="00D1351D">
        <w:trPr>
          <w:trHeight w:hRule="exact" w:val="113"/>
        </w:trPr>
        <w:tc>
          <w:tcPr>
            <w:tcW w:w="3119" w:type="dxa"/>
            <w:vAlign w:val="center"/>
          </w:tcPr>
          <w:p w14:paraId="7D64B2C0" w14:textId="77777777" w:rsidR="00792077" w:rsidRPr="00F35F4D" w:rsidRDefault="00792077" w:rsidP="003A03C8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2A7460" w14:textId="77777777" w:rsidR="00792077" w:rsidRPr="001819BE" w:rsidRDefault="00792077" w:rsidP="003A03C8">
            <w:pPr>
              <w:spacing w:line="240" w:lineRule="exact"/>
              <w:ind w:rightChars="38" w:right="91"/>
              <w:rPr>
                <w:rFonts w:ascii="Arial" w:hAnsi="Arial" w:cs="Arial"/>
                <w:color w:val="0000FF"/>
                <w:spacing w:val="20"/>
                <w:sz w:val="32"/>
                <w:szCs w:val="32"/>
              </w:rPr>
            </w:pPr>
          </w:p>
        </w:tc>
      </w:tr>
      <w:tr w:rsidR="0055276A" w:rsidRPr="001819BE" w14:paraId="7687E41C" w14:textId="77777777" w:rsidTr="00D1351D">
        <w:trPr>
          <w:trHeight w:hRule="exact" w:val="624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3419BEBE" w14:textId="77777777" w:rsidR="0055276A" w:rsidRPr="00F35F4D" w:rsidRDefault="0055276A" w:rsidP="001475A4">
            <w:pPr>
              <w:pStyle w:val="Default"/>
              <w:ind w:left="396"/>
              <w:rPr>
                <w:b/>
                <w:color w:val="auto"/>
                <w:spacing w:val="20"/>
                <w:sz w:val="16"/>
                <w:szCs w:val="16"/>
              </w:rPr>
            </w:pPr>
            <w:r w:rsidRPr="00F35F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5AB75B1C" w14:textId="77777777" w:rsidR="0055276A" w:rsidRPr="00F35F4D" w:rsidRDefault="0055276A" w:rsidP="00792077">
            <w:pPr>
              <w:pStyle w:val="Default"/>
              <w:ind w:left="396"/>
              <w:rPr>
                <w:rFonts w:hAnsi="新細明體" w:cs="Arial"/>
                <w:bCs/>
                <w:color w:val="auto"/>
                <w:sz w:val="32"/>
                <w:szCs w:val="32"/>
              </w:rPr>
            </w:pP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Building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F2414" w14:textId="77777777" w:rsidR="0055276A" w:rsidRPr="009422A9" w:rsidRDefault="0055276A" w:rsidP="003A03C8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792077" w:rsidRPr="001819BE" w14:paraId="7D931C89" w14:textId="77777777" w:rsidTr="00D1351D">
        <w:trPr>
          <w:trHeight w:hRule="exact" w:val="113"/>
        </w:trPr>
        <w:tc>
          <w:tcPr>
            <w:tcW w:w="3119" w:type="dxa"/>
            <w:vAlign w:val="center"/>
          </w:tcPr>
          <w:p w14:paraId="56470600" w14:textId="77777777" w:rsidR="00792077" w:rsidRPr="00F35F4D" w:rsidRDefault="00792077" w:rsidP="00792077">
            <w:pPr>
              <w:spacing w:line="240" w:lineRule="exac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BE0357" w14:textId="77777777" w:rsidR="00792077" w:rsidRPr="001819BE" w:rsidRDefault="00792077" w:rsidP="00792077">
            <w:pPr>
              <w:spacing w:line="240" w:lineRule="exac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</w:tr>
      <w:tr w:rsidR="000B7423" w:rsidRPr="006715C2" w14:paraId="3C1476F5" w14:textId="77777777" w:rsidTr="00D1351D">
        <w:trPr>
          <w:trHeight w:hRule="exact" w:val="624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0FBA9E65" w14:textId="77777777" w:rsidR="00340294" w:rsidRPr="00D60C36" w:rsidRDefault="00340294" w:rsidP="005D4F79">
            <w:pPr>
              <w:pStyle w:val="Default"/>
              <w:ind w:left="394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／屋苑／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055B4E74" w14:textId="77777777" w:rsidR="000B7423" w:rsidRPr="00F35F4D" w:rsidRDefault="00340294" w:rsidP="001475A4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sz w:val="16"/>
                <w:szCs w:val="16"/>
              </w:rPr>
              <w:t>Street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35F4D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F35F4D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D6FBD" w14:textId="21A41794" w:rsidR="000B7423" w:rsidRPr="009422A9" w:rsidRDefault="000B7423" w:rsidP="00D672F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  <w:lang w:eastAsia="zh-HK"/>
              </w:rPr>
            </w:pPr>
          </w:p>
        </w:tc>
      </w:tr>
      <w:tr w:rsidR="00792077" w:rsidRPr="001819BE" w14:paraId="24B40210" w14:textId="77777777" w:rsidTr="00D1351D">
        <w:trPr>
          <w:trHeight w:hRule="exact" w:val="113"/>
        </w:trPr>
        <w:tc>
          <w:tcPr>
            <w:tcW w:w="3119" w:type="dxa"/>
            <w:vAlign w:val="center"/>
          </w:tcPr>
          <w:p w14:paraId="782471E9" w14:textId="77777777" w:rsidR="00792077" w:rsidRPr="00F35F4D" w:rsidRDefault="00792077" w:rsidP="003A03C8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3300D7" w14:textId="77777777" w:rsidR="00792077" w:rsidRPr="001819BE" w:rsidRDefault="00792077" w:rsidP="003A03C8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32"/>
                <w:szCs w:val="32"/>
              </w:rPr>
            </w:pPr>
          </w:p>
        </w:tc>
      </w:tr>
      <w:tr w:rsidR="000B7423" w:rsidRPr="006715C2" w14:paraId="749CF90A" w14:textId="77777777" w:rsidTr="00D1351D">
        <w:trPr>
          <w:trHeight w:hRule="exact" w:val="624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28BFDE01" w14:textId="77777777" w:rsidR="00340294" w:rsidRPr="00D60C36" w:rsidRDefault="00340294" w:rsidP="005D4F79">
            <w:pPr>
              <w:pStyle w:val="Default"/>
              <w:spacing w:line="180" w:lineRule="exact"/>
              <w:ind w:left="394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63B49D0F" w14:textId="77777777" w:rsidR="000B7423" w:rsidRPr="00F35F4D" w:rsidRDefault="00340294" w:rsidP="001475A4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F35F4D">
              <w:rPr>
                <w:rFonts w:hint="eastAsia"/>
                <w:color w:val="auto"/>
                <w:sz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F35F4D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F35F4D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F35F4D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F35F4D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F35F4D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A3A58" w14:textId="3FE287A8" w:rsidR="000B7423" w:rsidRPr="009422A9" w:rsidRDefault="000B7423" w:rsidP="00D672F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  <w:lang w:eastAsia="zh-HK"/>
              </w:rPr>
            </w:pPr>
          </w:p>
        </w:tc>
      </w:tr>
      <w:tr w:rsidR="00792077" w:rsidRPr="001819BE" w14:paraId="0049E04E" w14:textId="77777777" w:rsidTr="00D1351D">
        <w:trPr>
          <w:trHeight w:hRule="exact" w:val="113"/>
        </w:trPr>
        <w:tc>
          <w:tcPr>
            <w:tcW w:w="3119" w:type="dxa"/>
            <w:vAlign w:val="center"/>
          </w:tcPr>
          <w:p w14:paraId="450AE1E1" w14:textId="77777777" w:rsidR="00792077" w:rsidRPr="0008196C" w:rsidRDefault="00792077" w:rsidP="00D672F9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884848" w14:textId="77777777" w:rsidR="00792077" w:rsidRPr="001819BE" w:rsidRDefault="00792077" w:rsidP="00D672F9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32"/>
                <w:szCs w:val="32"/>
              </w:rPr>
            </w:pPr>
          </w:p>
        </w:tc>
      </w:tr>
      <w:tr w:rsidR="000B7423" w:rsidRPr="006715C2" w14:paraId="7B73571F" w14:textId="77777777" w:rsidTr="00D1351D">
        <w:trPr>
          <w:trHeight w:hRule="exact" w:val="624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2D2EC443" w14:textId="77777777" w:rsidR="00340294" w:rsidRPr="00D60C36" w:rsidRDefault="00340294" w:rsidP="005D4F79">
            <w:pPr>
              <w:pStyle w:val="2"/>
              <w:spacing w:line="160" w:lineRule="exact"/>
              <w:ind w:left="394"/>
              <w:jc w:val="both"/>
              <w:rPr>
                <w:spacing w:val="20"/>
                <w:sz w:val="16"/>
                <w:szCs w:val="16"/>
              </w:rPr>
            </w:pPr>
            <w:r w:rsidRPr="00D60C36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60C36">
              <w:rPr>
                <w:rFonts w:hint="eastAsia"/>
                <w:spacing w:val="20"/>
                <w:sz w:val="16"/>
              </w:rPr>
              <w:t>／</w:t>
            </w:r>
            <w:r w:rsidRPr="00D60C36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762C1375" w14:textId="77777777" w:rsidR="000B7423" w:rsidRPr="0008196C" w:rsidRDefault="00340294" w:rsidP="001475A4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9F4DBB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9F4DBB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9F4DBB">
              <w:rPr>
                <w:rFonts w:ascii="Arial" w:cs="Arial"/>
                <w:color w:val="auto"/>
                <w:sz w:val="16"/>
              </w:rPr>
              <w:t>／</w:t>
            </w:r>
            <w:r w:rsidRPr="009F4DBB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364EB" w14:textId="77777777" w:rsidR="000B7423" w:rsidRPr="009422A9" w:rsidRDefault="000B7423" w:rsidP="00D672F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</w:tbl>
    <w:p w14:paraId="12E2329B" w14:textId="77777777" w:rsidR="0055276A" w:rsidRPr="00583756" w:rsidRDefault="0055276A">
      <w:pPr>
        <w:numPr>
          <w:ilvl w:val="12"/>
          <w:numId w:val="0"/>
        </w:numPr>
        <w:spacing w:line="240" w:lineRule="auto"/>
        <w:rPr>
          <w:color w:val="000000"/>
          <w:sz w:val="12"/>
        </w:rPr>
      </w:pPr>
    </w:p>
    <w:tbl>
      <w:tblPr>
        <w:tblW w:w="11258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120"/>
        <w:gridCol w:w="7058"/>
      </w:tblGrid>
      <w:tr w:rsidR="002460EF" w:rsidRPr="005B7E2B" w14:paraId="43693C17" w14:textId="77777777" w:rsidTr="00D1351D">
        <w:trPr>
          <w:cantSplit/>
          <w:trHeight w:hRule="exact" w:val="454"/>
        </w:trPr>
        <w:tc>
          <w:tcPr>
            <w:tcW w:w="1080" w:type="dxa"/>
          </w:tcPr>
          <w:p w14:paraId="0ABC1EFB" w14:textId="77777777" w:rsidR="002460EF" w:rsidRPr="005B7E2B" w:rsidRDefault="0090739B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79AEE73" wp14:editId="18A0E814">
                      <wp:simplePos x="0" y="0"/>
                      <wp:positionH relativeFrom="column">
                        <wp:posOffset>342375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19050" b="19050"/>
                      <wp:wrapNone/>
                      <wp:docPr id="17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D237C" w14:textId="77777777" w:rsidR="00855EEB" w:rsidRPr="00AD5F6B" w:rsidRDefault="00855EEB" w:rsidP="002460EF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9AEE73" id="Oval 8" o:spid="_x0000_s1027" style="position:absolute;margin-left:26.95pt;margin-top:2.15pt;width:12pt;height:1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/1DDgIAAC8EAAAOAAAAZHJzL2Uyb0RvYy54bWysU1Fv0zAQfkfiP1h+p2krCiNqOk0dQ0iD&#10;TRr8gIvjJBaOz5zdpuPXc3bassELQuTBOsd3n+/7vvP68jBYsdcUDLpKLmZzKbRT2BjXVfLrl5tX&#10;F1KECK4Bi05X8lEHebl5+WI9+lIvsUfbaBIM4kI5+kr2MfqyKILq9QBhhl47PmyRBoi8pa5oCEZG&#10;H2yxnM/fFCNS4wmVDoH/Xk+HcpPx21areNe2QUdhK8m9xbxSXuu0Fps1lB2B7406tgH/0MUAxvGl&#10;Z6hriCB2ZP6AGowiDNjGmcKhwLY1SmcOzGYx/43NQw9eZy4sTvBnmcL/g1Wf9/ckTMPevZXCwcAe&#10;3e3BioskzehDyRkP/p4SueBvUX0LwuG2B9fpKyIcew0NN7RI+cWzgrQJXCrq8RM2DAy7iFmlQ0tD&#10;AmT+4pDNeDyboQ9RKP65WC1fz9kyxUfHON0A5anYU4gfNA4iBZXU1hofklxQwv42xCn7lJX7R2ua&#10;G2Nt3lBXby0JJst35y9TYJpP06wTYyXfrZarjPzsLPwdBOHONdwNlEmr98c4grFTzJysO4qX9Jp0&#10;j4f6MBlzcqLG5pHVJJymmF8dBz3SDylGnuBKhu87IC2F/ejYkTTup4BOQX0KwCkurWSUYgq3cXoW&#10;O0+m6xl5kQk7vGLXWpPlTI5OXRzb5anMnhxfUBr7p/uc9eudb34CAAD//wMAUEsDBBQABgAIAAAA&#10;IQAOQnaJ2gAAAAYBAAAPAAAAZHJzL2Rvd25yZXYueG1sTI5NT4QwFEX3Jv6H5pm4c4qgMiKPiZ9L&#10;EwUTM7tCn4DSV0LLgP/eutLlzb059+S71QziQJPrLSOcbyIQxI3VPbcIb9XT2RaE84q1GiwTwjc5&#10;2BXHR7nKtF34lQ6lb0WAsMsUQuf9mEnpmo6Mchs7Eofuw05G+RCnVupJLQFuBhlH0ZU0qufw0KmR&#10;7jtqvsrZIFTlmi6f9Hw3P9bVYOll/xC/7xFPT9bbGxCeVv83hl/9oA5FcKrtzNqJAeEyuQ5LhIsE&#10;RKjTNMQaId4mIItc/tcvfgAAAP//AwBQSwECLQAUAAYACAAAACEAtoM4kv4AAADhAQAAEwAAAAAA&#10;AAAAAAAAAAAAAAAAW0NvbnRlbnRfVHlwZXNdLnhtbFBLAQItABQABgAIAAAAIQA4/SH/1gAAAJQB&#10;AAALAAAAAAAAAAAAAAAAAC8BAABfcmVscy8ucmVsc1BLAQItABQABgAIAAAAIQBpb/1DDgIAAC8E&#10;AAAOAAAAAAAAAAAAAAAAAC4CAABkcnMvZTJvRG9jLnhtbFBLAQItABQABgAIAAAAIQAOQnaJ2gAA&#10;AAYBAAAPAAAAAAAAAAAAAAAAAGgEAABkcnMvZG93bnJldi54bWxQSwUGAAAAAAQABADzAAAAbwUA&#10;AAAA&#10;" fillcolor="black">
                      <v:textbox inset="0,0,0,0">
                        <w:txbxContent>
                          <w:p w14:paraId="65FD237C" w14:textId="77777777" w:rsidR="00855EEB" w:rsidRPr="00AD5F6B" w:rsidRDefault="00855EEB" w:rsidP="002460E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5A55F6F" wp14:editId="144B1A24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110490</wp:posOffset>
                      </wp:positionV>
                      <wp:extent cx="152400" cy="152400"/>
                      <wp:effectExtent l="0" t="0" r="0" b="0"/>
                      <wp:wrapNone/>
                      <wp:docPr id="16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6805E7" w14:textId="77777777" w:rsidR="00855EEB" w:rsidRPr="00AD5F6B" w:rsidRDefault="00855EEB" w:rsidP="002460EF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A55F6F" id="Oval 7" o:spid="_x0000_s1028" style="position:absolute;margin-left:-36pt;margin-top:8.7pt;width:12pt;height:1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yODwIAAC8EAAAOAAAAZHJzL2Uyb0RvYy54bWysU1Fv0zAQfkfiP1h+p2krOiBqOk0dQ0iD&#10;TRr8gKvjNBaOz5zdpuPXc3aSssELQuTBOsd3n+/7vvP68tRZcdQUDLpKLmZzKbRTWBu3r+TXLzev&#10;3koRIrgaLDpdyUcd5OXm5Yt170u9xBZtrUkwiAtl7yvZxujLogiq1R2EGXrt+LBB6iDylvZFTdAz&#10;emeL5Xx+UfRItSdUOgT+ez0cyk3Gbxqt4l3TBB2FrST3FvNKed2ltdisodwT+NaosQ34hy46MI4v&#10;PUNdQwRxIPMHVGcUYcAmzhR2BTaNUTpzYDaL+W9sHlrwOnNhcYI/yxT+H6z6fLwnYWr27kIKBx17&#10;dHcEK94kaXofSs548PeUyAV/i+pbEA63Lbi9viLCvtVQc0OLlF88K0ibwKVi13/CmoHhEDGrdGqo&#10;S4DMX5yyGY9nM/QpCsU/F6vl6zlbpvhojNMNUE7FnkL8oLETKaikttb4kOSCEo63IQ7ZU1buH62p&#10;b4y1eUP73daSYLJ8d/4yBab5NM060Vfy3Wq5ysjPzsLfQRAeXM3dQJm0ej/GEYwdYuZk3She0mvQ&#10;PZ52p2zMcnJih/Ujq0k4TDG/Og5apB9S9DzBlQzfD0BaCvvRsSNp3KeApmA3BeAUl1YySjGE2zg8&#10;i4Mns28ZeZEJO7xi1xqT5UyODl2M7fJUZk/GF5TG/uk+Z/1655ufAAAA//8DAFBLAwQUAAYACAAA&#10;ACEAD3PcqN0AAAAJAQAADwAAAGRycy9kb3ducmV2LnhtbEyPS2+DMBCE75X6H6yt1BsxQahEFBP1&#10;eazUQqUqN4M3QOoHwibQf9/tKT3uzGj2m2K/Gs3OOPnBWQHbTQwMbevUYDsBn/VrtAPmg7RKamdR&#10;wA962JfXV4XMlVvsB56r0DEqsT6XAvoQxpxz3/ZopN+4ES15RzcZGeicOq4muVC50TyJ4ztu5GDp&#10;Qy9HfOqx/a5mI6Cu1mw54dvj/NLU2uH74Tn5Oghxe7M+3AMLuIZLGP7wCR1KYmrcbJVnWkCUJbQl&#10;kJGlwCgQpTsSGgHpNgVeFvz/gvIXAAD//wMAUEsBAi0AFAAGAAgAAAAhALaDOJL+AAAA4QEAABMA&#10;AAAAAAAAAAAAAAAAAAAAAFtDb250ZW50X1R5cGVzXS54bWxQSwECLQAUAAYACAAAACEAOP0h/9YA&#10;AACUAQAACwAAAAAAAAAAAAAAAAAvAQAAX3JlbHMvLnJlbHNQSwECLQAUAAYACAAAACEAe5Ccjg8C&#10;AAAvBAAADgAAAAAAAAAAAAAAAAAuAgAAZHJzL2Uyb0RvYy54bWxQSwECLQAUAAYACAAAACEAD3Pc&#10;qN0AAAAJAQAADwAAAAAAAAAAAAAAAABpBAAAZHJzL2Rvd25yZXYueG1sUEsFBgAAAAAEAAQA8wAA&#10;AHMFAAAAAA==&#10;" fillcolor="black">
                      <v:textbox inset="0,0,0,0">
                        <w:txbxContent>
                          <w:p w14:paraId="366805E7" w14:textId="77777777" w:rsidR="00855EEB" w:rsidRPr="00AD5F6B" w:rsidRDefault="00855EEB" w:rsidP="002460E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20" w:type="dxa"/>
            <w:tcBorders>
              <w:right w:val="single" w:sz="8" w:space="0" w:color="auto"/>
            </w:tcBorders>
          </w:tcPr>
          <w:p w14:paraId="6DFD3F46" w14:textId="77777777" w:rsidR="002460EF" w:rsidRPr="005B7E2B" w:rsidRDefault="002460EF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27715432" w14:textId="77777777" w:rsidR="002460EF" w:rsidRPr="005B7E2B" w:rsidRDefault="00FC5146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z w:val="18"/>
              </w:rPr>
              <w:t>E</w:t>
            </w:r>
            <w:r w:rsidR="002460EF" w:rsidRPr="005B7E2B">
              <w:rPr>
                <w:rFonts w:ascii="Arial" w:hAnsi="Arial"/>
                <w:b/>
                <w:color w:val="000000"/>
                <w:sz w:val="18"/>
              </w:rPr>
              <w:t>mail Address</w:t>
            </w:r>
          </w:p>
        </w:tc>
        <w:tc>
          <w:tcPr>
            <w:tcW w:w="70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7CE11" w14:textId="77777777" w:rsidR="002460EF" w:rsidRPr="009422A9" w:rsidRDefault="002460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14:paraId="373316FF" w14:textId="77777777" w:rsidR="002460EF" w:rsidRPr="00F35F4D" w:rsidRDefault="0090739B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  <w:r w:rsidRPr="00F35F4D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0369160" wp14:editId="6873CF7D">
                <wp:simplePos x="0" y="0"/>
                <wp:positionH relativeFrom="column">
                  <wp:posOffset>-304800</wp:posOffset>
                </wp:positionH>
                <wp:positionV relativeFrom="paragraph">
                  <wp:posOffset>128270</wp:posOffset>
                </wp:positionV>
                <wp:extent cx="152400" cy="152400"/>
                <wp:effectExtent l="0" t="0" r="0" b="0"/>
                <wp:wrapNone/>
                <wp:docPr id="15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DFD525" w14:textId="77777777" w:rsidR="00855EEB" w:rsidRPr="00AD5F6B" w:rsidRDefault="00855EEB" w:rsidP="008C2E5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369160" id="Oval 21" o:spid="_x0000_s1029" style="position:absolute;margin-left:-24pt;margin-top:10.1pt;width:12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X3ZEAIAADAEAAAOAAAAZHJzL2Uyb0RvYy54bWysU1Fv0zAQfkfiP1h+p2kLRSxqOk0dQ0iD&#10;TRr8gIvjJBaOz5zdJuPXc3GassELQuTB+hyfv7v7vvP2cuisOGoKBl0hV4ulFNoprIxrCvn1y82r&#10;d1KECK4Ci04X8lEHebl7+WLb+1yvsUVbaRJM4kLe+0K2Mfo8y4JqdQdhgV47PqyROoi8pSarCHpm&#10;72y2Xi7fZj1S5QmVDoH/Xk+Hcpf461qreFfXQUdhC8m1xbRSWstxzXZbyBsC3xp1KgP+oYoOjOOk&#10;Z6priCAOZP6g6owiDFjHhcIuw7o2SqceuJvV8rduHlrwOvXC4gR/lin8P1r1+XhPwlTs3UYKBx17&#10;dHcEK9arUZveh5xDHvw9jd0Ff4vqWxAO9y24Rl8RYd9qqLiiFJ89uzBuAl8VZf8JK2aGQ8Qk01BT&#10;NxKyAGJIbjye3dBDFIp/rjbrN0v2TPHRCXNFGeTzZU8hftDYiREUUltrfBj1ghyOtyFO0XNUqh+t&#10;qW6MtWlDTbm3JLhbzp2+sWVOEJ6GWSf6Ql5s1pvE/Ows/B0F4cFVTA35qNX7E45g7IQ5pXWcedZr&#10;0j0O5ZCceT07UWL1yGoSTmPMz45Bi/RDip5HuJDh+wFIS2E/OnZknPcZ0AzKGYBTfLWQUYoJ7uP0&#10;Lg6eTNMy8yo17PCKXatNknOscKriVC6PZZLs9ITGuX+6T1G/HvruJwAAAP//AwBQSwMEFAAGAAgA&#10;AAAhAIlRaDTeAAAACQEAAA8AAABkcnMvZG93bnJldi54bWxMj09PhDAQxe8mfodmTLyxxYboBikb&#10;/x5NFEzM3gqdBdZ2SmhZ8NtbT+vxzXt583vFbrWGnXDygyMJN5sUGFLr9ECdhM/6NdkC80GRVsYR&#10;SvhBD7vy8qJQuXYLfeCpCh2LJeRzJaEPYcw5922PVvmNG5Gid3CTVSHKqeN6Uksst4aLNL3lVg0U&#10;P/RqxKce2+9qthLqar1bjvj2OL80tXH4vn8WX3spr6/Wh3tgAddwDsMffkSHMjI1bibtmZGQZNu4&#10;JUgQqQAWA4nI4qGRkGUCeFnw/wvKXwAAAP//AwBQSwECLQAUAAYACAAAACEAtoM4kv4AAADhAQAA&#10;EwAAAAAAAAAAAAAAAAAAAAAAW0NvbnRlbnRfVHlwZXNdLnhtbFBLAQItABQABgAIAAAAIQA4/SH/&#10;1gAAAJQBAAALAAAAAAAAAAAAAAAAAC8BAABfcmVscy8ucmVsc1BLAQItABQABgAIAAAAIQDYOX3Z&#10;EAIAADAEAAAOAAAAAAAAAAAAAAAAAC4CAABkcnMvZTJvRG9jLnhtbFBLAQItABQABgAIAAAAIQCJ&#10;UWg03gAAAAkBAAAPAAAAAAAAAAAAAAAAAGoEAABkcnMvZG93bnJldi54bWxQSwUGAAAAAAQABADz&#10;AAAAdQUAAAAA&#10;" fillcolor="black">
                <v:textbox inset="0,0,0,0">
                  <w:txbxContent>
                    <w:p w14:paraId="41DFD525" w14:textId="77777777" w:rsidR="00855EEB" w:rsidRPr="00AD5F6B" w:rsidRDefault="00855EEB" w:rsidP="008C2E5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1258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544"/>
        <w:gridCol w:w="3516"/>
        <w:gridCol w:w="709"/>
        <w:gridCol w:w="708"/>
        <w:gridCol w:w="709"/>
        <w:gridCol w:w="142"/>
        <w:gridCol w:w="709"/>
        <w:gridCol w:w="141"/>
      </w:tblGrid>
      <w:tr w:rsidR="002460EF" w:rsidRPr="00F35F4D" w14:paraId="24F9B79E" w14:textId="77777777" w:rsidTr="00D1351D">
        <w:trPr>
          <w:cantSplit/>
          <w:trHeight w:hRule="exact" w:val="245"/>
        </w:trPr>
        <w:tc>
          <w:tcPr>
            <w:tcW w:w="1080" w:type="dxa"/>
          </w:tcPr>
          <w:p w14:paraId="3E0609E8" w14:textId="77777777" w:rsidR="002460EF" w:rsidRPr="00F35F4D" w:rsidRDefault="00F44E4D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DEBD06B" wp14:editId="1AA762D4">
                      <wp:simplePos x="0" y="0"/>
                      <wp:positionH relativeFrom="column">
                        <wp:posOffset>343032</wp:posOffset>
                      </wp:positionH>
                      <wp:positionV relativeFrom="paragraph">
                        <wp:posOffset>199425</wp:posOffset>
                      </wp:positionV>
                      <wp:extent cx="730885" cy="1036320"/>
                      <wp:effectExtent l="0" t="0" r="0" b="0"/>
                      <wp:wrapNone/>
                      <wp:docPr id="14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885" cy="1036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FFE71E" w14:textId="77777777" w:rsidR="00855EEB" w:rsidRPr="00F35F4D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(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須在</w:t>
                                  </w:r>
                                </w:p>
                                <w:p w14:paraId="6752131B" w14:textId="77777777" w:rsidR="00855EEB" w:rsidRPr="00F35F4D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  <w:t>PI-NW3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頁</w:t>
                                  </w:r>
                                </w:p>
                                <w:p w14:paraId="52B3EF43" w14:textId="77777777" w:rsidR="00855EEB" w:rsidRPr="00F35F4D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  <w:t>填報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完</w:t>
                                  </w: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整</w:t>
                                  </w:r>
                                </w:p>
                                <w:p w14:paraId="5BEED23A" w14:textId="77777777" w:rsidR="00855EEB" w:rsidRPr="00F35F4D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身分識別</w:t>
                                  </w: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號碼</w:t>
                                  </w:r>
                                </w:p>
                                <w:p w14:paraId="7403E2B1" w14:textId="77777777" w:rsidR="00855EEB" w:rsidRPr="00F35F4D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Provide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 full </w:t>
                                  </w: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 xml:space="preserve">identification 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number in </w:t>
                                  </w:r>
                                </w:p>
                                <w:p w14:paraId="541CA885" w14:textId="77777777" w:rsidR="00855EEB" w:rsidRPr="005A7552" w:rsidRDefault="00855EEB" w:rsidP="00EE4427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PI-N</w:t>
                                  </w: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W3</w:t>
                                  </w:r>
                                  <w:r w:rsidRPr="00F35F4D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 sheet</w:t>
                                  </w:r>
                                  <w:r w:rsidRPr="00F35F4D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BD06B" id="Text Box 93" o:spid="_x0000_s1030" type="#_x0000_t202" style="position:absolute;margin-left:27pt;margin-top:15.7pt;width:57.55pt;height:81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UQ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zAStIMaPbK9QXdyj5KJzc/Q6xTUHnpQNHt4B10Xq+7vZfldIyGXDRUbdquUHBpGK/AvtD/9i68j&#10;jrYg6+GTrMAO3RrpgPa16mzyIB0I0KFOT6faWF9KeJxPgjieYlSCKAwms0nkiufT9Pi7V9p8YLJD&#10;9pBhBbV36HR3r431hqZHFWtMyIK3rat/K148gOL4Arbhq5VZL1w5n5MgWcWrmHgkmq08EuS5d1ss&#10;iTcrwvk0n+TLZR7+snZDkja8qpiwZo7UCsmfle5A8pEUJ3Jp2fLKwlmXtNqsl61COwrULtxyOQfJ&#10;Wc1/6YZLAsTyKqQwIsFdlHjFLJ57pCBTL5kHsReEyV0yC0hC8uJlSPdcsH8PCQ0ZTqbRdCTT2elX&#10;sQVuvY2Nph03MDxa3mU4PinR1FJwJSpXWkN5O54vUmHdP6cCyn0stCOs5ejIVrNf711vkGMfrGX1&#10;BAxWEggGNIXBB4dGqp8YDTBEMqx/bKliGLUfBXRBEhJip467kOkcOIvUpWR9KaGiBKgMG4zG49KM&#10;k2rbK75pwNLYd0LeQufU3JHattjo1aHfYFC42A5DzU6iy7vTOo/exW8AAAD//wMAUEsDBBQABgAI&#10;AAAAIQCVAOkj3QAAAAkBAAAPAAAAZHJzL2Rvd25yZXYueG1sTI/BTsMwEETvSP0Ha5G4UTuQRiTE&#10;qSoQVxClReLmxtskIl5HsduEv2d7gtusZjXzplzPrhdnHEPnSUOyVCCQam87ajTsPl5uH0CEaMia&#10;3hNq+MEA62pxVZrC+one8byNjeAQCoXR0MY4FFKGukVnwtIPSOwd/ehM5HNspB3NxOGul3dKZdKZ&#10;jrihNQM+tVh/b09Ow/71+PWZqrfm2a2Gyc9Kksul1jfX8+YRRMQ5/j3DBZ/RoWKmgz+RDaLXsEp5&#10;StRwn6QgLn6WJyAOLPI0A1mV8v+C6hcAAP//AwBQSwECLQAUAAYACAAAACEAtoM4kv4AAADhAQAA&#10;EwAAAAAAAAAAAAAAAAAAAAAAW0NvbnRlbnRfVHlwZXNdLnhtbFBLAQItABQABgAIAAAAIQA4/SH/&#10;1gAAAJQBAAALAAAAAAAAAAAAAAAAAC8BAABfcmVscy8ucmVsc1BLAQItABQABgAIAAAAIQCOVnUQ&#10;vAIAAMIFAAAOAAAAAAAAAAAAAAAAAC4CAABkcnMvZTJvRG9jLnhtbFBLAQItABQABgAIAAAAIQCV&#10;AOkj3QAAAAkBAAAPAAAAAAAAAAAAAAAAABYFAABkcnMvZG93bnJldi54bWxQSwUGAAAAAAQABADz&#10;AAAAIAYAAAAA&#10;" filled="f" stroked="f">
                      <v:textbox>
                        <w:txbxContent>
                          <w:p w14:paraId="0FFFE71E" w14:textId="77777777" w:rsidR="00855EEB" w:rsidRPr="00F35F4D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14:paraId="6752131B" w14:textId="77777777" w:rsidR="00855EEB" w:rsidRPr="00F35F4D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PI-NW3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14:paraId="52B3EF43" w14:textId="77777777" w:rsidR="00855EEB" w:rsidRPr="00F35F4D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14:paraId="5BEED23A" w14:textId="77777777" w:rsidR="00855EEB" w:rsidRPr="00F35F4D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14:paraId="7403E2B1" w14:textId="77777777" w:rsidR="00855EEB" w:rsidRPr="00F35F4D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14:paraId="541CA885" w14:textId="77777777" w:rsidR="00855EEB" w:rsidRPr="005A7552" w:rsidRDefault="00855EEB" w:rsidP="00EE4427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PI-N</w:t>
                            </w: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W3</w:t>
                            </w:r>
                            <w:r w:rsidRPr="00F35F4D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F35F4D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14:paraId="08B6D7E2" w14:textId="77777777" w:rsidR="002460EF" w:rsidRPr="00F35F4D" w:rsidRDefault="002460EF" w:rsidP="0005223B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</w:t>
            </w:r>
            <w:r w:rsidR="00600B00"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分</w:t>
            </w:r>
            <w:r w:rsidR="0005223B" w:rsidRPr="00F35F4D">
              <w:rPr>
                <w:rFonts w:ascii="細明體" w:hAnsi="細明體" w:hint="eastAsia"/>
                <w:b/>
                <w:spacing w:val="20"/>
                <w:sz w:val="18"/>
              </w:rPr>
              <w:t>識別</w:t>
            </w:r>
            <w:r w:rsidRPr="00F35F4D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634" w:type="dxa"/>
            <w:gridSpan w:val="7"/>
            <w:vAlign w:val="center"/>
          </w:tcPr>
          <w:p w14:paraId="6984C155" w14:textId="77777777" w:rsidR="002460EF" w:rsidRPr="00F35F4D" w:rsidRDefault="002460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417658" w:rsidRPr="00F35F4D" w14:paraId="679E7971" w14:textId="77777777" w:rsidTr="00D1351D">
        <w:trPr>
          <w:gridBefore w:val="1"/>
          <w:wBefore w:w="1080" w:type="dxa"/>
          <w:cantSplit/>
          <w:trHeight w:val="454"/>
        </w:trPr>
        <w:tc>
          <w:tcPr>
            <w:tcW w:w="3544" w:type="dxa"/>
            <w:vMerge w:val="restart"/>
            <w:tcBorders>
              <w:right w:val="single" w:sz="8" w:space="0" w:color="auto"/>
            </w:tcBorders>
          </w:tcPr>
          <w:p w14:paraId="1B05E4CB" w14:textId="77777777" w:rsidR="0005223B" w:rsidRPr="00F35F4D" w:rsidRDefault="00340294" w:rsidP="0005223B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35F4D">
              <w:rPr>
                <w:rFonts w:ascii="Arial" w:hAnsi="Arial" w:hint="eastAsia"/>
                <w:color w:val="000000"/>
                <w:sz w:val="18"/>
              </w:rPr>
              <w:t>(</w:t>
            </w:r>
            <w:r w:rsidRPr="00F35F4D">
              <w:rPr>
                <w:rFonts w:ascii="Arial" w:hAnsi="Arial"/>
                <w:color w:val="000000"/>
                <w:sz w:val="18"/>
              </w:rPr>
              <w:t>a</w:t>
            </w:r>
            <w:r w:rsidRPr="00F35F4D">
              <w:rPr>
                <w:rFonts w:ascii="Arial" w:hAnsi="Arial" w:hint="eastAsia"/>
                <w:color w:val="000000"/>
                <w:sz w:val="18"/>
              </w:rPr>
              <w:t>)</w:t>
            </w:r>
            <w:r w:rsidRPr="00F35F4D">
              <w:rPr>
                <w:rFonts w:ascii="Arial" w:hAnsi="Arial"/>
                <w:color w:val="000000"/>
                <w:sz w:val="18"/>
              </w:rPr>
              <w:tab/>
            </w:r>
            <w:r w:rsidR="0005223B"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香港身分證</w:t>
            </w:r>
            <w:r w:rsidR="0005223B" w:rsidRPr="00F35F4D">
              <w:rPr>
                <w:rFonts w:ascii="Arial" w:hAnsi="Arial" w:hint="eastAsia"/>
                <w:b/>
                <w:color w:val="000000"/>
                <w:spacing w:val="20"/>
                <w:sz w:val="18"/>
                <w:u w:val="single"/>
              </w:rPr>
              <w:t>部分號碼</w:t>
            </w:r>
          </w:p>
          <w:p w14:paraId="4C2702A8" w14:textId="77777777" w:rsidR="00EA729A" w:rsidRPr="00F35F4D" w:rsidRDefault="0005223B" w:rsidP="0005223B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color w:val="000000"/>
                <w:sz w:val="18"/>
              </w:rPr>
            </w:pPr>
            <w:r w:rsidRPr="00F35F4D">
              <w:rPr>
                <w:rFonts w:ascii="Arial" w:hAnsi="Arial"/>
                <w:b/>
                <w:color w:val="000000"/>
                <w:sz w:val="18"/>
                <w:u w:val="single"/>
              </w:rPr>
              <w:t>Partial Number</w:t>
            </w:r>
            <w:r w:rsidRPr="00F35F4D">
              <w:rPr>
                <w:rFonts w:ascii="Arial" w:hAnsi="Arial"/>
                <w:color w:val="000000"/>
                <w:sz w:val="18"/>
              </w:rPr>
              <w:t xml:space="preserve"> of </w:t>
            </w:r>
          </w:p>
          <w:p w14:paraId="0F9DC8BE" w14:textId="77777777" w:rsidR="00340294" w:rsidRPr="00F35F4D" w:rsidRDefault="0005223B" w:rsidP="0005223B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/>
                <w:color w:val="000000"/>
                <w:sz w:val="18"/>
              </w:rPr>
              <w:t>Hong Kong Identity Card</w:t>
            </w:r>
          </w:p>
        </w:tc>
        <w:tc>
          <w:tcPr>
            <w:tcW w:w="3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2ACF1B" w14:textId="77777777" w:rsidR="00340294" w:rsidRPr="00F35F4D" w:rsidRDefault="00340294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0C580D7D" w14:textId="77777777" w:rsidR="00340294" w:rsidRPr="00F35F4D" w:rsidRDefault="005D4F79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F35F4D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290A1D3F" w14:textId="77777777" w:rsidR="00340294" w:rsidRPr="00F35F4D" w:rsidRDefault="005D4F79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F35F4D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0410D381" w14:textId="77777777" w:rsidR="00340294" w:rsidRPr="00F35F4D" w:rsidRDefault="005D4F79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F35F4D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8EB8A2" w14:textId="77777777" w:rsidR="00340294" w:rsidRPr="00F35F4D" w:rsidRDefault="00340294" w:rsidP="006715C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F35F4D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424DDE3E" w14:textId="77777777" w:rsidR="00340294" w:rsidRPr="00F35F4D" w:rsidRDefault="005D4F79" w:rsidP="006715C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F35F4D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14:paraId="4053BDA0" w14:textId="77777777" w:rsidR="00340294" w:rsidRPr="00F35F4D" w:rsidRDefault="00340294" w:rsidP="006715C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F35F4D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6715C2" w:rsidRPr="00F35F4D" w14:paraId="07D82B03" w14:textId="77777777" w:rsidTr="00D1351D">
        <w:trPr>
          <w:gridBefore w:val="1"/>
          <w:wBefore w:w="1080" w:type="dxa"/>
          <w:cantSplit/>
          <w:trHeight w:hRule="exact" w:val="245"/>
        </w:trPr>
        <w:tc>
          <w:tcPr>
            <w:tcW w:w="3544" w:type="dxa"/>
            <w:vMerge/>
          </w:tcPr>
          <w:p w14:paraId="45A5C77B" w14:textId="77777777" w:rsidR="006715C2" w:rsidRPr="00F35F4D" w:rsidRDefault="006715C2" w:rsidP="004E2026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184" w:firstLine="331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642" w:type="dxa"/>
            <w:gridSpan w:val="4"/>
          </w:tcPr>
          <w:p w14:paraId="03E294F3" w14:textId="77777777" w:rsidR="006715C2" w:rsidRPr="00F35F4D" w:rsidRDefault="006715C2" w:rsidP="002F42F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  <w:tc>
          <w:tcPr>
            <w:tcW w:w="992" w:type="dxa"/>
            <w:gridSpan w:val="3"/>
          </w:tcPr>
          <w:p w14:paraId="2678EAE5" w14:textId="77777777" w:rsidR="006715C2" w:rsidRPr="00F35F4D" w:rsidRDefault="006715C2" w:rsidP="002F42F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</w:tr>
    </w:tbl>
    <w:p w14:paraId="0AF6C113" w14:textId="77777777" w:rsidR="002460EF" w:rsidRPr="00F35F4D" w:rsidRDefault="002460EF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6633"/>
      </w:tblGrid>
      <w:tr w:rsidR="00F72715" w:rsidRPr="00F35F4D" w14:paraId="15EA1A24" w14:textId="77777777" w:rsidTr="00D1351D">
        <w:trPr>
          <w:trHeight w:hRule="exact" w:val="454"/>
        </w:trPr>
        <w:tc>
          <w:tcPr>
            <w:tcW w:w="1560" w:type="dxa"/>
            <w:vMerge w:val="restart"/>
            <w:shd w:val="clear" w:color="auto" w:fill="auto"/>
          </w:tcPr>
          <w:p w14:paraId="3759A51C" w14:textId="77777777" w:rsidR="00F72715" w:rsidRPr="00F35F4D" w:rsidRDefault="00F72715" w:rsidP="00876D22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35F4D">
              <w:rPr>
                <w:rFonts w:ascii="Arial" w:hAnsi="Arial" w:hint="eastAsia"/>
                <w:color w:val="000000"/>
                <w:sz w:val="18"/>
                <w:lang w:eastAsia="zh-HK"/>
              </w:rPr>
              <w:t>(</w:t>
            </w:r>
            <w:r w:rsidRPr="00F35F4D">
              <w:rPr>
                <w:rFonts w:ascii="Arial" w:hAnsi="Arial"/>
                <w:color w:val="000000"/>
                <w:sz w:val="18"/>
              </w:rPr>
              <w:t>b</w:t>
            </w:r>
            <w:r w:rsidRPr="00F35F4D">
              <w:rPr>
                <w:rFonts w:ascii="Arial" w:hAnsi="Arial"/>
                <w:color w:val="000000"/>
                <w:spacing w:val="20"/>
                <w:sz w:val="18"/>
              </w:rPr>
              <w:t>)</w:t>
            </w:r>
            <w:r w:rsidRPr="00F35F4D">
              <w:rPr>
                <w:rFonts w:ascii="Arial" w:hAnsi="Arial"/>
                <w:b/>
                <w:color w:val="000000"/>
                <w:spacing w:val="20"/>
                <w:sz w:val="18"/>
              </w:rPr>
              <w:tab/>
            </w: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護照</w:t>
            </w:r>
          </w:p>
          <w:p w14:paraId="051FE749" w14:textId="77777777" w:rsidR="00F72715" w:rsidRPr="00F35F4D" w:rsidRDefault="00F72715" w:rsidP="00876D22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color w:val="000000"/>
                <w:sz w:val="16"/>
                <w:szCs w:val="16"/>
              </w:rPr>
            </w:pPr>
            <w:r w:rsidRPr="00F35F4D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ab/>
            </w:r>
            <w:r w:rsidRPr="00F35F4D">
              <w:rPr>
                <w:rFonts w:ascii="Arial" w:hAnsi="Arial"/>
                <w:color w:val="000000"/>
                <w:sz w:val="18"/>
                <w:szCs w:val="18"/>
              </w:rPr>
              <w:t>Passport</w:t>
            </w:r>
          </w:p>
        </w:tc>
        <w:tc>
          <w:tcPr>
            <w:tcW w:w="198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3F89344" w14:textId="77777777" w:rsidR="00F72715" w:rsidRPr="00F35F4D" w:rsidRDefault="00F72715" w:rsidP="005D4F79">
            <w:pPr>
              <w:numPr>
                <w:ilvl w:val="12"/>
                <w:numId w:val="0"/>
              </w:numPr>
              <w:spacing w:line="200" w:lineRule="exact"/>
              <w:ind w:right="116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簽發國家</w:t>
            </w:r>
            <w:r w:rsidR="00771551" w:rsidRPr="00F35F4D">
              <w:rPr>
                <w:rFonts w:hint="eastAsia"/>
                <w:b/>
                <w:sz w:val="16"/>
              </w:rPr>
              <w:t>／</w:t>
            </w:r>
            <w:r w:rsidR="00771551" w:rsidRPr="00F35F4D">
              <w:rPr>
                <w:rFonts w:ascii="Arial" w:hAnsi="Arial" w:cs="Arial" w:hint="eastAsia"/>
                <w:b/>
                <w:spacing w:val="20"/>
                <w:sz w:val="16"/>
                <w:szCs w:val="16"/>
              </w:rPr>
              <w:t>地</w:t>
            </w:r>
            <w:r w:rsidR="00771551" w:rsidRPr="00F35F4D">
              <w:rPr>
                <w:rFonts w:ascii="Arial" w:hAnsi="Arial" w:cs="Arial"/>
                <w:b/>
                <w:spacing w:val="20"/>
                <w:sz w:val="16"/>
                <w:szCs w:val="16"/>
              </w:rPr>
              <w:t>區</w:t>
            </w:r>
          </w:p>
          <w:p w14:paraId="623676EF" w14:textId="77777777" w:rsidR="00F72715" w:rsidRPr="00F35F4D" w:rsidRDefault="00F72715" w:rsidP="005D4F79">
            <w:pPr>
              <w:numPr>
                <w:ilvl w:val="12"/>
                <w:numId w:val="0"/>
              </w:numPr>
              <w:spacing w:line="200" w:lineRule="exact"/>
              <w:ind w:right="116"/>
              <w:jc w:val="right"/>
              <w:rPr>
                <w:rFonts w:ascii="Arial" w:hAnsi="Arial"/>
                <w:sz w:val="14"/>
                <w:szCs w:val="14"/>
              </w:rPr>
            </w:pPr>
            <w:r w:rsidRPr="00F35F4D">
              <w:rPr>
                <w:rFonts w:ascii="Arial" w:hAnsi="Arial"/>
                <w:sz w:val="16"/>
                <w:szCs w:val="16"/>
              </w:rPr>
              <w:t>Issuing Country</w:t>
            </w:r>
            <w:r w:rsidR="00771551" w:rsidRPr="00F35F4D">
              <w:rPr>
                <w:rFonts w:hint="eastAsia"/>
                <w:sz w:val="16"/>
              </w:rPr>
              <w:t>／</w:t>
            </w:r>
            <w:r w:rsidR="00771551" w:rsidRPr="00F35F4D">
              <w:rPr>
                <w:rFonts w:ascii="Arial" w:hAnsi="Arial"/>
                <w:sz w:val="16"/>
                <w:szCs w:val="16"/>
              </w:rPr>
              <w:t>Region</w:t>
            </w:r>
          </w:p>
        </w:tc>
        <w:tc>
          <w:tcPr>
            <w:tcW w:w="6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DA9DB" w14:textId="77777777" w:rsidR="00F72715" w:rsidRPr="00F35F4D" w:rsidRDefault="00F72715" w:rsidP="003A03C8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hAnsi="Consolas" w:cs="Consolas"/>
                <w:spacing w:val="30"/>
                <w:szCs w:val="24"/>
              </w:rPr>
            </w:pPr>
          </w:p>
        </w:tc>
      </w:tr>
      <w:tr w:rsidR="00F72715" w:rsidRPr="00F35F4D" w14:paraId="5E7219F0" w14:textId="77777777" w:rsidTr="00D1351D">
        <w:trPr>
          <w:trHeight w:hRule="exact" w:val="57"/>
        </w:trPr>
        <w:tc>
          <w:tcPr>
            <w:tcW w:w="1560" w:type="dxa"/>
            <w:vMerge/>
            <w:shd w:val="clear" w:color="auto" w:fill="auto"/>
          </w:tcPr>
          <w:p w14:paraId="50F999EA" w14:textId="77777777" w:rsidR="00F72715" w:rsidRPr="00F35F4D" w:rsidRDefault="00F72715" w:rsidP="003A03C8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color w:val="000000"/>
                <w:sz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29280C0" w14:textId="77777777" w:rsidR="00F72715" w:rsidRPr="00F35F4D" w:rsidRDefault="00F72715" w:rsidP="003A03C8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66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961F7F4" w14:textId="77777777" w:rsidR="00F72715" w:rsidRPr="00F35F4D" w:rsidRDefault="00F72715" w:rsidP="003A03C8">
            <w:pPr>
              <w:numPr>
                <w:ilvl w:val="12"/>
                <w:numId w:val="0"/>
              </w:numPr>
              <w:jc w:val="center"/>
              <w:rPr>
                <w:sz w:val="18"/>
              </w:rPr>
            </w:pPr>
          </w:p>
        </w:tc>
      </w:tr>
      <w:tr w:rsidR="00F72715" w:rsidRPr="00DA2CA8" w14:paraId="47A4BC49" w14:textId="77777777" w:rsidTr="00D1351D">
        <w:trPr>
          <w:trHeight w:hRule="exact" w:val="454"/>
        </w:trPr>
        <w:tc>
          <w:tcPr>
            <w:tcW w:w="1560" w:type="dxa"/>
            <w:vMerge/>
            <w:shd w:val="clear" w:color="auto" w:fill="auto"/>
          </w:tcPr>
          <w:p w14:paraId="5A5A0545" w14:textId="77777777" w:rsidR="00F72715" w:rsidRPr="00F35F4D" w:rsidRDefault="00F72715" w:rsidP="003A03C8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color w:val="000000"/>
                <w:sz w:val="18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A891649" w14:textId="77777777" w:rsidR="004C130C" w:rsidRPr="00F35F4D" w:rsidRDefault="004C130C" w:rsidP="005D4F79">
            <w:pPr>
              <w:numPr>
                <w:ilvl w:val="12"/>
                <w:numId w:val="0"/>
              </w:numPr>
              <w:spacing w:line="200" w:lineRule="exact"/>
              <w:ind w:right="116"/>
              <w:jc w:val="right"/>
              <w:rPr>
                <w:rFonts w:ascii="Arial" w:hAnsi="Arial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</w:t>
            </w:r>
            <w:r w:rsidR="00F72715" w:rsidRPr="00F35F4D">
              <w:rPr>
                <w:rFonts w:ascii="Arial" w:hAnsi="Arial" w:cs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14:paraId="0828CFC8" w14:textId="77777777" w:rsidR="00F72715" w:rsidRPr="0008196C" w:rsidRDefault="004C130C" w:rsidP="005D4F79">
            <w:pPr>
              <w:numPr>
                <w:ilvl w:val="12"/>
                <w:numId w:val="0"/>
              </w:numPr>
              <w:spacing w:line="200" w:lineRule="exact"/>
              <w:ind w:right="116"/>
              <w:jc w:val="right"/>
              <w:rPr>
                <w:sz w:val="14"/>
                <w:szCs w:val="14"/>
              </w:rPr>
            </w:pPr>
            <w:r w:rsidRPr="00F35F4D">
              <w:rPr>
                <w:rFonts w:ascii="Arial" w:hAnsi="Arial"/>
                <w:b/>
                <w:sz w:val="16"/>
                <w:szCs w:val="16"/>
                <w:u w:val="single"/>
              </w:rPr>
              <w:t>P</w:t>
            </w:r>
            <w:r w:rsidRPr="00F35F4D">
              <w:rPr>
                <w:rFonts w:ascii="Arial" w:hAnsi="Arial" w:hint="eastAsia"/>
                <w:b/>
                <w:sz w:val="16"/>
                <w:szCs w:val="16"/>
                <w:u w:val="single"/>
              </w:rPr>
              <w:t>artial</w:t>
            </w:r>
            <w:r w:rsidRPr="00F35F4D">
              <w:rPr>
                <w:rFonts w:ascii="Arial" w:hAnsi="Arial"/>
                <w:b/>
                <w:sz w:val="16"/>
                <w:szCs w:val="16"/>
                <w:u w:val="single"/>
              </w:rPr>
              <w:t xml:space="preserve"> </w:t>
            </w:r>
            <w:r w:rsidR="00F72715" w:rsidRPr="00F35F4D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6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7D64B" w14:textId="77777777" w:rsidR="00F72715" w:rsidRPr="0008196C" w:rsidRDefault="00F72715" w:rsidP="003A03C8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hAnsi="Consolas" w:cs="Consolas"/>
                <w:spacing w:val="30"/>
                <w:szCs w:val="24"/>
              </w:rPr>
            </w:pPr>
          </w:p>
        </w:tc>
      </w:tr>
    </w:tbl>
    <w:p w14:paraId="15D80979" w14:textId="77777777" w:rsidR="00F72715" w:rsidRPr="005B7E2B" w:rsidRDefault="00F72715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tbl>
      <w:tblPr>
        <w:tblW w:w="10178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8"/>
        <w:gridCol w:w="1692"/>
        <w:gridCol w:w="1552"/>
        <w:gridCol w:w="1553"/>
        <w:gridCol w:w="1553"/>
      </w:tblGrid>
      <w:tr w:rsidR="00417658" w:rsidRPr="005B7E2B" w14:paraId="1BF2DCAA" w14:textId="77777777" w:rsidTr="00417658">
        <w:trPr>
          <w:cantSplit/>
          <w:trHeight w:hRule="exact" w:val="45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BF02F57" w14:textId="77777777" w:rsidR="00417658" w:rsidRPr="005B7E2B" w:rsidRDefault="00417658" w:rsidP="00A213E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委任日期</w:t>
            </w:r>
            <w:r w:rsidRPr="005B7E2B">
              <w:rPr>
                <w:rFonts w:ascii="Arial" w:hAnsi="Arial"/>
                <w:b/>
                <w:color w:val="000000"/>
                <w:sz w:val="18"/>
              </w:rPr>
              <w:t>Date of Appointment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854E1E9" w14:textId="77777777" w:rsidR="00417658" w:rsidRPr="005B7E2B" w:rsidRDefault="00417658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6BA886" w14:textId="77777777" w:rsidR="00417658" w:rsidRPr="00D91847" w:rsidRDefault="00417658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CE058" w14:textId="77777777" w:rsidR="00417658" w:rsidRPr="00D91847" w:rsidRDefault="00417658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74445" w14:textId="77777777" w:rsidR="00417658" w:rsidRPr="00D91847" w:rsidRDefault="00417658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417658" w:rsidRPr="005B7E2B" w14:paraId="2A2551EA" w14:textId="77777777" w:rsidTr="00417658">
        <w:trPr>
          <w:trHeight w:val="2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08382E" w14:textId="77777777" w:rsidR="00417658" w:rsidRPr="005B7E2B" w:rsidRDefault="00417658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9600F10" w14:textId="77777777" w:rsidR="00417658" w:rsidRPr="005B7E2B" w:rsidRDefault="0041765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2E7DD4" w14:textId="77777777" w:rsidR="00417658" w:rsidRPr="005B7E2B" w:rsidRDefault="0041765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9DFD84" w14:textId="77777777" w:rsidR="00417658" w:rsidRPr="005B7E2B" w:rsidRDefault="0041765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138013" w14:textId="77777777" w:rsidR="00417658" w:rsidRPr="005B7E2B" w:rsidRDefault="0041765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74C43EF8" w14:textId="1BEC5BB0" w:rsidR="00BE4844" w:rsidRPr="00DA79A6" w:rsidRDefault="00BE4844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27B09C71" w14:textId="2D97939E" w:rsidR="00BE4844" w:rsidRDefault="00BE4844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655DEB9C" w14:textId="736C6339" w:rsidR="00333A6F" w:rsidRDefault="00333A6F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3D6E67B4" w14:textId="5864930E" w:rsidR="008265A8" w:rsidRDefault="008265A8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4F8D3743" w14:textId="184BC597" w:rsidR="008265A8" w:rsidRDefault="008265A8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778DDB21" w14:textId="2196A3C0" w:rsidR="008265A8" w:rsidRDefault="00855EEB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0BF60A41" wp14:editId="3A8FB967">
            <wp:simplePos x="0" y="0"/>
            <wp:positionH relativeFrom="column">
              <wp:posOffset>5754140</wp:posOffset>
            </wp:positionH>
            <wp:positionV relativeFrom="page">
              <wp:posOffset>9442912</wp:posOffset>
            </wp:positionV>
            <wp:extent cx="544591" cy="540000"/>
            <wp:effectExtent l="0" t="0" r="8255" b="0"/>
            <wp:wrapNone/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91" cy="540000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1C805E" w14:textId="15BC478A" w:rsidR="008265A8" w:rsidRDefault="008265A8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187567E6" w14:textId="77777777" w:rsidR="008265A8" w:rsidRPr="00DA79A6" w:rsidRDefault="008265A8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6B1F9C8C" w14:textId="401A3B45" w:rsidR="002460EF" w:rsidRDefault="002460EF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36C59754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554B3DB7" w14:textId="10DC3849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428B8B45" w14:textId="14A0A3CA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7E6A9E38" w14:textId="25959328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5B44C779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78A553FB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7993BB04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337A8BF4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7F57E116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6962F3D6" w14:textId="77777777" w:rsidR="00DA79A6" w:rsidRDefault="00DA79A6" w:rsidP="00B318F4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14:paraId="143159D9" w14:textId="77777777" w:rsidR="002460EF" w:rsidRPr="005B7E2B" w:rsidRDefault="005D4F79" w:rsidP="005D4F79">
      <w:pPr>
        <w:spacing w:line="240" w:lineRule="auto"/>
        <w:ind w:right="-756"/>
        <w:rPr>
          <w:rFonts w:ascii="Arial" w:hAnsi="Arial"/>
          <w:color w:val="000000"/>
          <w:sz w:val="16"/>
        </w:rPr>
      </w:pP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>
        <w:rPr>
          <w:rFonts w:ascii="Arial" w:hAnsi="Arial"/>
          <w:b/>
          <w:color w:val="000000"/>
          <w:spacing w:val="20"/>
          <w:sz w:val="16"/>
        </w:rPr>
        <w:tab/>
      </w:r>
      <w:r w:rsidR="00ED21AA">
        <w:rPr>
          <w:rFonts w:ascii="Arial" w:hAnsi="Arial"/>
          <w:b/>
          <w:color w:val="000000"/>
          <w:spacing w:val="20"/>
          <w:sz w:val="16"/>
        </w:rPr>
        <w:t xml:space="preserve">  </w:t>
      </w:r>
      <w:r w:rsidR="002460EF" w:rsidRPr="005B7E2B">
        <w:rPr>
          <w:rFonts w:ascii="Arial" w:hAnsi="Arial" w:hint="eastAsia"/>
          <w:b/>
          <w:color w:val="000000"/>
          <w:spacing w:val="20"/>
          <w:sz w:val="16"/>
        </w:rPr>
        <w:t>第二頁</w:t>
      </w:r>
      <w:r w:rsidR="002460EF" w:rsidRPr="005B7E2B">
        <w:rPr>
          <w:rFonts w:ascii="Arial" w:hAnsi="Arial"/>
          <w:color w:val="000000"/>
          <w:sz w:val="16"/>
        </w:rPr>
        <w:t>Page 2</w:t>
      </w:r>
    </w:p>
    <w:tbl>
      <w:tblPr>
        <w:tblW w:w="10206" w:type="dxa"/>
        <w:tblBorders>
          <w:top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2460EF" w:rsidRPr="005B7E2B" w14:paraId="61190391" w14:textId="77777777" w:rsidTr="00D1351D">
        <w:trPr>
          <w:cantSplit/>
        </w:trPr>
        <w:tc>
          <w:tcPr>
            <w:tcW w:w="10206" w:type="dxa"/>
            <w:tcBorders>
              <w:top w:val="nil"/>
            </w:tcBorders>
          </w:tcPr>
          <w:p w14:paraId="44508C09" w14:textId="0F44A9CB" w:rsidR="002460EF" w:rsidRPr="005B7E2B" w:rsidRDefault="00BD4A3F" w:rsidP="00DF6626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>指明編號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 xml:space="preserve"> 1/20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 xml:space="preserve"> (20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>年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12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>月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>) Specification No. 1/20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 xml:space="preserve"> (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December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 xml:space="preserve"> 20</w:t>
            </w:r>
            <w:r w:rsidR="002A53E3" w:rsidRPr="00DC4D4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cs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14:paraId="17AACAC3" w14:textId="77777777" w:rsidR="002460EF" w:rsidRPr="005B7E2B" w:rsidRDefault="002460EF">
      <w:pPr>
        <w:spacing w:line="0" w:lineRule="atLeast"/>
        <w:ind w:left="-28" w:firstLine="28"/>
        <w:rPr>
          <w:color w:val="000000"/>
        </w:rPr>
        <w:sectPr w:rsidR="002460EF" w:rsidRPr="005B7E2B" w:rsidSect="009C0D48">
          <w:pgSz w:w="11909" w:h="16834" w:code="9"/>
          <w:pgMar w:top="505" w:right="720" w:bottom="431" w:left="1009" w:header="289" w:footer="289" w:gutter="0"/>
          <w:cols w:space="720"/>
          <w:docGrid w:linePitch="326"/>
        </w:sectPr>
      </w:pP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1835"/>
        <w:gridCol w:w="4260"/>
        <w:gridCol w:w="3373"/>
      </w:tblGrid>
      <w:tr w:rsidR="006018DB" w:rsidRPr="005E667B" w14:paraId="2069880A" w14:textId="77777777" w:rsidTr="00D1351D">
        <w:trPr>
          <w:cantSplit/>
          <w:trHeight w:val="567"/>
        </w:trPr>
        <w:tc>
          <w:tcPr>
            <w:tcW w:w="709" w:type="dxa"/>
          </w:tcPr>
          <w:p w14:paraId="0E3162B3" w14:textId="77777777" w:rsidR="00DA79A6" w:rsidRDefault="00DA79A6" w:rsidP="00153AAF">
            <w:pPr>
              <w:spacing w:line="240" w:lineRule="auto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17A427EC" w14:textId="77777777" w:rsidR="00DA79A6" w:rsidRPr="005B7E2B" w:rsidRDefault="00DA79A6" w:rsidP="00153AAF">
            <w:pPr>
              <w:spacing w:line="240" w:lineRule="auto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1835" w:type="dxa"/>
            <w:vMerge w:val="restart"/>
          </w:tcPr>
          <w:p w14:paraId="0F9C59BC" w14:textId="77777777" w:rsidR="006018DB" w:rsidRPr="005B7E2B" w:rsidRDefault="006018DB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5B7E2B">
              <w:rPr>
                <w:rFonts w:hint="eastAsia"/>
                <w:bCs/>
                <w:color w:val="000000"/>
                <w:sz w:val="56"/>
              </w:rPr>
              <w:t>N</w:t>
            </w:r>
            <w:r w:rsidRPr="005B7E2B">
              <w:rPr>
                <w:bCs/>
                <w:color w:val="000000"/>
                <w:sz w:val="56"/>
              </w:rPr>
              <w:t>W3</w:t>
            </w:r>
          </w:p>
        </w:tc>
        <w:tc>
          <w:tcPr>
            <w:tcW w:w="4260" w:type="dxa"/>
            <w:tcBorders>
              <w:left w:val="nil"/>
            </w:tcBorders>
          </w:tcPr>
          <w:p w14:paraId="7C2B4255" w14:textId="77777777" w:rsidR="006018DB" w:rsidRPr="005B7E2B" w:rsidRDefault="006018D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373" w:type="dxa"/>
            <w:tcBorders>
              <w:bottom w:val="single" w:sz="8" w:space="0" w:color="auto"/>
            </w:tcBorders>
            <w:vAlign w:val="bottom"/>
          </w:tcPr>
          <w:p w14:paraId="229CAA32" w14:textId="77777777" w:rsidR="00A213E2" w:rsidRPr="00F35F4D" w:rsidRDefault="00A213E2" w:rsidP="00892C8F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35F4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F35F4D">
              <w:rPr>
                <w:rFonts w:ascii="細明體" w:hAnsi="細明體"/>
                <w:b/>
                <w:spacing w:val="20"/>
                <w:sz w:val="16"/>
              </w:rPr>
              <w:t xml:space="preserve"> </w:t>
            </w:r>
          </w:p>
          <w:p w14:paraId="6F3A089E" w14:textId="77777777" w:rsidR="006018DB" w:rsidRPr="005E667B" w:rsidRDefault="00A213E2" w:rsidP="00892C8F">
            <w:pPr>
              <w:spacing w:line="240" w:lineRule="auto"/>
              <w:jc w:val="center"/>
              <w:rPr>
                <w:rFonts w:ascii="Arial" w:hAnsi="Arial"/>
                <w:sz w:val="20"/>
                <w:highlight w:val="cyan"/>
              </w:rPr>
            </w:pPr>
            <w:r w:rsidRPr="00F35F4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6018DB" w:rsidRPr="005B7E2B" w14:paraId="0E98ED41" w14:textId="77777777" w:rsidTr="00D1351D">
        <w:trPr>
          <w:cantSplit/>
          <w:trHeight w:hRule="exact" w:val="504"/>
        </w:trPr>
        <w:tc>
          <w:tcPr>
            <w:tcW w:w="709" w:type="dxa"/>
          </w:tcPr>
          <w:p w14:paraId="0B94BE2E" w14:textId="77777777" w:rsidR="006018DB" w:rsidRPr="00BE1809" w:rsidRDefault="006018DB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835" w:type="dxa"/>
            <w:vMerge/>
          </w:tcPr>
          <w:p w14:paraId="64509651" w14:textId="77777777" w:rsidR="006018DB" w:rsidRPr="005B7E2B" w:rsidRDefault="006018DB">
            <w:pPr>
              <w:pStyle w:val="8"/>
              <w:rPr>
                <w:color w:val="000000"/>
              </w:rPr>
            </w:pPr>
          </w:p>
        </w:tc>
        <w:tc>
          <w:tcPr>
            <w:tcW w:w="4260" w:type="dxa"/>
            <w:tcBorders>
              <w:left w:val="nil"/>
              <w:right w:val="single" w:sz="8" w:space="0" w:color="auto"/>
            </w:tcBorders>
          </w:tcPr>
          <w:p w14:paraId="02A396B1" w14:textId="77777777" w:rsidR="006018DB" w:rsidRPr="005B7E2B" w:rsidRDefault="006018D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8C20A" w14:textId="77777777" w:rsidR="006018DB" w:rsidRPr="00D07C99" w:rsidRDefault="006018DB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14:paraId="1BD28525" w14:textId="77777777" w:rsidR="002460EF" w:rsidRDefault="002460EF">
      <w:pPr>
        <w:tabs>
          <w:tab w:val="left" w:pos="360"/>
        </w:tabs>
        <w:spacing w:line="240" w:lineRule="auto"/>
        <w:rPr>
          <w:rFonts w:ascii="Arial" w:hAnsi="Arial"/>
          <w:iCs/>
          <w:color w:val="000000"/>
          <w:sz w:val="16"/>
        </w:rPr>
      </w:pPr>
      <w:r w:rsidRPr="005B7E2B">
        <w:rPr>
          <w:rFonts w:ascii="Arial" w:hAnsi="Arial"/>
          <w:b/>
          <w:color w:val="000000"/>
          <w:sz w:val="22"/>
        </w:rPr>
        <w:t>3</w:t>
      </w:r>
      <w:r w:rsidRPr="005B7E2B">
        <w:rPr>
          <w:rFonts w:ascii="Arial" w:hAnsi="Arial"/>
          <w:b/>
          <w:color w:val="000000"/>
          <w:sz w:val="22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委任詳情</w:t>
      </w:r>
      <w:r w:rsidRPr="005B7E2B">
        <w:rPr>
          <w:rFonts w:ascii="Arial" w:hAnsi="Arial"/>
          <w:b/>
          <w:color w:val="000000"/>
          <w:sz w:val="22"/>
        </w:rPr>
        <w:t>Details of Appointment</w:t>
      </w:r>
      <w:r w:rsidR="00D81F5C" w:rsidRPr="005B7E2B">
        <w:rPr>
          <w:rFonts w:ascii="Arial" w:hAnsi="Arial" w:hint="eastAsia"/>
          <w:b/>
          <w:color w:val="000000"/>
          <w:sz w:val="22"/>
        </w:rPr>
        <w:t>(s)</w:t>
      </w:r>
      <w:r w:rsidRPr="005B7E2B">
        <w:rPr>
          <w:rFonts w:ascii="Arial" w:hAnsi="Arial" w:hint="eastAsia"/>
          <w:b/>
          <w:color w:val="000000"/>
          <w:sz w:val="22"/>
        </w:rPr>
        <w:t xml:space="preserve"> </w:t>
      </w:r>
      <w:r w:rsidRPr="005B7E2B">
        <w:rPr>
          <w:rFonts w:ascii="Arial" w:hAnsi="Arial" w:hint="eastAsia"/>
          <w:b/>
          <w:iCs/>
          <w:color w:val="000000"/>
          <w:sz w:val="22"/>
        </w:rPr>
        <w:t xml:space="preserve"> </w:t>
      </w:r>
      <w:r w:rsidRPr="005B7E2B">
        <w:rPr>
          <w:rFonts w:ascii="Arial" w:hAnsi="Arial" w:hint="eastAsia"/>
          <w:iCs/>
          <w:color w:val="000000"/>
          <w:sz w:val="16"/>
        </w:rPr>
        <w:t>(</w:t>
      </w:r>
      <w:r w:rsidRPr="005B7E2B">
        <w:rPr>
          <w:rFonts w:ascii="Arial" w:hAnsi="Arial" w:hint="eastAsia"/>
          <w:iCs/>
          <w:color w:val="000000"/>
          <w:sz w:val="16"/>
        </w:rPr>
        <w:t>續上頁</w:t>
      </w:r>
      <w:r w:rsidRPr="005B7E2B">
        <w:rPr>
          <w:rFonts w:ascii="Arial" w:hAnsi="Arial"/>
          <w:iCs/>
          <w:color w:val="000000"/>
          <w:sz w:val="16"/>
        </w:rPr>
        <w:t>cont’d</w:t>
      </w:r>
      <w:r w:rsidRPr="005B7E2B">
        <w:rPr>
          <w:rFonts w:ascii="Arial" w:hAnsi="Arial" w:hint="eastAsia"/>
          <w:iCs/>
          <w:color w:val="000000"/>
          <w:sz w:val="16"/>
        </w:rPr>
        <w:t>)</w:t>
      </w:r>
    </w:p>
    <w:p w14:paraId="764AAE8F" w14:textId="77777777" w:rsidR="00F82742" w:rsidRPr="00282F9C" w:rsidRDefault="00F82742" w:rsidP="00F82742">
      <w:pPr>
        <w:spacing w:line="240" w:lineRule="auto"/>
        <w:rPr>
          <w:rFonts w:ascii="Arial" w:hAnsi="Arial"/>
          <w:b/>
          <w:iCs/>
          <w:color w:val="000000"/>
          <w:spacing w:val="20"/>
          <w:sz w:val="2"/>
          <w:szCs w:val="16"/>
        </w:rPr>
      </w:pPr>
    </w:p>
    <w:p w14:paraId="2A17A726" w14:textId="77777777" w:rsidR="002460EF" w:rsidRPr="005B7E2B" w:rsidRDefault="002460EF" w:rsidP="00282F9C">
      <w:pPr>
        <w:numPr>
          <w:ilvl w:val="12"/>
          <w:numId w:val="0"/>
        </w:numPr>
        <w:tabs>
          <w:tab w:val="left" w:pos="29"/>
        </w:tabs>
        <w:spacing w:afterLines="50" w:after="120" w:line="240" w:lineRule="auto"/>
        <w:ind w:left="360"/>
        <w:rPr>
          <w:rFonts w:ascii="Arial" w:hAnsi="Arial"/>
          <w:color w:val="000000"/>
          <w:sz w:val="18"/>
        </w:rPr>
      </w:pPr>
      <w:r w:rsidRPr="005B7E2B">
        <w:rPr>
          <w:rFonts w:ascii="Arial" w:hAnsi="Arial" w:hint="eastAsia"/>
          <w:i/>
          <w:color w:val="000000"/>
          <w:sz w:val="16"/>
        </w:rPr>
        <w:t>請在</w:t>
      </w:r>
      <w:r w:rsidR="00DE2796" w:rsidRPr="005B7E2B">
        <w:rPr>
          <w:rFonts w:ascii="Arial" w:hAnsi="Arial" w:hint="eastAsia"/>
          <w:i/>
          <w:color w:val="000000"/>
          <w:sz w:val="16"/>
        </w:rPr>
        <w:t>適用的</w:t>
      </w:r>
      <w:r w:rsidRPr="005B7E2B">
        <w:rPr>
          <w:rFonts w:ascii="Arial" w:hAnsi="Arial" w:hint="eastAsia"/>
          <w:i/>
          <w:color w:val="000000"/>
          <w:sz w:val="16"/>
        </w:rPr>
        <w:t>空格內加</w:t>
      </w:r>
      <w:r w:rsidR="004B3012" w:rsidRPr="005B7E2B">
        <w:rPr>
          <w:rFonts w:ascii="Arial" w:hAnsi="Arial" w:hint="eastAsia"/>
          <w:i/>
          <w:color w:val="000000"/>
          <w:sz w:val="16"/>
        </w:rPr>
        <w:t>上</w:t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sym w:font="Wingdings" w:char="F0FC"/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 w:hint="eastAsia"/>
          <w:i/>
          <w:color w:val="000000"/>
          <w:sz w:val="16"/>
        </w:rPr>
        <w:t>號</w:t>
      </w:r>
      <w:r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t xml:space="preserve"> Please tick the relevant box</w:t>
      </w:r>
      <w:r w:rsidR="002122BE">
        <w:rPr>
          <w:rFonts w:ascii="Arial" w:hAnsi="Arial" w:hint="eastAsia"/>
          <w:i/>
          <w:color w:val="000000"/>
          <w:sz w:val="16"/>
        </w:rPr>
        <w:t>(es)</w:t>
      </w: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00"/>
        <w:gridCol w:w="142"/>
        <w:gridCol w:w="205"/>
        <w:gridCol w:w="113"/>
        <w:gridCol w:w="1037"/>
        <w:gridCol w:w="113"/>
        <w:gridCol w:w="204"/>
        <w:gridCol w:w="115"/>
        <w:gridCol w:w="1223"/>
        <w:gridCol w:w="101"/>
        <w:gridCol w:w="202"/>
        <w:gridCol w:w="115"/>
        <w:gridCol w:w="994"/>
        <w:gridCol w:w="101"/>
        <w:gridCol w:w="204"/>
        <w:gridCol w:w="113"/>
        <w:gridCol w:w="1008"/>
        <w:gridCol w:w="101"/>
        <w:gridCol w:w="204"/>
        <w:gridCol w:w="113"/>
        <w:gridCol w:w="2069"/>
      </w:tblGrid>
      <w:tr w:rsidR="0064691A" w:rsidRPr="005B7E2B" w14:paraId="6BA154FC" w14:textId="77777777" w:rsidTr="00ED21AA">
        <w:trPr>
          <w:cantSplit/>
          <w:trHeight w:hRule="exact" w:val="288"/>
        </w:trPr>
        <w:tc>
          <w:tcPr>
            <w:tcW w:w="1700" w:type="dxa"/>
          </w:tcPr>
          <w:p w14:paraId="687438BD" w14:textId="77777777" w:rsidR="0064691A" w:rsidRPr="00B9470C" w:rsidRDefault="0064691A" w:rsidP="00D672F9">
            <w:pPr>
              <w:pStyle w:val="2"/>
              <w:numPr>
                <w:ilvl w:val="12"/>
                <w:numId w:val="0"/>
              </w:numPr>
              <w:rPr>
                <w:color w:val="000000"/>
              </w:rPr>
            </w:pPr>
            <w:r>
              <w:rPr>
                <w:color w:val="000000"/>
                <w:spacing w:val="20"/>
              </w:rPr>
              <w:t xml:space="preserve">2  </w:t>
            </w:r>
            <w:r w:rsidRPr="005B7E2B">
              <w:rPr>
                <w:rFonts w:hint="eastAsia"/>
                <w:color w:val="000000"/>
                <w:spacing w:val="20"/>
              </w:rPr>
              <w:t>身分</w:t>
            </w:r>
            <w:r w:rsidRPr="005B7E2B">
              <w:rPr>
                <w:color w:val="000000"/>
              </w:rPr>
              <w:t>Capacity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4DB1A5FE" w14:textId="77777777" w:rsidR="0064691A" w:rsidRPr="005B7E2B" w:rsidRDefault="0064691A" w:rsidP="00D672F9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9DA5D" w14:textId="77777777" w:rsidR="0064691A" w:rsidRPr="00980E2D" w:rsidRDefault="0064691A" w:rsidP="00D672F9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4D7AFA80" w14:textId="77777777" w:rsidR="0064691A" w:rsidRPr="005B7E2B" w:rsidRDefault="0064691A" w:rsidP="00D672F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2692" w:type="dxa"/>
            <w:gridSpan w:val="5"/>
            <w:tcBorders>
              <w:left w:val="nil"/>
            </w:tcBorders>
          </w:tcPr>
          <w:p w14:paraId="01E8DCBE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5D690923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072B0" w14:textId="77777777" w:rsidR="0064691A" w:rsidRPr="00980E2D" w:rsidRDefault="0064691A" w:rsidP="00D672F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3D8C94CB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07" w:type="dxa"/>
            <w:gridSpan w:val="9"/>
          </w:tcPr>
          <w:p w14:paraId="5534F4D4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64691A" w:rsidRPr="005B7E2B" w14:paraId="6E03F779" w14:textId="77777777" w:rsidTr="00ED21AA">
        <w:trPr>
          <w:cantSplit/>
          <w:trHeight w:hRule="exact" w:val="85"/>
        </w:trPr>
        <w:tc>
          <w:tcPr>
            <w:tcW w:w="1700" w:type="dxa"/>
          </w:tcPr>
          <w:p w14:paraId="27463DEF" w14:textId="77777777" w:rsidR="0064691A" w:rsidRPr="00A213E2" w:rsidRDefault="0064691A" w:rsidP="00D672F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z w:val="14"/>
                <w:szCs w:val="14"/>
              </w:rPr>
            </w:pPr>
          </w:p>
        </w:tc>
        <w:tc>
          <w:tcPr>
            <w:tcW w:w="142" w:type="dxa"/>
          </w:tcPr>
          <w:p w14:paraId="4CC2D35D" w14:textId="77777777" w:rsidR="0064691A" w:rsidRPr="005B7E2B" w:rsidRDefault="0064691A" w:rsidP="00D672F9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3372F2" w14:textId="77777777" w:rsidR="0064691A" w:rsidRPr="005B7E2B" w:rsidRDefault="0064691A" w:rsidP="00D672F9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75CD97C9" w14:textId="77777777" w:rsidR="0064691A" w:rsidRPr="005B7E2B" w:rsidRDefault="0064691A" w:rsidP="00D672F9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6B44ED1B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E492503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bottom w:val="single" w:sz="8" w:space="0" w:color="auto"/>
            </w:tcBorders>
            <w:vAlign w:val="center"/>
          </w:tcPr>
          <w:p w14:paraId="671DB5D6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79D5B319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1644B68D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651C0B6C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</w:tcPr>
          <w:p w14:paraId="7FEF2405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1445C257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07" w:type="dxa"/>
            <w:gridSpan w:val="9"/>
          </w:tcPr>
          <w:p w14:paraId="533D3415" w14:textId="77777777" w:rsidR="0064691A" w:rsidRPr="005B7E2B" w:rsidRDefault="0064691A" w:rsidP="00D672F9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80E2D" w:rsidRPr="005B7E2B" w14:paraId="1781346E" w14:textId="77777777" w:rsidTr="00ED21AA">
        <w:trPr>
          <w:cantSplit/>
          <w:trHeight w:hRule="exact" w:val="288"/>
        </w:trPr>
        <w:tc>
          <w:tcPr>
            <w:tcW w:w="1700" w:type="dxa"/>
          </w:tcPr>
          <w:p w14:paraId="2939C1BD" w14:textId="77777777" w:rsidR="00980E2D" w:rsidRPr="00B9470C" w:rsidRDefault="00980E2D" w:rsidP="00980E2D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B9470C">
              <w:rPr>
                <w:rFonts w:hint="eastAsia"/>
                <w:color w:val="000000"/>
                <w:spacing w:val="20"/>
              </w:rPr>
              <w:t>類別</w:t>
            </w:r>
            <w:r w:rsidRPr="00B9470C">
              <w:rPr>
                <w:rFonts w:hint="eastAsia"/>
                <w:color w:val="000000"/>
              </w:rPr>
              <w:t xml:space="preserve"> Status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27CA2EFA" w14:textId="77777777" w:rsidR="00980E2D" w:rsidRPr="005B7E2B" w:rsidRDefault="00980E2D" w:rsidP="00980E2D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8F2F5" w14:textId="77777777" w:rsidR="00980E2D" w:rsidRPr="00980E2D" w:rsidRDefault="00980E2D" w:rsidP="00980E2D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450D5514" w14:textId="77777777" w:rsidR="00980E2D" w:rsidRPr="005B7E2B" w:rsidRDefault="00980E2D" w:rsidP="00980E2D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B85C353" w14:textId="77777777" w:rsidR="00980E2D" w:rsidRPr="00B9470C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B947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  <w:r w:rsidRPr="00B9470C">
              <w:rPr>
                <w:rFonts w:ascii="Arial" w:hAnsi="Arial" w:hint="eastAsia"/>
                <w:color w:val="000000"/>
                <w:sz w:val="18"/>
              </w:rPr>
              <w:t xml:space="preserve"> Sole</w:t>
            </w:r>
          </w:p>
        </w:tc>
        <w:tc>
          <w:tcPr>
            <w:tcW w:w="113" w:type="dxa"/>
            <w:tcBorders>
              <w:right w:val="single" w:sz="8" w:space="0" w:color="auto"/>
            </w:tcBorders>
            <w:vAlign w:val="center"/>
          </w:tcPr>
          <w:p w14:paraId="45A2FF93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37BA1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  <w:vAlign w:val="center"/>
          </w:tcPr>
          <w:p w14:paraId="671A7F1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7E899620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B9470C">
              <w:rPr>
                <w:rFonts w:ascii="Arial" w:hAnsi="Arial" w:hint="eastAsia"/>
                <w:color w:val="000000"/>
                <w:sz w:val="18"/>
              </w:rPr>
              <w:t>Joint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7F51397D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777F4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2161BC1C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07" w:type="dxa"/>
            <w:gridSpan w:val="9"/>
          </w:tcPr>
          <w:p w14:paraId="3D7A4A4D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  <w:tr w:rsidR="00980E2D" w:rsidRPr="005B7E2B" w14:paraId="1515A1D6" w14:textId="77777777" w:rsidTr="00ED21AA">
        <w:trPr>
          <w:cantSplit/>
          <w:trHeight w:hRule="exact" w:val="72"/>
        </w:trPr>
        <w:tc>
          <w:tcPr>
            <w:tcW w:w="1700" w:type="dxa"/>
          </w:tcPr>
          <w:p w14:paraId="52C52C3D" w14:textId="77777777" w:rsidR="00980E2D" w:rsidRPr="00A213E2" w:rsidRDefault="00980E2D" w:rsidP="00980E2D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z w:val="14"/>
                <w:szCs w:val="14"/>
              </w:rPr>
            </w:pPr>
          </w:p>
        </w:tc>
        <w:tc>
          <w:tcPr>
            <w:tcW w:w="142" w:type="dxa"/>
          </w:tcPr>
          <w:p w14:paraId="713EF68D" w14:textId="77777777" w:rsidR="00980E2D" w:rsidRPr="005B7E2B" w:rsidRDefault="00980E2D" w:rsidP="00980E2D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8569A0" w14:textId="77777777" w:rsidR="00980E2D" w:rsidRPr="005B7E2B" w:rsidRDefault="00980E2D" w:rsidP="00980E2D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7431CFE7" w14:textId="77777777" w:rsidR="00980E2D" w:rsidRPr="005B7E2B" w:rsidRDefault="00980E2D" w:rsidP="00980E2D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3601B446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7A6DB5DF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E7210C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06EBBF13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1D0DFD18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3CB3363E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</w:tcPr>
          <w:p w14:paraId="4234CF07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7EF70599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07" w:type="dxa"/>
            <w:gridSpan w:val="9"/>
          </w:tcPr>
          <w:p w14:paraId="659EB86A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80E2D" w:rsidRPr="005B7E2B" w14:paraId="10240C55" w14:textId="77777777" w:rsidTr="00ED21AA">
        <w:trPr>
          <w:cantSplit/>
          <w:trHeight w:hRule="exact" w:val="288"/>
        </w:trPr>
        <w:tc>
          <w:tcPr>
            <w:tcW w:w="1700" w:type="dxa"/>
          </w:tcPr>
          <w:p w14:paraId="79EE54B9" w14:textId="77777777" w:rsidR="00980E2D" w:rsidRPr="005B7E2B" w:rsidRDefault="00980E2D" w:rsidP="00980E2D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委任方式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14:paraId="47353012" w14:textId="77777777" w:rsidR="00980E2D" w:rsidRPr="005B7E2B" w:rsidRDefault="00980E2D" w:rsidP="00980E2D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20DE9" w14:textId="77777777" w:rsidR="00980E2D" w:rsidRPr="00980E2D" w:rsidRDefault="00980E2D" w:rsidP="00980E2D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3E5C88A6" w14:textId="77777777" w:rsidR="00980E2D" w:rsidRPr="005B7E2B" w:rsidRDefault="00980E2D" w:rsidP="00980E2D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7EF31C72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公司決議</w:t>
            </w:r>
          </w:p>
        </w:tc>
        <w:tc>
          <w:tcPr>
            <w:tcW w:w="113" w:type="dxa"/>
            <w:tcBorders>
              <w:right w:val="single" w:sz="8" w:space="0" w:color="auto"/>
            </w:tcBorders>
            <w:vAlign w:val="center"/>
          </w:tcPr>
          <w:p w14:paraId="4F9740F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33D62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  <w:vAlign w:val="center"/>
          </w:tcPr>
          <w:p w14:paraId="2976BEA8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4B7CF5CB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債權人決議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13EE4085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DE4A4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single" w:sz="8" w:space="0" w:color="auto"/>
            </w:tcBorders>
          </w:tcPr>
          <w:p w14:paraId="19A93582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4" w:type="dxa"/>
          </w:tcPr>
          <w:p w14:paraId="0B766C1C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董事決議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591E2445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24A72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79CF006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008" w:type="dxa"/>
          </w:tcPr>
          <w:p w14:paraId="154E8AF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法院命令</w:t>
            </w:r>
          </w:p>
        </w:tc>
        <w:tc>
          <w:tcPr>
            <w:tcW w:w="101" w:type="dxa"/>
            <w:tcBorders>
              <w:right w:val="single" w:sz="8" w:space="0" w:color="auto"/>
            </w:tcBorders>
          </w:tcPr>
          <w:p w14:paraId="01350337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90947" w14:textId="77777777" w:rsidR="00980E2D" w:rsidRPr="00980E2D" w:rsidRDefault="00980E2D" w:rsidP="00980E2D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ascii="Consolas" w:eastAsia="新細明體" w:hAnsi="Consolas" w:cs="Consolas"/>
                <w:color w:val="000000"/>
                <w:spacing w:val="20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</w:tcPr>
          <w:p w14:paraId="6075E0C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69" w:type="dxa"/>
          </w:tcPr>
          <w:p w14:paraId="253C2A00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破產管理署署長</w:t>
            </w:r>
            <w:r w:rsidR="00ED21AA"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</w:t>
            </w:r>
          </w:p>
        </w:tc>
      </w:tr>
      <w:tr w:rsidR="00980E2D" w:rsidRPr="005B7E2B" w14:paraId="32CD6A6A" w14:textId="77777777" w:rsidTr="00ED21AA">
        <w:trPr>
          <w:cantSplit/>
          <w:trHeight w:hRule="exact" w:val="516"/>
        </w:trPr>
        <w:tc>
          <w:tcPr>
            <w:tcW w:w="1700" w:type="dxa"/>
          </w:tcPr>
          <w:p w14:paraId="51F9D38C" w14:textId="77777777" w:rsidR="00980E2D" w:rsidRPr="005B7E2B" w:rsidRDefault="00980E2D" w:rsidP="00980E2D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Mode of Appointment</w:t>
            </w:r>
          </w:p>
        </w:tc>
        <w:tc>
          <w:tcPr>
            <w:tcW w:w="142" w:type="dxa"/>
          </w:tcPr>
          <w:p w14:paraId="78358450" w14:textId="77777777" w:rsidR="00980E2D" w:rsidRPr="005B7E2B" w:rsidRDefault="00980E2D" w:rsidP="00980E2D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5" w:type="dxa"/>
            <w:tcBorders>
              <w:top w:val="single" w:sz="8" w:space="0" w:color="auto"/>
            </w:tcBorders>
            <w:vAlign w:val="center"/>
          </w:tcPr>
          <w:p w14:paraId="3821E4D4" w14:textId="77777777" w:rsidR="00980E2D" w:rsidRPr="005B7E2B" w:rsidRDefault="00980E2D" w:rsidP="00980E2D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14:paraId="075464EC" w14:textId="77777777" w:rsidR="00980E2D" w:rsidRPr="005B7E2B" w:rsidRDefault="00980E2D" w:rsidP="00980E2D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BB06549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Resolution of Company</w:t>
            </w:r>
          </w:p>
        </w:tc>
        <w:tc>
          <w:tcPr>
            <w:tcW w:w="113" w:type="dxa"/>
            <w:vAlign w:val="center"/>
          </w:tcPr>
          <w:p w14:paraId="492A7A29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  <w:vAlign w:val="center"/>
          </w:tcPr>
          <w:p w14:paraId="7D9D4C29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167FB5DC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3" w:type="dxa"/>
            <w:tcBorders>
              <w:left w:val="nil"/>
            </w:tcBorders>
          </w:tcPr>
          <w:p w14:paraId="3C70813A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</w:t>
            </w:r>
          </w:p>
          <w:p w14:paraId="431A72C6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of Creditors</w:t>
            </w:r>
          </w:p>
        </w:tc>
        <w:tc>
          <w:tcPr>
            <w:tcW w:w="101" w:type="dxa"/>
          </w:tcPr>
          <w:p w14:paraId="68B1F490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8" w:space="0" w:color="auto"/>
            </w:tcBorders>
          </w:tcPr>
          <w:p w14:paraId="0E0021F7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3623B88E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4" w:type="dxa"/>
          </w:tcPr>
          <w:p w14:paraId="136BDF6E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of Directors </w:t>
            </w:r>
          </w:p>
        </w:tc>
        <w:tc>
          <w:tcPr>
            <w:tcW w:w="101" w:type="dxa"/>
          </w:tcPr>
          <w:p w14:paraId="2C672926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</w:tcPr>
          <w:p w14:paraId="0CA25466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</w:tcPr>
          <w:p w14:paraId="4A8C8C5E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08" w:type="dxa"/>
          </w:tcPr>
          <w:p w14:paraId="0CF1DEA6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Court Order</w:t>
            </w:r>
          </w:p>
        </w:tc>
        <w:tc>
          <w:tcPr>
            <w:tcW w:w="101" w:type="dxa"/>
          </w:tcPr>
          <w:p w14:paraId="35F73A6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8" w:space="0" w:color="auto"/>
            </w:tcBorders>
          </w:tcPr>
          <w:p w14:paraId="68877E4B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" w:type="dxa"/>
          </w:tcPr>
          <w:p w14:paraId="3104E208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69" w:type="dxa"/>
          </w:tcPr>
          <w:p w14:paraId="23601E21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by </w:t>
            </w:r>
            <w:r w:rsidRPr="005B7E2B">
              <w:rPr>
                <w:rFonts w:ascii="Arial" w:hAnsi="Arial"/>
                <w:color w:val="000000"/>
                <w:sz w:val="18"/>
              </w:rPr>
              <w:t>the Official</w:t>
            </w:r>
          </w:p>
          <w:p w14:paraId="3970ADEF" w14:textId="77777777" w:rsidR="00980E2D" w:rsidRPr="005B7E2B" w:rsidRDefault="00980E2D" w:rsidP="00980E2D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Receiver</w:t>
            </w:r>
          </w:p>
        </w:tc>
      </w:tr>
    </w:tbl>
    <w:p w14:paraId="0D782E04" w14:textId="77777777" w:rsidR="007731AD" w:rsidRPr="00282F9C" w:rsidRDefault="007731AD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7058"/>
      </w:tblGrid>
      <w:tr w:rsidR="007731AD" w:rsidRPr="005B7E2B" w14:paraId="2B3D9DEB" w14:textId="77777777" w:rsidTr="00D1351D">
        <w:trPr>
          <w:cantSplit/>
          <w:trHeight w:hRule="exact" w:val="454"/>
        </w:trPr>
        <w:tc>
          <w:tcPr>
            <w:tcW w:w="3120" w:type="dxa"/>
            <w:tcBorders>
              <w:right w:val="single" w:sz="8" w:space="0" w:color="auto"/>
            </w:tcBorders>
          </w:tcPr>
          <w:p w14:paraId="568A0A32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08B60998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70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9AAF23" w14:textId="77777777" w:rsidR="007731AD" w:rsidRPr="009422A9" w:rsidRDefault="007731AD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4"/>
              </w:rPr>
            </w:pPr>
          </w:p>
        </w:tc>
      </w:tr>
    </w:tbl>
    <w:p w14:paraId="75E00FCB" w14:textId="77777777" w:rsidR="007731AD" w:rsidRPr="00282F9C" w:rsidRDefault="007731AD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5"/>
        <w:gridCol w:w="1075"/>
        <w:gridCol w:w="2021"/>
        <w:gridCol w:w="5037"/>
      </w:tblGrid>
      <w:tr w:rsidR="007731AD" w:rsidRPr="005B7E2B" w14:paraId="1C6BF96C" w14:textId="77777777" w:rsidTr="00D1351D">
        <w:trPr>
          <w:cantSplit/>
          <w:trHeight w:hRule="exact" w:val="454"/>
        </w:trPr>
        <w:tc>
          <w:tcPr>
            <w:tcW w:w="2045" w:type="dxa"/>
          </w:tcPr>
          <w:p w14:paraId="2FCACD44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1231808C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075" w:type="dxa"/>
            <w:tcBorders>
              <w:right w:val="single" w:sz="8" w:space="0" w:color="auto"/>
            </w:tcBorders>
            <w:vAlign w:val="center"/>
          </w:tcPr>
          <w:p w14:paraId="101D4258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4D86E862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70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DDD34" w14:textId="77777777" w:rsidR="007731AD" w:rsidRPr="00D07C99" w:rsidRDefault="007731AD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7731AD" w:rsidRPr="005B7E2B" w14:paraId="0C8D8E6D" w14:textId="77777777" w:rsidTr="00D1351D">
        <w:trPr>
          <w:cantSplit/>
          <w:trHeight w:hRule="exact" w:val="72"/>
        </w:trPr>
        <w:tc>
          <w:tcPr>
            <w:tcW w:w="2045" w:type="dxa"/>
          </w:tcPr>
          <w:p w14:paraId="754C5C6D" w14:textId="77777777" w:rsidR="007731AD" w:rsidRPr="00282F9C" w:rsidRDefault="007731AD" w:rsidP="00DE5742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6"/>
                <w:szCs w:val="14"/>
              </w:rPr>
            </w:pPr>
          </w:p>
        </w:tc>
        <w:tc>
          <w:tcPr>
            <w:tcW w:w="1075" w:type="dxa"/>
            <w:vAlign w:val="center"/>
          </w:tcPr>
          <w:p w14:paraId="0D82CAA5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A4D7F5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03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FDBECC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7731AD" w:rsidRPr="005B7E2B" w14:paraId="79F2376A" w14:textId="77777777" w:rsidTr="00D1351D">
        <w:trPr>
          <w:cantSplit/>
          <w:trHeight w:hRule="exact" w:val="454"/>
        </w:trPr>
        <w:tc>
          <w:tcPr>
            <w:tcW w:w="2045" w:type="dxa"/>
          </w:tcPr>
          <w:p w14:paraId="2D9D97CF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5" w:type="dxa"/>
            <w:tcBorders>
              <w:right w:val="single" w:sz="8" w:space="0" w:color="auto"/>
            </w:tcBorders>
            <w:vAlign w:val="center"/>
          </w:tcPr>
          <w:p w14:paraId="11D59A1F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4A865A66" w14:textId="77777777" w:rsidR="007731AD" w:rsidRPr="005B7E2B" w:rsidRDefault="007731AD" w:rsidP="00DE5742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70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6CB4E" w14:textId="77777777" w:rsidR="007731AD" w:rsidRPr="00D07C99" w:rsidRDefault="007731AD" w:rsidP="00DE574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14:paraId="5C44D3AB" w14:textId="77777777" w:rsidR="007731AD" w:rsidRPr="00617186" w:rsidRDefault="007731AD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14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7059"/>
      </w:tblGrid>
      <w:tr w:rsidR="0064691A" w:rsidRPr="00980E2D" w14:paraId="6A122EDF" w14:textId="77777777" w:rsidTr="00D1351D">
        <w:trPr>
          <w:trHeight w:val="454"/>
        </w:trPr>
        <w:tc>
          <w:tcPr>
            <w:tcW w:w="10178" w:type="dxa"/>
            <w:gridSpan w:val="2"/>
            <w:vAlign w:val="center"/>
          </w:tcPr>
          <w:p w14:paraId="57793231" w14:textId="77777777" w:rsidR="0064691A" w:rsidRPr="00C06A1C" w:rsidRDefault="0064691A" w:rsidP="00CE5C2D">
            <w:pPr>
              <w:pStyle w:val="2"/>
              <w:ind w:leftChars="155" w:left="372" w:firstLineChars="6" w:firstLine="13"/>
              <w:rPr>
                <w:szCs w:val="18"/>
                <w:lang w:val="it-IT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  <w:r w:rsidRPr="00C06A1C">
              <w:rPr>
                <w:szCs w:val="18"/>
                <w:lang w:val="it-IT"/>
              </w:rPr>
              <w:t>Address</w:t>
            </w:r>
          </w:p>
          <w:p w14:paraId="5F87714B" w14:textId="77777777" w:rsidR="0064691A" w:rsidRPr="00C06A1C" w:rsidRDefault="0064691A" w:rsidP="00CE5C2D">
            <w:pPr>
              <w:pStyle w:val="a0"/>
              <w:spacing w:line="240" w:lineRule="auto"/>
              <w:ind w:leftChars="155" w:left="372" w:firstLine="1"/>
              <w:rPr>
                <w:sz w:val="16"/>
                <w:szCs w:val="16"/>
                <w:lang w:val="it-IT"/>
              </w:rPr>
            </w:pP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="00C3748E">
              <w:rPr>
                <w:rFonts w:ascii="Arial" w:hAnsi="Arial" w:cs="Arial"/>
                <w:i/>
                <w:sz w:val="16"/>
                <w:szCs w:val="16"/>
                <w:lang w:val="it-IT"/>
              </w:rPr>
              <w:t>P</w:t>
            </w: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ost office box numbers are not acceptable)</w:t>
            </w:r>
          </w:p>
        </w:tc>
      </w:tr>
      <w:tr w:rsidR="00893DC6" w:rsidRPr="001819BE" w14:paraId="5DE1C3CB" w14:textId="77777777" w:rsidTr="00D1351D">
        <w:trPr>
          <w:trHeight w:hRule="exact" w:val="567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569D1F0A" w14:textId="77777777" w:rsidR="00893DC6" w:rsidRPr="00D60C36" w:rsidRDefault="00893DC6" w:rsidP="00893DC6">
            <w:pPr>
              <w:pStyle w:val="Default"/>
              <w:ind w:leftChars="165" w:left="396"/>
              <w:rPr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="00A77E34"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="00A77E34"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D60C3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64BCB067" w14:textId="77777777" w:rsidR="00893DC6" w:rsidRPr="00F35F4D" w:rsidRDefault="00893DC6" w:rsidP="00E74B71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="00A77E34"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="00A77E34"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C83D3B" w14:textId="77777777" w:rsidR="00893DC6" w:rsidRPr="0041146E" w:rsidRDefault="00893DC6" w:rsidP="005D4F7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spacing w:val="30"/>
              </w:rPr>
            </w:pPr>
          </w:p>
        </w:tc>
      </w:tr>
      <w:tr w:rsidR="00893DC6" w:rsidRPr="001819BE" w14:paraId="70613223" w14:textId="77777777" w:rsidTr="00D1351D">
        <w:trPr>
          <w:trHeight w:hRule="exact" w:val="72"/>
        </w:trPr>
        <w:tc>
          <w:tcPr>
            <w:tcW w:w="3119" w:type="dxa"/>
            <w:vAlign w:val="center"/>
          </w:tcPr>
          <w:p w14:paraId="392127E6" w14:textId="77777777" w:rsidR="00893DC6" w:rsidRPr="00F35F4D" w:rsidRDefault="00893DC6" w:rsidP="001475A4">
            <w:pPr>
              <w:spacing w:line="240" w:lineRule="exact"/>
              <w:ind w:left="396" w:rightChars="38" w:right="91"/>
              <w:rPr>
                <w:rFonts w:ascii="Arial" w:hAnsi="Arial" w:cs="Arial"/>
                <w:spacing w:val="20"/>
                <w:sz w:val="6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0484A3" w14:textId="77777777" w:rsidR="00893DC6" w:rsidRPr="001819BE" w:rsidRDefault="00893DC6" w:rsidP="001475A4">
            <w:pPr>
              <w:spacing w:line="240" w:lineRule="exact"/>
              <w:ind w:left="396" w:rightChars="38" w:right="91"/>
              <w:rPr>
                <w:rFonts w:ascii="Arial" w:hAnsi="Arial" w:cs="Arial"/>
                <w:color w:val="0000FF"/>
                <w:spacing w:val="20"/>
                <w:sz w:val="32"/>
                <w:szCs w:val="32"/>
              </w:rPr>
            </w:pPr>
          </w:p>
        </w:tc>
      </w:tr>
      <w:tr w:rsidR="0064691A" w:rsidRPr="001819BE" w14:paraId="10BA7443" w14:textId="77777777" w:rsidTr="00D1351D">
        <w:trPr>
          <w:trHeight w:hRule="exact" w:val="567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5BCD4925" w14:textId="77777777" w:rsidR="0064691A" w:rsidRPr="00F35F4D" w:rsidRDefault="0064691A" w:rsidP="001475A4">
            <w:pPr>
              <w:pStyle w:val="Default"/>
              <w:ind w:left="396"/>
              <w:rPr>
                <w:b/>
                <w:color w:val="auto"/>
                <w:spacing w:val="20"/>
                <w:sz w:val="16"/>
                <w:szCs w:val="16"/>
              </w:rPr>
            </w:pPr>
            <w:r w:rsidRPr="00F35F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6D7C07F3" w14:textId="77777777" w:rsidR="0064691A" w:rsidRPr="00F35F4D" w:rsidRDefault="0064691A" w:rsidP="001475A4">
            <w:pPr>
              <w:spacing w:line="240" w:lineRule="auto"/>
              <w:ind w:left="396"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F35F4D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9EA9D" w14:textId="77777777" w:rsidR="0064691A" w:rsidRPr="00B318F4" w:rsidRDefault="0064691A" w:rsidP="00D672F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64691A" w:rsidRPr="001819BE" w14:paraId="42D8D904" w14:textId="77777777" w:rsidTr="00D1351D">
        <w:trPr>
          <w:trHeight w:hRule="exact" w:val="72"/>
        </w:trPr>
        <w:tc>
          <w:tcPr>
            <w:tcW w:w="3119" w:type="dxa"/>
            <w:vAlign w:val="center"/>
          </w:tcPr>
          <w:p w14:paraId="5C0ADF0B" w14:textId="77777777" w:rsidR="0064691A" w:rsidRPr="00F35F4D" w:rsidRDefault="0064691A" w:rsidP="00B318F4">
            <w:pPr>
              <w:spacing w:line="240" w:lineRule="exact"/>
              <w:ind w:left="396" w:rightChars="38" w:right="91"/>
              <w:rPr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1B8562" w14:textId="77777777" w:rsidR="0064691A" w:rsidRPr="001819BE" w:rsidRDefault="0064691A" w:rsidP="00893DC6">
            <w:pPr>
              <w:spacing w:line="240" w:lineRule="exact"/>
              <w:ind w:left="396"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</w:tr>
      <w:tr w:rsidR="00340294" w:rsidRPr="006715C2" w14:paraId="13F22005" w14:textId="77777777" w:rsidTr="00D1351D">
        <w:trPr>
          <w:trHeight w:hRule="exact" w:val="567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140A552F" w14:textId="77777777" w:rsidR="00340294" w:rsidRPr="00D60C36" w:rsidRDefault="00340294" w:rsidP="00340294">
            <w:pPr>
              <w:pStyle w:val="Default"/>
              <w:ind w:left="394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／屋苑／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6B72A0AC" w14:textId="77777777" w:rsidR="00340294" w:rsidRPr="00F35F4D" w:rsidRDefault="00340294" w:rsidP="00340294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sz w:val="16"/>
                <w:szCs w:val="16"/>
              </w:rPr>
              <w:t>Street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35F4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35F4D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35F4D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F35F4D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AD3F5" w14:textId="77777777" w:rsidR="00340294" w:rsidRPr="00B318F4" w:rsidRDefault="00340294" w:rsidP="00340294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340294" w:rsidRPr="001819BE" w14:paraId="03C57258" w14:textId="77777777" w:rsidTr="00D1351D">
        <w:trPr>
          <w:trHeight w:hRule="exact" w:val="72"/>
        </w:trPr>
        <w:tc>
          <w:tcPr>
            <w:tcW w:w="3119" w:type="dxa"/>
            <w:vAlign w:val="center"/>
          </w:tcPr>
          <w:p w14:paraId="4AC31444" w14:textId="77777777" w:rsidR="00340294" w:rsidRPr="00F35F4D" w:rsidRDefault="00340294" w:rsidP="00340294">
            <w:pPr>
              <w:spacing w:line="240" w:lineRule="exact"/>
              <w:ind w:left="396"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ED543D" w14:textId="77777777" w:rsidR="00340294" w:rsidRPr="001819BE" w:rsidRDefault="00340294" w:rsidP="00340294">
            <w:pPr>
              <w:spacing w:line="240" w:lineRule="exact"/>
              <w:ind w:left="396" w:rightChars="38" w:right="91"/>
              <w:jc w:val="both"/>
              <w:rPr>
                <w:rFonts w:ascii="Arial" w:hAnsi="Arial" w:cs="Arial"/>
                <w:color w:val="0000FF"/>
                <w:spacing w:val="20"/>
                <w:sz w:val="32"/>
                <w:szCs w:val="32"/>
              </w:rPr>
            </w:pPr>
          </w:p>
        </w:tc>
      </w:tr>
      <w:tr w:rsidR="00340294" w:rsidRPr="006715C2" w14:paraId="02919C95" w14:textId="77777777" w:rsidTr="00D1351D">
        <w:trPr>
          <w:trHeight w:hRule="exact" w:val="567"/>
        </w:trPr>
        <w:tc>
          <w:tcPr>
            <w:tcW w:w="3119" w:type="dxa"/>
            <w:tcBorders>
              <w:right w:val="single" w:sz="8" w:space="0" w:color="auto"/>
            </w:tcBorders>
            <w:vAlign w:val="center"/>
          </w:tcPr>
          <w:p w14:paraId="48C046B3" w14:textId="77777777" w:rsidR="00340294" w:rsidRPr="00D60C36" w:rsidRDefault="00340294" w:rsidP="00340294">
            <w:pPr>
              <w:pStyle w:val="Default"/>
              <w:spacing w:line="180" w:lineRule="exact"/>
              <w:ind w:left="394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60C36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13652BBA" w14:textId="77777777" w:rsidR="00340294" w:rsidRPr="00F35F4D" w:rsidRDefault="00340294" w:rsidP="00340294">
            <w:pPr>
              <w:pStyle w:val="Default"/>
              <w:ind w:left="396"/>
              <w:rPr>
                <w:color w:val="auto"/>
                <w:sz w:val="16"/>
                <w:szCs w:val="16"/>
              </w:rPr>
            </w:pP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F35F4D">
              <w:rPr>
                <w:rFonts w:hint="eastAsia"/>
                <w:color w:val="auto"/>
                <w:sz w:val="16"/>
              </w:rPr>
              <w:t>／</w:t>
            </w:r>
            <w:r w:rsidRPr="00F35F4D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F35F4D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F35F4D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F35F4D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F35F4D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F35F4D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F35F4D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B4B39" w14:textId="77777777" w:rsidR="00340294" w:rsidRPr="00B318F4" w:rsidRDefault="00340294" w:rsidP="00340294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340294" w:rsidRPr="009C41AD" w14:paraId="5475C17B" w14:textId="77777777" w:rsidTr="00D1351D">
        <w:tblPrEx>
          <w:tblCellMar>
            <w:left w:w="29" w:type="dxa"/>
            <w:right w:w="29" w:type="dxa"/>
          </w:tblCellMar>
        </w:tblPrEx>
        <w:trPr>
          <w:trHeight w:hRule="exact" w:val="72"/>
        </w:trPr>
        <w:tc>
          <w:tcPr>
            <w:tcW w:w="3119" w:type="dxa"/>
            <w:shd w:val="clear" w:color="auto" w:fill="auto"/>
            <w:vAlign w:val="center"/>
          </w:tcPr>
          <w:p w14:paraId="2730AF8F" w14:textId="77777777" w:rsidR="00340294" w:rsidRPr="00AC7145" w:rsidRDefault="00340294" w:rsidP="00340294">
            <w:pPr>
              <w:spacing w:line="240" w:lineRule="exact"/>
              <w:ind w:left="396" w:rightChars="38" w:right="91"/>
              <w:jc w:val="both"/>
              <w:rPr>
                <w:spacing w:val="20"/>
                <w:sz w:val="32"/>
                <w:szCs w:val="32"/>
                <w:highlight w:val="cyan"/>
              </w:rPr>
            </w:pPr>
          </w:p>
        </w:tc>
        <w:tc>
          <w:tcPr>
            <w:tcW w:w="70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CBD9F8" w14:textId="77777777" w:rsidR="00340294" w:rsidRPr="00893DC6" w:rsidRDefault="00340294" w:rsidP="00340294">
            <w:pPr>
              <w:spacing w:line="240" w:lineRule="exact"/>
              <w:ind w:left="396" w:rightChars="38" w:right="91"/>
              <w:jc w:val="both"/>
              <w:rPr>
                <w:rFonts w:eastAsia="新細明體" w:cs="Arial"/>
                <w:b/>
                <w:bCs/>
                <w:sz w:val="32"/>
                <w:szCs w:val="32"/>
                <w:lang w:val="it-IT"/>
              </w:rPr>
            </w:pPr>
          </w:p>
        </w:tc>
      </w:tr>
      <w:tr w:rsidR="00340294" w:rsidRPr="00154E94" w14:paraId="618B4052" w14:textId="77777777" w:rsidTr="00D1351D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311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8C62FA" w14:textId="77777777" w:rsidR="00340294" w:rsidRPr="00D60C36" w:rsidRDefault="00340294" w:rsidP="00340294">
            <w:pPr>
              <w:pStyle w:val="2"/>
              <w:spacing w:line="160" w:lineRule="exact"/>
              <w:ind w:left="396"/>
              <w:rPr>
                <w:spacing w:val="20"/>
                <w:sz w:val="16"/>
                <w:szCs w:val="16"/>
              </w:rPr>
            </w:pPr>
            <w:r w:rsidRPr="00D60C36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60C36">
              <w:rPr>
                <w:rFonts w:hint="eastAsia"/>
                <w:spacing w:val="20"/>
                <w:sz w:val="16"/>
              </w:rPr>
              <w:t>／</w:t>
            </w:r>
            <w:r w:rsidRPr="00D60C36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58BDDBBF" w14:textId="77777777" w:rsidR="00340294" w:rsidRPr="00154E94" w:rsidRDefault="00340294" w:rsidP="00340294">
            <w:pPr>
              <w:snapToGrid w:val="0"/>
              <w:spacing w:line="240" w:lineRule="auto"/>
              <w:ind w:left="396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54E94">
              <w:rPr>
                <w:rFonts w:ascii="Arial" w:hAnsi="Arial" w:cs="Arial"/>
                <w:sz w:val="16"/>
                <w:szCs w:val="16"/>
              </w:rPr>
              <w:t>Countr</w:t>
            </w:r>
            <w:r w:rsidRPr="00154E9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54E94">
              <w:rPr>
                <w:rFonts w:ascii="Arial" w:cs="Arial"/>
                <w:sz w:val="16"/>
              </w:rPr>
              <w:t>／</w:t>
            </w:r>
            <w:r w:rsidRPr="00154E9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420CE" w14:textId="77777777" w:rsidR="00340294" w:rsidRPr="009F796B" w:rsidRDefault="00340294" w:rsidP="005D4F79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lang w:val="it-IT"/>
              </w:rPr>
            </w:pPr>
          </w:p>
        </w:tc>
      </w:tr>
    </w:tbl>
    <w:p w14:paraId="362F808D" w14:textId="77777777" w:rsidR="0064691A" w:rsidRPr="00154E94" w:rsidRDefault="0064691A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tbl>
      <w:tblPr>
        <w:tblW w:w="11258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120"/>
        <w:gridCol w:w="424"/>
        <w:gridCol w:w="3516"/>
        <w:gridCol w:w="709"/>
        <w:gridCol w:w="708"/>
        <w:gridCol w:w="709"/>
        <w:gridCol w:w="142"/>
        <w:gridCol w:w="709"/>
        <w:gridCol w:w="141"/>
      </w:tblGrid>
      <w:tr w:rsidR="008265A8" w:rsidRPr="00154E94" w14:paraId="17044EF2" w14:textId="77777777" w:rsidTr="00D1351D">
        <w:trPr>
          <w:cantSplit/>
          <w:trHeight w:hRule="exact" w:val="454"/>
        </w:trPr>
        <w:tc>
          <w:tcPr>
            <w:tcW w:w="1080" w:type="dxa"/>
          </w:tcPr>
          <w:p w14:paraId="5763773D" w14:textId="77777777" w:rsidR="008265A8" w:rsidRPr="00154E94" w:rsidRDefault="0090739B" w:rsidP="008265A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154E94"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5E03E2C" wp14:editId="06BDD50F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0" b="0"/>
                      <wp:wrapNone/>
                      <wp:docPr id="12" name="Oval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9E3E8" w14:textId="77777777" w:rsidR="00855EEB" w:rsidRPr="00AD5F6B" w:rsidRDefault="00855EEB" w:rsidP="008265A8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E03E2C" id="Oval 58" o:spid="_x0000_s1031" style="position:absolute;margin-left:28.55pt;margin-top:2.1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AZEAIAADAEAAAOAAAAZHJzL2Uyb0RvYy54bWysU1Fv0zAQfkfiP1h+p2krikbUdJo6hpAG&#10;mzT4ARfHSSwcnzm7Tcev5+y03QYvCJEH6xzffb7v+87ry8NgxV5TMOgquZjNpdBOYWNcV8lvX2/e&#10;XEgRIrgGLDpdyUcd5OXm9av16Eu9xB5to0kwiAvl6CvZx+jLogiq1wOEGXrt+LBFGiDylrqiIRgZ&#10;fbDFcj5/V4xIjSdUOgT+ez0dyk3Gb1ut4l3bBh2FrST3FvNKea3TWmzWUHYEvjfq2Ab8QxcDGMeX&#10;nqGuIYLYkfkDajCKMGAbZwqHAtvWKJ05MJvF/Dc2Dz14nbmwOMGfZQr/D1Z92d+TMA17t5TCwcAe&#10;3e3BitVF0mb0oeSUB39PiV3wt6i+B+Fw24Pr9BURjr2GhjtapPziRUHaBC4V9fgZG0aGXcQs06Gl&#10;IQGyAOKQ3Xg8u6EPUSj+uVgt387ZM8VHxzjdAOWp2FOIHzUOIgWV1NYaH5JeUML+NsQp+5SV+0dr&#10;mhtjbd5QV28tCWbLd+cvU2Caz9OsE2Ml36+Wq4z84iz8HQThzjXcDZRJqw/HOIKxU8ycrDuKl/Sa&#10;dI+H+pCdWZ2cqLF5ZDUJpzHmZ8dBj/RTipFHuJLhxw5IS2E/OXYkzfspoFNQnwJwiksrGaWYwm2c&#10;3sXOk+l6Rl5kwg6v2LXWZDmTo1MXx3Z5LLMnxyeU5v75Pmc9PfTNLwAAAP//AwBQSwMEFAAGAAgA&#10;AAAhAM+/V9zaAAAABgEAAA8AAABkcnMvZG93bnJldi54bWxMjk1PhDAURfcm/ofmmbhzCow6BCkT&#10;P5cmCiZmdoU+AaWvhJYB/73PlS5v7s25J9+vdhBHnHzvSEG8iUAgNc701Cp4q54uUhA+aDJ6cIQK&#10;vtHDvjg9yXVm3EKveCxDKxhCPtMKuhDGTErfdGi137gRibsPN1kdOE6tNJNeGG4HmUTRtbS6J37o&#10;9Ij3HTZf5WwVVOW6Wz7x+W5+rKvB4cvhIXk/KHV+tt7egAi4hr8x/OqzOhTsVLuZjBeDgqtdzEsF&#10;l1sQXKcxx1pBkm5BFrn8r1/8AAAA//8DAFBLAQItABQABgAIAAAAIQC2gziS/gAAAOEBAAATAAAA&#10;AAAAAAAAAAAAAAAAAABbQ29udGVudF9UeXBlc10ueG1sUEsBAi0AFAAGAAgAAAAhADj9If/WAAAA&#10;lAEAAAsAAAAAAAAAAAAAAAAALwEAAF9yZWxzLy5yZWxzUEsBAi0AFAAGAAgAAAAhABz10BkQAgAA&#10;MAQAAA4AAAAAAAAAAAAAAAAALgIAAGRycy9lMm9Eb2MueG1sUEsBAi0AFAAGAAgAAAAhAM+/V9za&#10;AAAABgEAAA8AAAAAAAAAAAAAAAAAagQAAGRycy9kb3ducmV2LnhtbFBLBQYAAAAABAAEAPMAAABx&#10;BQAAAAA=&#10;" fillcolor="black">
                      <v:textbox inset="0,0,0,0">
                        <w:txbxContent>
                          <w:p w14:paraId="04B9E3E8" w14:textId="77777777" w:rsidR="00855EEB" w:rsidRPr="00AD5F6B" w:rsidRDefault="00855EEB" w:rsidP="008265A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54E94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BA36755" wp14:editId="06BFFB47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110490</wp:posOffset>
                      </wp:positionV>
                      <wp:extent cx="152400" cy="152400"/>
                      <wp:effectExtent l="0" t="0" r="0" b="0"/>
                      <wp:wrapNone/>
                      <wp:docPr id="11" name="Oval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55B2F" w14:textId="77777777" w:rsidR="00855EEB" w:rsidRPr="00AD5F6B" w:rsidRDefault="00855EEB" w:rsidP="008265A8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A36755" id="Oval 57" o:spid="_x0000_s1032" style="position:absolute;margin-left:-36pt;margin-top:8.7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oCEAIAADAEAAAOAAAAZHJzL2Uyb0RvYy54bWysU8Fu1DAQvSPxD5bvbDYrtkC02araUoRU&#10;aKXCBziOk1g4HjP2blK+nrGTLC1cECIHaxzPPM97b7y7HHvDTgq9BlvyfLXmTFkJtbZtyb9+uXn1&#10;ljMfhK2FAatK/qg8v9y/fLEbXKE20IGpFTICsb4YXMm7EFyRZV52qhd+BU5ZOmwAexFoi21WoxgI&#10;vTfZZr2+yAbA2iFI5T39vZ4O+T7hN42S4a5pvArMlJx6C2nFtFZxzfY7UbQoXKfl3Ib4hy56oS1d&#10;eoa6FkGwI+o/oHotETw0YSWhz6BptFSJA7HJ17+xeeiEU4kLiePdWSb//2Dl59M9Ml2TdzlnVvTk&#10;0d1JGLZ9E7UZnC8o5cHdY2Tn3S3Ib55ZOHTCtuoKEYZOiZo6ymN+9qwgbjyVsmr4BDUhi2OAJNPY&#10;YB8BSQA2Jjcez26oMTBJP/Pt5vWaPJN0NMfxBlEsxQ59+KCgZzEouTJGOx/1EoU43fowZS9ZqX8w&#10;ur7RxqQNttXBICO2dHf6EgWi+TTNWDaU/N12s03Iz87830EgHG1N3YgiavV+joPQZoqJk7GzeFGv&#10;SfcwVmNy5mJxooL6kdREmMaYnh0FHeAPzgYa4ZL770eBijPz0ZIjcd6XAJegWgJhJZWWPHA2hYcw&#10;vYujQ912hJwnwhauyLVGJzmjo1MXc7s0lsmT+QnFuX+6T1m/Hvr+JwAAAP//AwBQSwMEFAAGAAgA&#10;AAAhAA9z3KjdAAAACQEAAA8AAABkcnMvZG93bnJldi54bWxMj0tvgzAQhO+V+h+srdQbMUGoRBQT&#10;9Xms1EKlKjeDN0DqB8Im0H/f7Sk97sxo9ptivxrNzjj5wVkB200MDG3r1GA7AZ/1a7QD5oO0Smpn&#10;UcAPetiX11eFzJVb7Aeeq9AxKrE+lwL6EMacc9/2aKTfuBEteUc3GRnonDquJrlQudE8ieM7buRg&#10;6UMvR3zqsf2uZiOgrtZsOeHb4/zS1Nrh++E5+ToIcXuzPtwDC7iGSxj+8AkdSmJq3GyVZ1pAlCW0&#10;JZCRpcAoEKU7EhoB6TYFXhb8/4LyFwAA//8DAFBLAQItABQABgAIAAAAIQC2gziS/gAAAOEBAAAT&#10;AAAAAAAAAAAAAAAAAAAAAABbQ29udGVudF9UeXBlc10ueG1sUEsBAi0AFAAGAAgAAAAhADj9If/W&#10;AAAAlAEAAAsAAAAAAAAAAAAAAAAALwEAAF9yZWxzLy5yZWxzUEsBAi0AFAAGAAgAAAAhAM6YygIQ&#10;AgAAMAQAAA4AAAAAAAAAAAAAAAAALgIAAGRycy9lMm9Eb2MueG1sUEsBAi0AFAAGAAgAAAAhAA9z&#10;3KjdAAAACQEAAA8AAAAAAAAAAAAAAAAAagQAAGRycy9kb3ducmV2LnhtbFBLBQYAAAAABAAEAPMA&#10;AAB0BQAAAAA=&#10;" fillcolor="black">
                      <v:textbox inset="0,0,0,0">
                        <w:txbxContent>
                          <w:p w14:paraId="56855B2F" w14:textId="77777777" w:rsidR="00855EEB" w:rsidRPr="00AD5F6B" w:rsidRDefault="00855EEB" w:rsidP="008265A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20" w:type="dxa"/>
            <w:tcBorders>
              <w:right w:val="single" w:sz="8" w:space="0" w:color="auto"/>
            </w:tcBorders>
          </w:tcPr>
          <w:p w14:paraId="1DE24D15" w14:textId="77777777" w:rsidR="008265A8" w:rsidRPr="00154E94" w:rsidRDefault="008265A8" w:rsidP="008265A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0DB3E404" w14:textId="77777777" w:rsidR="008265A8" w:rsidRPr="00154E94" w:rsidRDefault="008265A8" w:rsidP="008265A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154E94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705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F2892" w14:textId="77777777" w:rsidR="008265A8" w:rsidRPr="00154E94" w:rsidRDefault="008265A8" w:rsidP="008265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011472" w:rsidRPr="00154E94" w14:paraId="317EE1CC" w14:textId="77777777" w:rsidTr="00D1351D">
        <w:trPr>
          <w:cantSplit/>
          <w:trHeight w:hRule="exact" w:val="60"/>
        </w:trPr>
        <w:tc>
          <w:tcPr>
            <w:tcW w:w="1080" w:type="dxa"/>
          </w:tcPr>
          <w:p w14:paraId="1B554E97" w14:textId="77777777" w:rsidR="00011472" w:rsidRPr="00154E94" w:rsidRDefault="00011472" w:rsidP="008265A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noProof/>
                <w:color w:val="000000"/>
                <w:sz w:val="18"/>
              </w:rPr>
            </w:pPr>
          </w:p>
        </w:tc>
        <w:tc>
          <w:tcPr>
            <w:tcW w:w="3120" w:type="dxa"/>
          </w:tcPr>
          <w:p w14:paraId="32B4C4EF" w14:textId="77777777" w:rsidR="00011472" w:rsidRPr="00154E94" w:rsidRDefault="00011472" w:rsidP="008265A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058" w:type="dxa"/>
            <w:gridSpan w:val="8"/>
            <w:tcBorders>
              <w:top w:val="single" w:sz="8" w:space="0" w:color="auto"/>
            </w:tcBorders>
            <w:vAlign w:val="center"/>
          </w:tcPr>
          <w:p w14:paraId="5BF3C2A4" w14:textId="77777777" w:rsidR="00011472" w:rsidRPr="00154E94" w:rsidRDefault="00011472" w:rsidP="008265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011472" w:rsidRPr="00154E94" w14:paraId="51D1F11F" w14:textId="77777777" w:rsidTr="00D1351D">
        <w:trPr>
          <w:cantSplit/>
          <w:trHeight w:hRule="exact" w:val="252"/>
        </w:trPr>
        <w:tc>
          <w:tcPr>
            <w:tcW w:w="1080" w:type="dxa"/>
          </w:tcPr>
          <w:p w14:paraId="6BA92F3D" w14:textId="77777777" w:rsidR="00011472" w:rsidRPr="00154E94" w:rsidRDefault="00282F9C" w:rsidP="00011472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noProof/>
                <w:color w:val="000000"/>
                <w:sz w:val="18"/>
              </w:rPr>
            </w:pPr>
            <w:r w:rsidRPr="00154E94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E178CA4" wp14:editId="387B2BBF">
                      <wp:simplePos x="0" y="0"/>
                      <wp:positionH relativeFrom="column">
                        <wp:posOffset>363681</wp:posOffset>
                      </wp:positionH>
                      <wp:positionV relativeFrom="paragraph">
                        <wp:posOffset>154459</wp:posOffset>
                      </wp:positionV>
                      <wp:extent cx="730885" cy="1036320"/>
                      <wp:effectExtent l="0" t="0" r="0" b="0"/>
                      <wp:wrapNone/>
                      <wp:docPr id="9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885" cy="1036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44F3C5" w14:textId="77777777" w:rsidR="00855EEB" w:rsidRPr="00154E94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(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須在</w:t>
                                  </w:r>
                                </w:p>
                                <w:p w14:paraId="6C488E20" w14:textId="77777777" w:rsidR="00855EEB" w:rsidRPr="00154E94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  <w:t>PI-NW3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頁</w:t>
                                  </w:r>
                                </w:p>
                                <w:p w14:paraId="36815F5B" w14:textId="77777777" w:rsidR="00855EEB" w:rsidRPr="00154E94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lang w:eastAsia="zh-HK"/>
                                    </w:rPr>
                                    <w:t>填報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完</w:t>
                                  </w: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整</w:t>
                                  </w:r>
                                </w:p>
                                <w:p w14:paraId="1C33F81C" w14:textId="77777777" w:rsidR="00855EEB" w:rsidRPr="00154E94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  <w:lang w:eastAsia="zh-HK"/>
                                    </w:rPr>
                                    <w:t>身分識別</w:t>
                                  </w: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號碼</w:t>
                                  </w:r>
                                </w:p>
                                <w:p w14:paraId="10C1F9AE" w14:textId="77777777" w:rsidR="00855EEB" w:rsidRPr="00154E94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Provide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 full </w:t>
                                  </w: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 xml:space="preserve">identification 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number in </w:t>
                                  </w:r>
                                </w:p>
                                <w:p w14:paraId="7C9441D4" w14:textId="77777777" w:rsidR="00855EEB" w:rsidRPr="005A7552" w:rsidRDefault="00855EEB" w:rsidP="008B09C0">
                                  <w:pPr>
                                    <w:spacing w:line="240" w:lineRule="auto"/>
                                    <w:ind w:leftChars="-50" w:left="-120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>PI-N</w:t>
                                  </w: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W3</w:t>
                                  </w:r>
                                  <w:r w:rsidRPr="00154E94">
                                    <w:rPr>
                                      <w:rFonts w:ascii="Arial" w:hAnsi="Arial" w:cs="Arial" w:hint="eastAsia"/>
                                      <w:i/>
                                      <w:sz w:val="14"/>
                                    </w:rPr>
                                    <w:t xml:space="preserve"> sheet</w:t>
                                  </w:r>
                                  <w:r w:rsidRPr="00154E94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78CA4" id="Text Box 94" o:spid="_x0000_s1033" type="#_x0000_t202" style="position:absolute;margin-left:28.65pt;margin-top:12.15pt;width:57.55pt;height:81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MyB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CUaCdlCiR7Y36E7uUUJseoZep6D10IOe2cM7lNmFqvt7WX7XSMhlQ8WG3Solh4bRCtwL7U//4uuI&#10;oy3IevgkK7BDt0Y6oH2tOps7yAYCdCjT06k01pcSHueTII6nGJUgCoPJbBK52vk0Pf7ulTYfmOyQ&#10;PWRYQekdOt3da2O9oelRxRoTsuBt68rfihcPoDi+gG34amXWC1fN5yRIVvEqJh6JZiuPBHnu3RZL&#10;4s2KcD7NJ/lymYe/rN2QpA2vKiasmSOzQvJnlTtwfOTEiVtatryycNYlrTbrZavQjgKzC7dczkFy&#10;VvNfuuGSALG8CimMSHAXJV4xi+ceKcjUS+ZB7AVhcpfMApKQvHgZ0j0X7N9DQgOQbhpNRzKdnX4V&#10;W+DW29ho2nEDs6PlXYbjkxJNLQVXonKlNZS34/kiFdb9cyqg3MdCO8Jajo5sNfv13rXG/NgHa1k9&#10;AYOVBIIBTWHuwaGR6idGA8yQDOsfW6oYRu1HAV2QhITYoeMuZDoHziJ1KVlfSqgoASrDBqPxuDTj&#10;oNr2im8asDT2nZC30Dk1d6S2LTZ6deg3mBMutsNMs4Po8u60zpN38RsAAP//AwBQSwMEFAAGAAgA&#10;AAAhADi8CJPdAAAACQEAAA8AAABkcnMvZG93bnJldi54bWxMj0FPwzAMhe9I/IfISNxYQmnpKE0n&#10;BOIK2mCTuGWN11Y0TtVka/n3eCc42dZ7ev5euZpdL044hs6ThtuFAoFUe9tRo+Hz4/VmCSJEQ9b0&#10;nlDDDwZYVZcXpSmsn2iNp01sBIdQKIyGNsahkDLULToTFn5AYu3gR2cin2Mj7WgmDne9TJS6l850&#10;xB9aM+Bzi/X35ug0bN8OX7tUvTcvLhsmPytJ7kFqfX01Pz2CiDjHPzOc8RkdKmba+yPZIHoNWX7H&#10;Tg1JyvOs50kKYs/LMs9AVqX836D6BQAA//8DAFBLAQItABQABgAIAAAAIQC2gziS/gAAAOEBAAAT&#10;AAAAAAAAAAAAAAAAAAAAAABbQ29udGVudF9UeXBlc10ueG1sUEsBAi0AFAAGAAgAAAAhADj9If/W&#10;AAAAlAEAAAsAAAAAAAAAAAAAAAAALwEAAF9yZWxzLy5yZWxzUEsBAi0AFAAGAAgAAAAhAFDYzIG7&#10;AgAAwQUAAA4AAAAAAAAAAAAAAAAALgIAAGRycy9lMm9Eb2MueG1sUEsBAi0AFAAGAAgAAAAhADi8&#10;CJPdAAAACQEAAA8AAAAAAAAAAAAAAAAAFQUAAGRycy9kb3ducmV2LnhtbFBLBQYAAAAABAAEAPMA&#10;AAAfBgAAAAA=&#10;" filled="f" stroked="f">
                      <v:textbox>
                        <w:txbxContent>
                          <w:p w14:paraId="2C44F3C5" w14:textId="77777777" w:rsidR="00855EEB" w:rsidRPr="00154E94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14:paraId="6C488E20" w14:textId="77777777" w:rsidR="00855EEB" w:rsidRPr="00154E94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PI-NW3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14:paraId="36815F5B" w14:textId="77777777" w:rsidR="00855EEB" w:rsidRPr="00154E94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14:paraId="1C33F81C" w14:textId="77777777" w:rsidR="00855EEB" w:rsidRPr="00154E94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14:paraId="10C1F9AE" w14:textId="77777777" w:rsidR="00855EEB" w:rsidRPr="00154E94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14:paraId="7C9441D4" w14:textId="77777777" w:rsidR="00855EEB" w:rsidRPr="005A7552" w:rsidRDefault="00855EEB" w:rsidP="008B09C0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PI-N</w:t>
                            </w: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W3</w:t>
                            </w:r>
                            <w:r w:rsidRPr="00154E94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154E94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1472" w:rsidRPr="00154E94"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84A12C1" wp14:editId="7CBE642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3175</wp:posOffset>
                      </wp:positionV>
                      <wp:extent cx="152400" cy="152400"/>
                      <wp:effectExtent l="0" t="0" r="0" b="0"/>
                      <wp:wrapNone/>
                      <wp:docPr id="24" name="Oval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264518" w14:textId="77777777" w:rsidR="00855EEB" w:rsidRPr="00AD5F6B" w:rsidRDefault="00855EEB" w:rsidP="0001147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4A12C1" id="Oval 45" o:spid="_x0000_s1034" style="position:absolute;margin-left:28.55pt;margin-top:.25pt;width:12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rl6EAIAADAEAAAOAAAAZHJzL2Uyb0RvYy54bWysU8GO0zAQvSPxD5bvNG3VoiVqulp1WYS0&#10;sCstfIDjOImF4zFjt0n5esZOUnbhghA5WON45nnee+Pd9dAZdlLoNdiCrxZLzpSVUGnbFPzrl7s3&#10;V5z5IGwlDFhV8LPy/Hr/+tWud7laQwumUsgIxPq8dwVvQ3B5lnnZqk74BThl6bAG7ESgLTZZhaIn&#10;9M5k6+XybdYDVg5BKu/p7+14yPcJv66VDA917VVgpuDUW0grprWMa7bfibxB4VotpzbEP3TRCW3p&#10;0gvUrQiCHVH/AdVpieChDgsJXQZ1raVKHIjNavkbm6dWOJW4kDjeXWTy/w9Wfj49ItNVwdcbzqzo&#10;yKOHkzBss43a9M7nlPLkHjGy8+4e5DfPLBxaYRt1gwh9q0RFHa1ifvaiIG48lbKy/wQVIYtjgCTT&#10;UGMXAUkANiQ3zhc31BCYpJ+r7XqzJM8kHU1xvEHkc7FDHz4o6FgMCq6M0c5HvUQuTvc+jNlzVuof&#10;jK7utDFpg015MMiILd2dvkSBaD5PM5b1BX+3XW8T8osz/3cQCEdbUTcij1q9n+IgtBlj4mTsJF7U&#10;a9Q9DOWQnLmanSihOpOaCOMY07OjoAX8wVlPI1xw//0oUHFmPlpyJM77HOAclHMgrKTSggfOxvAQ&#10;xndxdKiblpBXibCFG3Kt1knO6OjYxdQujWXyZHpCce6f71PWr4e+/wkAAP//AwBQSwMEFAAGAAgA&#10;AAAhALCho/faAAAABQEAAA8AAABkcnMvZG93bnJldi54bWxMjk9Pg0AUxO8mfofNM/FmF4i1DbI0&#10;/j2aWDAxvS3sK1DZt4RdCn57nyc9TSYzmfllu8X24oyj7xwpiFcRCKTamY4aBR/l680WhA+ajO4d&#10;oYJv9LDLLy8ynRo30x7PRWgEj5BPtYI2hCGV0tctWu1XbkDi7OhGqwPbsZFm1DOP214mUXQnre6I&#10;H1o94FOL9VcxWQVlsWzmE749Ti9V2Tt8Pzwnnwelrq+Wh3sQAZfwV4ZffEaHnJkqN5Hxolew3sTc&#10;ZAXB6TZmVylIbtcg80z+p89/AAAA//8DAFBLAQItABQABgAIAAAAIQC2gziS/gAAAOEBAAATAAAA&#10;AAAAAAAAAAAAAAAAAABbQ29udGVudF9UeXBlc10ueG1sUEsBAi0AFAAGAAgAAAAhADj9If/WAAAA&#10;lAEAAAsAAAAAAAAAAAAAAAAALwEAAF9yZWxzLy5yZWxzUEsBAi0AFAAGAAgAAAAhAE7quXoQAgAA&#10;MAQAAA4AAAAAAAAAAAAAAAAALgIAAGRycy9lMm9Eb2MueG1sUEsBAi0AFAAGAAgAAAAhALCho/fa&#10;AAAABQEAAA8AAAAAAAAAAAAAAAAAagQAAGRycy9kb3ducmV2LnhtbFBLBQYAAAAABAAEAPMAAABx&#10;BQAAAAA=&#10;" fillcolor="black">
                      <v:textbox inset="0,0,0,0">
                        <w:txbxContent>
                          <w:p w14:paraId="61264518" w14:textId="77777777" w:rsidR="00855EEB" w:rsidRPr="00AD5F6B" w:rsidRDefault="00855EEB" w:rsidP="0001147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20" w:type="dxa"/>
          </w:tcPr>
          <w:p w14:paraId="54863916" w14:textId="77777777" w:rsidR="00011472" w:rsidRPr="00154E94" w:rsidRDefault="00011472" w:rsidP="00011472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154E94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7058" w:type="dxa"/>
            <w:gridSpan w:val="8"/>
            <w:vAlign w:val="center"/>
          </w:tcPr>
          <w:p w14:paraId="3C48D9A2" w14:textId="77777777" w:rsidR="00011472" w:rsidRPr="00154E94" w:rsidRDefault="00011472" w:rsidP="000114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F44E4D" w:rsidRPr="00154E94" w14:paraId="482B632A" w14:textId="77777777" w:rsidTr="00D1351D">
        <w:trPr>
          <w:gridBefore w:val="1"/>
          <w:wBefore w:w="1080" w:type="dxa"/>
          <w:cantSplit/>
          <w:trHeight w:val="454"/>
        </w:trPr>
        <w:tc>
          <w:tcPr>
            <w:tcW w:w="3544" w:type="dxa"/>
            <w:gridSpan w:val="2"/>
            <w:vMerge w:val="restart"/>
            <w:tcBorders>
              <w:right w:val="single" w:sz="8" w:space="0" w:color="auto"/>
            </w:tcBorders>
          </w:tcPr>
          <w:p w14:paraId="7E1C00DC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54E94">
              <w:rPr>
                <w:rFonts w:ascii="Arial" w:hAnsi="Arial" w:hint="eastAsia"/>
                <w:color w:val="000000"/>
                <w:sz w:val="18"/>
              </w:rPr>
              <w:t>(</w:t>
            </w:r>
            <w:r w:rsidRPr="00154E94">
              <w:rPr>
                <w:rFonts w:ascii="Arial" w:hAnsi="Arial"/>
                <w:color w:val="000000"/>
                <w:sz w:val="18"/>
              </w:rPr>
              <w:t>a</w:t>
            </w:r>
            <w:r w:rsidRPr="00154E94">
              <w:rPr>
                <w:rFonts w:ascii="Arial" w:hAnsi="Arial" w:hint="eastAsia"/>
                <w:color w:val="000000"/>
                <w:sz w:val="18"/>
              </w:rPr>
              <w:t>)</w:t>
            </w:r>
            <w:r w:rsidRPr="00154E94">
              <w:rPr>
                <w:rFonts w:ascii="Arial" w:hAnsi="Arial"/>
                <w:color w:val="000000"/>
                <w:sz w:val="18"/>
              </w:rPr>
              <w:tab/>
            </w: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香港身分證</w:t>
            </w: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  <w:u w:val="single"/>
              </w:rPr>
              <w:t>部分號碼</w:t>
            </w:r>
          </w:p>
          <w:p w14:paraId="1359E685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color w:val="000000"/>
                <w:sz w:val="18"/>
              </w:rPr>
            </w:pPr>
            <w:r w:rsidRPr="00154E94">
              <w:rPr>
                <w:rFonts w:ascii="Arial" w:hAnsi="Arial"/>
                <w:b/>
                <w:color w:val="000000"/>
                <w:sz w:val="18"/>
                <w:u w:val="single"/>
              </w:rPr>
              <w:t>Partial Number</w:t>
            </w:r>
            <w:r w:rsidRPr="00154E94">
              <w:rPr>
                <w:rFonts w:ascii="Arial" w:hAnsi="Arial"/>
                <w:color w:val="000000"/>
                <w:sz w:val="18"/>
              </w:rPr>
              <w:t xml:space="preserve"> of </w:t>
            </w:r>
          </w:p>
          <w:p w14:paraId="7AED33AF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color w:val="000000"/>
                <w:spacing w:val="20"/>
                <w:sz w:val="16"/>
                <w:szCs w:val="16"/>
              </w:rPr>
            </w:pPr>
            <w:r w:rsidRPr="00154E94">
              <w:rPr>
                <w:rFonts w:ascii="Arial" w:hAnsi="Arial"/>
                <w:color w:val="000000"/>
                <w:sz w:val="18"/>
              </w:rPr>
              <w:t>Hong Kong Identity Card</w:t>
            </w:r>
          </w:p>
        </w:tc>
        <w:tc>
          <w:tcPr>
            <w:tcW w:w="3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4C9B1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7C1A74B9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154E94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1DFCCCED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154E94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064E7359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154E94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ABC93E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154E94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7B5413EE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154E94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14:paraId="638D8B71" w14:textId="77777777" w:rsidR="00F44E4D" w:rsidRPr="00154E94" w:rsidRDefault="00F44E4D" w:rsidP="007D5E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154E94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F44E4D" w:rsidRPr="00154E94" w14:paraId="30C8F627" w14:textId="77777777" w:rsidTr="00D1351D">
        <w:trPr>
          <w:gridBefore w:val="1"/>
          <w:wBefore w:w="1080" w:type="dxa"/>
          <w:cantSplit/>
          <w:trHeight w:hRule="exact" w:val="245"/>
        </w:trPr>
        <w:tc>
          <w:tcPr>
            <w:tcW w:w="3544" w:type="dxa"/>
            <w:gridSpan w:val="2"/>
            <w:vMerge/>
          </w:tcPr>
          <w:p w14:paraId="4388186D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184" w:firstLine="331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642" w:type="dxa"/>
            <w:gridSpan w:val="4"/>
          </w:tcPr>
          <w:p w14:paraId="571DE317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  <w:tc>
          <w:tcPr>
            <w:tcW w:w="992" w:type="dxa"/>
            <w:gridSpan w:val="3"/>
          </w:tcPr>
          <w:p w14:paraId="309DCCDD" w14:textId="77777777" w:rsidR="00F44E4D" w:rsidRPr="00154E94" w:rsidRDefault="00F44E4D" w:rsidP="007D5EF2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</w:tr>
    </w:tbl>
    <w:p w14:paraId="28981507" w14:textId="77777777" w:rsidR="004C130C" w:rsidRPr="00154E94" w:rsidRDefault="004C130C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6633"/>
      </w:tblGrid>
      <w:tr w:rsidR="00F44E4D" w:rsidRPr="00154E94" w14:paraId="4F2682CA" w14:textId="77777777" w:rsidTr="00D1351D">
        <w:trPr>
          <w:trHeight w:hRule="exact" w:val="454"/>
        </w:trPr>
        <w:tc>
          <w:tcPr>
            <w:tcW w:w="1560" w:type="dxa"/>
            <w:vMerge w:val="restart"/>
            <w:shd w:val="clear" w:color="auto" w:fill="auto"/>
          </w:tcPr>
          <w:p w14:paraId="6D6B85BB" w14:textId="77777777" w:rsidR="00F44E4D" w:rsidRPr="00154E94" w:rsidRDefault="00F44E4D" w:rsidP="00282F9C">
            <w:pPr>
              <w:numPr>
                <w:ilvl w:val="12"/>
                <w:numId w:val="0"/>
              </w:numPr>
              <w:spacing w:line="240" w:lineRule="auto"/>
              <w:ind w:leftChars="152" w:left="365"/>
              <w:rPr>
                <w:b/>
                <w:color w:val="000000"/>
                <w:sz w:val="18"/>
                <w:szCs w:val="6"/>
              </w:rPr>
            </w:pPr>
            <w:r w:rsidRPr="00154E94">
              <w:rPr>
                <w:rFonts w:ascii="Arial" w:hAnsi="Arial" w:cs="Arial"/>
                <w:color w:val="000000"/>
                <w:sz w:val="18"/>
                <w:szCs w:val="6"/>
              </w:rPr>
              <w:t>(b)</w:t>
            </w:r>
            <w:r w:rsidR="00282F9C" w:rsidRPr="00154E94">
              <w:rPr>
                <w:rFonts w:ascii="Arial" w:hAnsi="Arial" w:cs="Arial"/>
                <w:b/>
                <w:color w:val="000000"/>
                <w:sz w:val="18"/>
                <w:szCs w:val="6"/>
              </w:rPr>
              <w:t xml:space="preserve"> </w:t>
            </w:r>
            <w:r w:rsidRPr="00154E94">
              <w:rPr>
                <w:rFonts w:hint="eastAsia"/>
                <w:b/>
                <w:color w:val="000000"/>
                <w:spacing w:val="20"/>
                <w:sz w:val="18"/>
                <w:szCs w:val="6"/>
              </w:rPr>
              <w:t>護照</w:t>
            </w:r>
          </w:p>
          <w:p w14:paraId="50F64F1E" w14:textId="77777777" w:rsidR="00F44E4D" w:rsidRPr="00154E94" w:rsidRDefault="00F44E4D" w:rsidP="00F44E4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  <w:szCs w:val="6"/>
              </w:rPr>
            </w:pPr>
            <w:r w:rsidRPr="00154E94">
              <w:rPr>
                <w:b/>
                <w:color w:val="000000"/>
                <w:sz w:val="18"/>
                <w:szCs w:val="6"/>
              </w:rPr>
              <w:tab/>
            </w:r>
            <w:r w:rsidR="00282F9C" w:rsidRPr="00154E94">
              <w:rPr>
                <w:b/>
                <w:color w:val="000000"/>
                <w:sz w:val="18"/>
                <w:szCs w:val="6"/>
              </w:rPr>
              <w:t xml:space="preserve">  </w:t>
            </w:r>
            <w:r w:rsidRPr="00154E94">
              <w:rPr>
                <w:rFonts w:ascii="Arial" w:hAnsi="Arial" w:cs="Arial"/>
                <w:color w:val="000000"/>
                <w:sz w:val="18"/>
                <w:szCs w:val="6"/>
              </w:rPr>
              <w:t>Passport</w:t>
            </w:r>
          </w:p>
        </w:tc>
        <w:tc>
          <w:tcPr>
            <w:tcW w:w="198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46193A" w14:textId="77777777" w:rsidR="00F44E4D" w:rsidRPr="00154E94" w:rsidRDefault="00F44E4D" w:rsidP="00282F9C">
            <w:pPr>
              <w:numPr>
                <w:ilvl w:val="12"/>
                <w:numId w:val="0"/>
              </w:numPr>
              <w:spacing w:line="240" w:lineRule="auto"/>
              <w:ind w:rightChars="21" w:right="50"/>
              <w:jc w:val="right"/>
              <w:rPr>
                <w:b/>
                <w:color w:val="000000"/>
                <w:spacing w:val="20"/>
                <w:sz w:val="18"/>
                <w:szCs w:val="6"/>
              </w:rPr>
            </w:pPr>
            <w:r w:rsidRPr="00154E94">
              <w:rPr>
                <w:rFonts w:hint="eastAsia"/>
                <w:b/>
                <w:color w:val="000000"/>
                <w:spacing w:val="20"/>
                <w:sz w:val="16"/>
                <w:szCs w:val="6"/>
              </w:rPr>
              <w:t>簽發國家／地</w:t>
            </w:r>
            <w:r w:rsidRPr="00154E94">
              <w:rPr>
                <w:b/>
                <w:color w:val="000000"/>
                <w:spacing w:val="20"/>
                <w:sz w:val="16"/>
                <w:szCs w:val="6"/>
              </w:rPr>
              <w:t>區</w:t>
            </w:r>
          </w:p>
          <w:p w14:paraId="60428C0D" w14:textId="77777777" w:rsidR="00F44E4D" w:rsidRPr="00154E94" w:rsidRDefault="00F44E4D" w:rsidP="00282F9C">
            <w:pPr>
              <w:numPr>
                <w:ilvl w:val="12"/>
                <w:numId w:val="0"/>
              </w:numPr>
              <w:spacing w:line="240" w:lineRule="auto"/>
              <w:ind w:rightChars="21" w:right="50"/>
              <w:jc w:val="right"/>
              <w:rPr>
                <w:rFonts w:ascii="Arial" w:hAnsi="Arial" w:cs="Arial"/>
                <w:color w:val="000000"/>
                <w:sz w:val="18"/>
                <w:szCs w:val="6"/>
              </w:rPr>
            </w:pPr>
            <w:r w:rsidRPr="00154E94">
              <w:rPr>
                <w:rFonts w:ascii="Arial" w:hAnsi="Arial" w:cs="Arial"/>
                <w:color w:val="000000"/>
                <w:sz w:val="16"/>
                <w:szCs w:val="6"/>
              </w:rPr>
              <w:t>Issuing Country</w:t>
            </w:r>
            <w:r w:rsidRPr="00154E94">
              <w:rPr>
                <w:rFonts w:ascii="Arial" w:hAnsi="Arial" w:cs="Arial"/>
                <w:color w:val="000000"/>
                <w:sz w:val="16"/>
                <w:szCs w:val="6"/>
              </w:rPr>
              <w:t>／</w:t>
            </w:r>
            <w:r w:rsidRPr="00154E94">
              <w:rPr>
                <w:rFonts w:ascii="Arial" w:hAnsi="Arial" w:cs="Arial"/>
                <w:color w:val="000000"/>
                <w:sz w:val="16"/>
                <w:szCs w:val="6"/>
              </w:rPr>
              <w:t>Region</w:t>
            </w:r>
          </w:p>
        </w:tc>
        <w:tc>
          <w:tcPr>
            <w:tcW w:w="6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3C196" w14:textId="77777777" w:rsidR="00F44E4D" w:rsidRPr="009F796B" w:rsidRDefault="00F44E4D" w:rsidP="00B7574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</w:tr>
      <w:tr w:rsidR="00F44E4D" w:rsidRPr="00154E94" w14:paraId="0BD40D26" w14:textId="77777777" w:rsidTr="00D1351D">
        <w:trPr>
          <w:trHeight w:hRule="exact" w:val="57"/>
        </w:trPr>
        <w:tc>
          <w:tcPr>
            <w:tcW w:w="1560" w:type="dxa"/>
            <w:vMerge/>
            <w:shd w:val="clear" w:color="auto" w:fill="auto"/>
          </w:tcPr>
          <w:p w14:paraId="13745D6C" w14:textId="77777777" w:rsidR="00F44E4D" w:rsidRPr="00154E94" w:rsidRDefault="00F44E4D" w:rsidP="00F44E4D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  <w:szCs w:val="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230AA22" w14:textId="77777777" w:rsidR="00F44E4D" w:rsidRPr="00154E94" w:rsidRDefault="00F44E4D" w:rsidP="00F44E4D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  <w:szCs w:val="6"/>
              </w:rPr>
            </w:pPr>
          </w:p>
        </w:tc>
        <w:tc>
          <w:tcPr>
            <w:tcW w:w="66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FFBD981" w14:textId="77777777" w:rsidR="00F44E4D" w:rsidRPr="00154E94" w:rsidRDefault="00F44E4D" w:rsidP="00F44E4D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6"/>
                <w:szCs w:val="6"/>
              </w:rPr>
            </w:pPr>
          </w:p>
        </w:tc>
      </w:tr>
      <w:tr w:rsidR="00F44E4D" w:rsidRPr="00154E94" w14:paraId="5E0880DB" w14:textId="77777777" w:rsidTr="00D1351D">
        <w:trPr>
          <w:trHeight w:hRule="exact" w:val="454"/>
        </w:trPr>
        <w:tc>
          <w:tcPr>
            <w:tcW w:w="1560" w:type="dxa"/>
            <w:vMerge/>
            <w:shd w:val="clear" w:color="auto" w:fill="auto"/>
          </w:tcPr>
          <w:p w14:paraId="610911C4" w14:textId="77777777" w:rsidR="00F44E4D" w:rsidRPr="00154E94" w:rsidRDefault="00F44E4D" w:rsidP="00F44E4D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  <w:szCs w:val="6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3FB776D" w14:textId="77777777" w:rsidR="00F44E4D" w:rsidRPr="00154E94" w:rsidRDefault="00F44E4D" w:rsidP="00282F9C">
            <w:pPr>
              <w:numPr>
                <w:ilvl w:val="12"/>
                <w:numId w:val="0"/>
              </w:numPr>
              <w:spacing w:line="240" w:lineRule="auto"/>
              <w:ind w:rightChars="21" w:right="50"/>
              <w:jc w:val="right"/>
              <w:rPr>
                <w:color w:val="000000"/>
                <w:spacing w:val="20"/>
                <w:sz w:val="18"/>
                <w:szCs w:val="6"/>
              </w:rPr>
            </w:pPr>
            <w:r w:rsidRPr="00154E94">
              <w:rPr>
                <w:rFonts w:hint="eastAsia"/>
                <w:b/>
                <w:color w:val="000000"/>
                <w:spacing w:val="20"/>
                <w:sz w:val="16"/>
                <w:szCs w:val="6"/>
                <w:u w:val="single"/>
              </w:rPr>
              <w:t>部分號碼</w:t>
            </w:r>
          </w:p>
          <w:p w14:paraId="512167AA" w14:textId="77777777" w:rsidR="00F44E4D" w:rsidRPr="00154E94" w:rsidRDefault="00F44E4D" w:rsidP="00282F9C">
            <w:pPr>
              <w:numPr>
                <w:ilvl w:val="12"/>
                <w:numId w:val="0"/>
              </w:numPr>
              <w:spacing w:line="240" w:lineRule="auto"/>
              <w:ind w:rightChars="21" w:right="50"/>
              <w:jc w:val="right"/>
              <w:rPr>
                <w:rFonts w:ascii="Arial" w:hAnsi="Arial" w:cs="Arial"/>
                <w:color w:val="000000"/>
                <w:sz w:val="18"/>
                <w:szCs w:val="6"/>
              </w:rPr>
            </w:pPr>
            <w:r w:rsidRPr="00154E94">
              <w:rPr>
                <w:rFonts w:ascii="Arial" w:hAnsi="Arial" w:cs="Arial"/>
                <w:b/>
                <w:color w:val="000000"/>
                <w:sz w:val="16"/>
                <w:szCs w:val="6"/>
                <w:u w:val="single"/>
              </w:rPr>
              <w:t>Partial Number</w:t>
            </w:r>
          </w:p>
        </w:tc>
        <w:tc>
          <w:tcPr>
            <w:tcW w:w="6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2C126" w14:textId="77777777" w:rsidR="00F44E4D" w:rsidRPr="009F796B" w:rsidRDefault="00F44E4D" w:rsidP="00B7574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</w:tr>
    </w:tbl>
    <w:p w14:paraId="0744384A" w14:textId="77777777" w:rsidR="004C130C" w:rsidRPr="00154E94" w:rsidRDefault="004C130C" w:rsidP="007731AD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tbl>
      <w:tblPr>
        <w:tblW w:w="10178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8"/>
        <w:gridCol w:w="1692"/>
        <w:gridCol w:w="1552"/>
        <w:gridCol w:w="1553"/>
        <w:gridCol w:w="1553"/>
      </w:tblGrid>
      <w:tr w:rsidR="00A85B18" w:rsidRPr="00154E94" w14:paraId="4AAD4B46" w14:textId="77777777" w:rsidTr="00855EEB">
        <w:trPr>
          <w:cantSplit/>
          <w:trHeight w:hRule="exact" w:val="45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F30237B" w14:textId="77777777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ind w:leftChars="155" w:left="372"/>
              <w:rPr>
                <w:color w:val="000000"/>
                <w:sz w:val="6"/>
                <w:szCs w:val="6"/>
              </w:rPr>
            </w:pPr>
            <w:r w:rsidRPr="00154E94">
              <w:rPr>
                <w:rFonts w:hint="eastAsia"/>
                <w:b/>
                <w:color w:val="000000"/>
                <w:spacing w:val="20"/>
                <w:sz w:val="18"/>
                <w:szCs w:val="6"/>
              </w:rPr>
              <w:t>委任日期</w:t>
            </w:r>
            <w:r w:rsidRPr="00154E94">
              <w:rPr>
                <w:rFonts w:ascii="Arial" w:hAnsi="Arial" w:cs="Arial"/>
                <w:b/>
                <w:color w:val="000000"/>
                <w:sz w:val="18"/>
                <w:szCs w:val="6"/>
              </w:rPr>
              <w:t>Date of Appointment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4CE1327" w14:textId="77777777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6"/>
                <w:szCs w:val="6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DF7BE" w14:textId="77777777" w:rsidR="00A85B18" w:rsidRPr="009F796B" w:rsidRDefault="00A85B18" w:rsidP="00A85B1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5FC2D" w14:textId="77777777" w:rsidR="00A85B18" w:rsidRPr="009F796B" w:rsidRDefault="00A85B18" w:rsidP="00A85B1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FFE58" w14:textId="03FA8286" w:rsidR="00A85B18" w:rsidRPr="009F796B" w:rsidRDefault="00A85B18" w:rsidP="00A85B1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</w:tr>
      <w:tr w:rsidR="00A85B18" w:rsidRPr="00154E94" w14:paraId="06B19853" w14:textId="77777777" w:rsidTr="00855EEB">
        <w:trPr>
          <w:trHeight w:val="2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52DA1B1" w14:textId="77777777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6"/>
                <w:szCs w:val="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2A102FA" w14:textId="77777777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6"/>
                <w:szCs w:val="6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3984342" w14:textId="77777777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8"/>
                <w:szCs w:val="6"/>
              </w:rPr>
            </w:pPr>
            <w:r w:rsidRPr="00154E94">
              <w:rPr>
                <w:rFonts w:hint="eastAsia"/>
                <w:b/>
                <w:color w:val="000000"/>
                <w:sz w:val="18"/>
                <w:szCs w:val="6"/>
              </w:rPr>
              <w:t>日</w:t>
            </w:r>
            <w:r w:rsidRPr="00154E94">
              <w:rPr>
                <w:rFonts w:ascii="Arial" w:hAnsi="Arial" w:cs="Arial"/>
                <w:color w:val="000000"/>
                <w:sz w:val="18"/>
                <w:szCs w:val="6"/>
              </w:rPr>
              <w:t>DD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DC2CB42" w14:textId="74FC716C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8"/>
                <w:szCs w:val="6"/>
              </w:rPr>
            </w:pPr>
            <w:r w:rsidRPr="00154E94">
              <w:rPr>
                <w:rFonts w:hint="eastAsia"/>
                <w:b/>
                <w:color w:val="000000"/>
                <w:sz w:val="18"/>
                <w:szCs w:val="6"/>
              </w:rPr>
              <w:t>月</w:t>
            </w:r>
            <w:r w:rsidRPr="00154E94">
              <w:rPr>
                <w:rFonts w:ascii="Arial" w:hAnsi="Arial" w:cs="Arial"/>
                <w:color w:val="000000"/>
                <w:sz w:val="18"/>
                <w:szCs w:val="6"/>
              </w:rPr>
              <w:t>MM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4EC392" w14:textId="4188F243" w:rsidR="00A85B18" w:rsidRPr="00154E94" w:rsidRDefault="00A85B18" w:rsidP="00282F9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8"/>
                <w:szCs w:val="6"/>
              </w:rPr>
            </w:pPr>
            <w:r w:rsidRPr="00154E94">
              <w:rPr>
                <w:rFonts w:hint="eastAsia"/>
                <w:b/>
                <w:color w:val="000000"/>
                <w:sz w:val="18"/>
                <w:szCs w:val="6"/>
              </w:rPr>
              <w:t>年</w:t>
            </w:r>
            <w:r w:rsidRPr="00154E94">
              <w:rPr>
                <w:rFonts w:ascii="Arial" w:hAnsi="Arial" w:cs="Arial"/>
                <w:color w:val="000000"/>
                <w:sz w:val="18"/>
                <w:szCs w:val="6"/>
              </w:rPr>
              <w:t>YYYY</w:t>
            </w:r>
          </w:p>
        </w:tc>
      </w:tr>
    </w:tbl>
    <w:p w14:paraId="662D6B49" w14:textId="77777777" w:rsidR="006672C0" w:rsidRPr="00154E94" w:rsidRDefault="005D4F79" w:rsidP="00CE5C2D">
      <w:pPr>
        <w:spacing w:line="240" w:lineRule="auto"/>
        <w:ind w:right="-756"/>
        <w:rPr>
          <w:rFonts w:ascii="Arial" w:hAnsi="Arial"/>
          <w:color w:val="000000"/>
          <w:sz w:val="6"/>
          <w:szCs w:val="6"/>
        </w:rPr>
      </w:pP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  <w:r w:rsidRPr="00154E94">
        <w:rPr>
          <w:rFonts w:ascii="Arial" w:hAnsi="Arial"/>
          <w:b/>
          <w:color w:val="000000"/>
          <w:spacing w:val="20"/>
          <w:sz w:val="16"/>
        </w:rPr>
        <w:tab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3402"/>
      </w:tblGrid>
      <w:tr w:rsidR="002E3457" w:rsidRPr="00F81A83" w14:paraId="651B7848" w14:textId="77777777" w:rsidTr="00D1351D">
        <w:trPr>
          <w:trHeight w:val="510"/>
        </w:trPr>
        <w:tc>
          <w:tcPr>
            <w:tcW w:w="68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779C621" w14:textId="77777777" w:rsidR="002E3457" w:rsidRPr="00154E94" w:rsidRDefault="002E3457" w:rsidP="00CE5C2D">
            <w:pPr>
              <w:numPr>
                <w:ilvl w:val="12"/>
                <w:numId w:val="0"/>
              </w:numPr>
              <w:spacing w:line="240" w:lineRule="auto"/>
              <w:rPr>
                <w:rFonts w:ascii="細明體" w:cs="細明體"/>
                <w:b/>
                <w:bCs/>
                <w:color w:val="000000"/>
                <w:sz w:val="18"/>
                <w:szCs w:val="18"/>
              </w:rPr>
            </w:pP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本通知書包括的</w:t>
            </w:r>
            <w:r w:rsidRPr="00154E94">
              <w:rPr>
                <w:rFonts w:ascii="Arial" w:hAnsi="Arial"/>
                <w:b/>
                <w:color w:val="000000"/>
                <w:spacing w:val="20"/>
                <w:sz w:val="18"/>
              </w:rPr>
              <w:t>PI-NW3</w:t>
            </w: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</w:t>
            </w:r>
            <w:r w:rsidR="00EA729A"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的</w:t>
            </w:r>
            <w:r w:rsidRPr="00154E9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數目</w:t>
            </w:r>
          </w:p>
          <w:p w14:paraId="15B2CE6F" w14:textId="77777777" w:rsidR="002E3457" w:rsidRPr="00154E94" w:rsidRDefault="002E3457" w:rsidP="00CE5C2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4E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Number of PI-NW3 Sheet(s)</w:t>
            </w:r>
            <w:r w:rsidR="00EA729A" w:rsidRPr="00154E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54E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included in this Notice </w:t>
            </w:r>
          </w:p>
          <w:p w14:paraId="07A64847" w14:textId="77777777" w:rsidR="002E3457" w:rsidRPr="005306A4" w:rsidRDefault="002E3457" w:rsidP="00CE5C2D">
            <w:pPr>
              <w:numPr>
                <w:ilvl w:val="12"/>
                <w:numId w:val="0"/>
              </w:numPr>
              <w:spacing w:line="240" w:lineRule="auto"/>
              <w:rPr>
                <w:rFonts w:ascii="新細明體" w:eastAsia="新細明體" w:hAnsi="新細明體"/>
                <w:b/>
                <w:sz w:val="18"/>
                <w:szCs w:val="18"/>
                <w:lang w:eastAsia="zh-HK"/>
              </w:rPr>
            </w:pPr>
            <w:r w:rsidRPr="00D135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</w:t>
            </w:r>
            <w:r w:rsidR="00EA729A" w:rsidRPr="00154E94">
              <w:rPr>
                <w:rFonts w:ascii="Arial" w:hAnsi="Arial"/>
                <w:b/>
                <w:color w:val="000000"/>
                <w:sz w:val="16"/>
              </w:rPr>
              <w:t>PI-NW3</w:t>
            </w:r>
            <w:r w:rsidR="00EA729A" w:rsidRPr="00154E94">
              <w:rPr>
                <w:rFonts w:ascii="Arial" w:hAnsi="Arial" w:hint="eastAsia"/>
                <w:b/>
                <w:color w:val="000000"/>
                <w:sz w:val="16"/>
              </w:rPr>
              <w:t>頁</w:t>
            </w:r>
            <w:r w:rsidRPr="00154E94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  <w:u w:val="single"/>
              </w:rPr>
              <w:t>不會</w:t>
            </w:r>
            <w:r w:rsidRPr="00154E94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</w:rPr>
              <w:t>供公眾查閱</w:t>
            </w:r>
            <w:r w:rsidRPr="00154E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A729A" w:rsidRPr="00154E94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PI-NW3 Sheet</w:t>
            </w:r>
            <w:r w:rsidR="00EA729A" w:rsidRPr="00154E94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AD718A" w:rsidRPr="007B6F7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is</w:t>
            </w:r>
            <w:r w:rsidR="00AD718A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154E9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NOT</w:t>
            </w:r>
            <w:r w:rsidRPr="00154E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for Public Inspection</w:t>
            </w:r>
            <w:r w:rsidRPr="00D135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F7801" w14:textId="77777777" w:rsidR="002E3457" w:rsidRPr="009F796B" w:rsidRDefault="002E3457" w:rsidP="002E345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</w:tr>
    </w:tbl>
    <w:p w14:paraId="69E24BA7" w14:textId="77777777" w:rsidR="0031602E" w:rsidRDefault="0031602E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297D3C48" w14:textId="3941C2F5" w:rsidR="00AB0168" w:rsidRPr="005B7E2B" w:rsidRDefault="0090739B">
      <w:pPr>
        <w:spacing w:line="240" w:lineRule="auto"/>
        <w:ind w:right="29"/>
        <w:rPr>
          <w:rFonts w:ascii="Arial" w:hAnsi="Arial"/>
          <w:color w:val="000000"/>
          <w:sz w:val="16"/>
        </w:rPr>
      </w:pPr>
      <w:r>
        <w:rPr>
          <w:rFonts w:ascii="Arial" w:hAnsi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F163265" wp14:editId="05AEAC81">
                <wp:simplePos x="0" y="0"/>
                <wp:positionH relativeFrom="column">
                  <wp:posOffset>-288838</wp:posOffset>
                </wp:positionH>
                <wp:positionV relativeFrom="paragraph">
                  <wp:posOffset>109855</wp:posOffset>
                </wp:positionV>
                <wp:extent cx="152400" cy="152400"/>
                <wp:effectExtent l="0" t="0" r="19050" b="19050"/>
                <wp:wrapNone/>
                <wp:docPr id="7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E1D5A4" w14:textId="77777777" w:rsidR="00855EEB" w:rsidRPr="00CD66B4" w:rsidRDefault="00855EEB" w:rsidP="002F42F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163265" id="Oval 36" o:spid="_x0000_s1035" style="position:absolute;margin-left:-22.75pt;margin-top:8.65pt;width:12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GxEAIAAC8EAAAOAAAAZHJzL2Uyb0RvYy54bWysU1Fv0zAQfkfiP1h+p2kLHSxqOk0dQ0iD&#10;TRr8AMdxEgvHZ85uk/LrOTtJ2eAFIfJgneO7z/d933l7NXSGHRV6Dbbgq8WSM2UlVNo2Bf/65fbV&#10;O858ELYSBqwq+El5frV7+WLbu1ytoQVTKWQEYn3eu4K3Ibg8y7xsVSf8ApyydFgDdiLQFpusQtET&#10;emey9XJ5kfWAlUOQynv6ezMe8l3Cr2slw31dexWYKTj1FtKKaS3jmu22Im9QuFbLqQ3xD110Qlu6&#10;9Ax1I4JgB9R/QHVaIniow0JCl0Fda6kSB2KzWv7G5rEVTiUuJI53Z5n8/4OVn48PyHRV8LecWdGR&#10;RfdHYdjriyhN73xOGY/uASM57+5AfvPMwr4VtlHXiNC3SlTU0CrmZ88K4sZTKSv7T1ARsjgESCoN&#10;NXYRkPizIZlxOpuhhsAk/Vxt1m+WZJmkoymON4h8LnbowwcFHYtBwZUx2vkol8jF8c6HMXvOSv2D&#10;0dWtNiZtsCn3BhmxpbvTlygQzadpxrK+4Jeb9SYhPzvzfweBcLAVdSPyqNX7KQ5CmzEmTsZO4kW9&#10;Rt3DUA7JmMvZiRKqE6mJME4xvToKWsAfnPU0wQX33w8CFWfmoyVH4rjPAc5BOQfCSioteOBsDPdh&#10;fBYHh7ppCXmVCFu4JtdqneSMjo5dTO3SVCZPphcUx/7pPmX9eue7nwAAAP//AwBQSwMEFAAGAAgA&#10;AAAhAHzONvLeAAAACQEAAA8AAABkcnMvZG93bnJldi54bWxMj01Pg0AQhu8m/ofNmHijC7S1DWVp&#10;/DyaKJiY3hZ2BHQ/CLsU/PeOJz3OvE/eeSY/LkazM46+d1ZAsoqBoW2c6m0r4K16ivbAfJBWSe0s&#10;CvhGD8fi8iKXmXKzfcVzGVpGJdZnUkAXwpBx7psOjfQrN6Cl7MONRgYax5arUc5UbjRP4/iGG9lb&#10;utDJAe87bL7KyQioymU3f+Lz3fRYV9rhy+khfT8JcX213B6ABVzCHwy/+qQOBTnVbrLKMy0g2my3&#10;hFKwWwMjIEoTWtQCNskaeJHz/x8UPwAAAP//AwBQSwECLQAUAAYACAAAACEAtoM4kv4AAADhAQAA&#10;EwAAAAAAAAAAAAAAAAAAAAAAW0NvbnRlbnRfVHlwZXNdLnhtbFBLAQItABQABgAIAAAAIQA4/SH/&#10;1gAAAJQBAAALAAAAAAAAAAAAAAAAAC8BAABfcmVscy8ucmVsc1BLAQItABQABgAIAAAAIQALfYGx&#10;EAIAAC8EAAAOAAAAAAAAAAAAAAAAAC4CAABkcnMvZTJvRG9jLnhtbFBLAQItABQABgAIAAAAIQB8&#10;zjby3gAAAAkBAAAPAAAAAAAAAAAAAAAAAGoEAABkcnMvZG93bnJldi54bWxQSwUGAAAAAAQABADz&#10;AAAAdQUAAAAA&#10;" fillcolor="black">
                <v:textbox inset="0,0,0,0">
                  <w:txbxContent>
                    <w:p w14:paraId="66E1D5A4" w14:textId="77777777" w:rsidR="00855EEB" w:rsidRPr="00CD66B4" w:rsidRDefault="00855EEB" w:rsidP="002F42F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177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39"/>
        <w:gridCol w:w="3581"/>
        <w:gridCol w:w="131"/>
        <w:gridCol w:w="1440"/>
        <w:gridCol w:w="3686"/>
      </w:tblGrid>
      <w:tr w:rsidR="006018DB" w:rsidRPr="005B7E2B" w14:paraId="784EF740" w14:textId="77777777" w:rsidTr="00D1351D">
        <w:trPr>
          <w:trHeight w:hRule="exact" w:val="530"/>
        </w:trPr>
        <w:tc>
          <w:tcPr>
            <w:tcW w:w="1339" w:type="dxa"/>
          </w:tcPr>
          <w:p w14:paraId="447E5E3D" w14:textId="77777777" w:rsidR="006018DB" w:rsidRPr="005B7E2B" w:rsidRDefault="006018DB" w:rsidP="00982C1B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5B7E2B">
              <w:rPr>
                <w:rFonts w:ascii="Arial" w:hAnsi="Arial"/>
                <w:color w:val="000000"/>
                <w:sz w:val="20"/>
              </w:rPr>
              <w:t>Signed</w:t>
            </w:r>
            <w:r w:rsidRPr="005B7E2B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3581" w:type="dxa"/>
            <w:vMerge w:val="restart"/>
            <w:vAlign w:val="bottom"/>
          </w:tcPr>
          <w:p w14:paraId="3EF219F6" w14:textId="785330E4" w:rsidR="006018DB" w:rsidRPr="00D60C36" w:rsidRDefault="006018DB" w:rsidP="00246A86">
            <w:pPr>
              <w:tabs>
                <w:tab w:val="left" w:pos="3177"/>
              </w:tabs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  <w:tc>
          <w:tcPr>
            <w:tcW w:w="131" w:type="dxa"/>
            <w:vAlign w:val="bottom"/>
          </w:tcPr>
          <w:p w14:paraId="68DAB700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29AB6387" w14:textId="77777777" w:rsidR="006018DB" w:rsidRPr="005B7E2B" w:rsidRDefault="006018DB" w:rsidP="00982C1B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5B7E2B">
              <w:rPr>
                <w:rFonts w:ascii="Arial" w:hAnsi="Arial"/>
                <w:color w:val="000000"/>
                <w:sz w:val="20"/>
              </w:rPr>
              <w:t>Signed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5B7E2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686" w:type="dxa"/>
            <w:vMerge w:val="restart"/>
            <w:vAlign w:val="bottom"/>
          </w:tcPr>
          <w:p w14:paraId="2F15F46E" w14:textId="77777777" w:rsidR="006018DB" w:rsidRPr="00D60C36" w:rsidRDefault="006018DB" w:rsidP="00246A86">
            <w:pPr>
              <w:tabs>
                <w:tab w:val="left" w:pos="3205"/>
              </w:tabs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</w:tr>
      <w:tr w:rsidR="006018DB" w:rsidRPr="005B7E2B" w14:paraId="614257E2" w14:textId="77777777" w:rsidTr="00D1351D">
        <w:trPr>
          <w:trHeight w:hRule="exact" w:val="340"/>
        </w:trPr>
        <w:tc>
          <w:tcPr>
            <w:tcW w:w="1339" w:type="dxa"/>
            <w:vAlign w:val="bottom"/>
          </w:tcPr>
          <w:p w14:paraId="0870438C" w14:textId="77777777" w:rsidR="006018DB" w:rsidRPr="005B7E2B" w:rsidRDefault="006018DB" w:rsidP="00982C1B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B7E2B">
              <w:rPr>
                <w:rFonts w:ascii="Arial" w:hAnsi="Arial"/>
                <w:color w:val="000000"/>
                <w:sz w:val="20"/>
              </w:rPr>
              <w:t>Name</w:t>
            </w:r>
            <w:r w:rsidRPr="005B7E2B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581" w:type="dxa"/>
            <w:vMerge/>
            <w:tcBorders>
              <w:bottom w:val="single" w:sz="8" w:space="0" w:color="auto"/>
            </w:tcBorders>
            <w:vAlign w:val="bottom"/>
          </w:tcPr>
          <w:p w14:paraId="55DBF78C" w14:textId="77777777" w:rsidR="006018DB" w:rsidRPr="005B7E2B" w:rsidRDefault="006018DB" w:rsidP="00246A8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31" w:type="dxa"/>
            <w:vAlign w:val="bottom"/>
          </w:tcPr>
          <w:p w14:paraId="72B49DB5" w14:textId="16327EC8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  <w:vAlign w:val="bottom"/>
          </w:tcPr>
          <w:p w14:paraId="16131F85" w14:textId="77777777" w:rsidR="006018DB" w:rsidRPr="005B7E2B" w:rsidRDefault="006018DB" w:rsidP="00982C1B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B7E2B">
              <w:rPr>
                <w:rFonts w:ascii="Arial" w:hAnsi="Arial"/>
                <w:color w:val="000000"/>
                <w:sz w:val="20"/>
              </w:rPr>
              <w:t>Name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5B7E2B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686" w:type="dxa"/>
            <w:vMerge/>
            <w:tcBorders>
              <w:bottom w:val="single" w:sz="8" w:space="0" w:color="auto"/>
            </w:tcBorders>
            <w:vAlign w:val="bottom"/>
          </w:tcPr>
          <w:p w14:paraId="76ACE10B" w14:textId="77777777" w:rsidR="006018DB" w:rsidRPr="005B7E2B" w:rsidRDefault="006018DB" w:rsidP="00246A8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</w:tr>
      <w:tr w:rsidR="006018DB" w:rsidRPr="005B7E2B" w14:paraId="3029D0E8" w14:textId="77777777" w:rsidTr="00D1351D">
        <w:trPr>
          <w:trHeight w:val="227"/>
        </w:trPr>
        <w:tc>
          <w:tcPr>
            <w:tcW w:w="1339" w:type="dxa"/>
          </w:tcPr>
          <w:p w14:paraId="493260BA" w14:textId="77777777" w:rsidR="006018DB" w:rsidRPr="005B7E2B" w:rsidRDefault="006018DB" w:rsidP="002F42F9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  <w:tcBorders>
              <w:top w:val="single" w:sz="8" w:space="0" w:color="auto"/>
            </w:tcBorders>
          </w:tcPr>
          <w:p w14:paraId="2CB5A16E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  <w:tc>
          <w:tcPr>
            <w:tcW w:w="131" w:type="dxa"/>
          </w:tcPr>
          <w:p w14:paraId="4EFEB4FA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1C71C79E" w14:textId="0A97A1A5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6" w:type="dxa"/>
            <w:tcBorders>
              <w:top w:val="single" w:sz="8" w:space="0" w:color="auto"/>
            </w:tcBorders>
          </w:tcPr>
          <w:p w14:paraId="5403C859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</w:tr>
      <w:tr w:rsidR="006018DB" w:rsidRPr="005B7E2B" w14:paraId="1B91D54E" w14:textId="77777777" w:rsidTr="00D1351D">
        <w:trPr>
          <w:trHeight w:hRule="exact" w:val="227"/>
        </w:trPr>
        <w:tc>
          <w:tcPr>
            <w:tcW w:w="1339" w:type="dxa"/>
          </w:tcPr>
          <w:p w14:paraId="4F400E33" w14:textId="77777777" w:rsidR="006018DB" w:rsidRPr="005B7E2B" w:rsidRDefault="006018DB" w:rsidP="002F42F9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</w:tcPr>
          <w:p w14:paraId="676DA406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B7E2B">
              <w:rPr>
                <w:rFonts w:ascii="Arial" w:hAnsi="Arial"/>
                <w:color w:val="000000"/>
                <w:sz w:val="20"/>
              </w:rPr>
              <w:t>Liquidator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B7E2B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  <w:tc>
          <w:tcPr>
            <w:tcW w:w="131" w:type="dxa"/>
          </w:tcPr>
          <w:p w14:paraId="743A70CA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0105E3D5" w14:textId="77777777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6" w:type="dxa"/>
          </w:tcPr>
          <w:p w14:paraId="5A020BF6" w14:textId="701DE55F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B7E2B">
              <w:rPr>
                <w:rFonts w:ascii="Arial" w:hAnsi="Arial"/>
                <w:color w:val="000000"/>
                <w:sz w:val="20"/>
              </w:rPr>
              <w:t>Liquidator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B7E2B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</w:tr>
      <w:tr w:rsidR="006018DB" w:rsidRPr="005B7E2B" w14:paraId="72636034" w14:textId="77777777" w:rsidTr="00D1351D">
        <w:trPr>
          <w:trHeight w:hRule="exact" w:val="50"/>
        </w:trPr>
        <w:tc>
          <w:tcPr>
            <w:tcW w:w="1339" w:type="dxa"/>
          </w:tcPr>
          <w:p w14:paraId="44B0D6B8" w14:textId="77777777" w:rsidR="006018DB" w:rsidRPr="005B7E2B" w:rsidRDefault="006018DB" w:rsidP="00FF1B13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  <w:vMerge w:val="restart"/>
            <w:vAlign w:val="bottom"/>
          </w:tcPr>
          <w:p w14:paraId="4F2A3253" w14:textId="77777777" w:rsidR="006018DB" w:rsidRPr="00D60C36" w:rsidRDefault="006018DB" w:rsidP="00FF1B13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  <w:tc>
          <w:tcPr>
            <w:tcW w:w="131" w:type="dxa"/>
          </w:tcPr>
          <w:p w14:paraId="20D9800F" w14:textId="77777777" w:rsidR="006018DB" w:rsidRPr="005B7E2B" w:rsidRDefault="006018DB" w:rsidP="00FF1B13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5312741F" w14:textId="77777777" w:rsidR="006018DB" w:rsidRPr="005B7E2B" w:rsidRDefault="006018DB" w:rsidP="00FF1B13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6" w:type="dxa"/>
            <w:vMerge w:val="restart"/>
            <w:vAlign w:val="bottom"/>
          </w:tcPr>
          <w:p w14:paraId="05FDBDB4" w14:textId="78412AE2" w:rsidR="006018DB" w:rsidRPr="00D60C36" w:rsidRDefault="006018DB" w:rsidP="00FF1B13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</w:tr>
      <w:tr w:rsidR="006018DB" w:rsidRPr="005B7E2B" w14:paraId="6AD0603D" w14:textId="77777777" w:rsidTr="00D1351D">
        <w:trPr>
          <w:trHeight w:hRule="exact" w:val="245"/>
        </w:trPr>
        <w:tc>
          <w:tcPr>
            <w:tcW w:w="1339" w:type="dxa"/>
          </w:tcPr>
          <w:p w14:paraId="696EA579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B7E2B">
              <w:rPr>
                <w:rFonts w:ascii="Arial" w:hAnsi="Arial"/>
                <w:color w:val="000000"/>
                <w:sz w:val="20"/>
              </w:rPr>
              <w:t>Date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5B7E2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581" w:type="dxa"/>
            <w:vMerge/>
            <w:tcBorders>
              <w:bottom w:val="single" w:sz="8" w:space="0" w:color="auto"/>
            </w:tcBorders>
          </w:tcPr>
          <w:p w14:paraId="54CEF317" w14:textId="77777777" w:rsidR="006018DB" w:rsidRPr="007763DB" w:rsidRDefault="006018DB" w:rsidP="002F42F9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31" w:type="dxa"/>
          </w:tcPr>
          <w:p w14:paraId="225094EC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086DD3DD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B7E2B">
              <w:rPr>
                <w:rFonts w:ascii="Arial" w:hAnsi="Arial"/>
                <w:color w:val="000000"/>
                <w:sz w:val="20"/>
              </w:rPr>
              <w:t>Date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5B7E2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686" w:type="dxa"/>
            <w:vMerge/>
            <w:tcBorders>
              <w:bottom w:val="single" w:sz="8" w:space="0" w:color="auto"/>
            </w:tcBorders>
          </w:tcPr>
          <w:p w14:paraId="78658C9D" w14:textId="77777777" w:rsidR="006018DB" w:rsidRPr="007763DB" w:rsidRDefault="006018DB" w:rsidP="00FF1B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6018DB" w:rsidRPr="005B7E2B" w14:paraId="29485D4D" w14:textId="77777777" w:rsidTr="00D1351D">
        <w:trPr>
          <w:trHeight w:hRule="exact" w:val="245"/>
        </w:trPr>
        <w:tc>
          <w:tcPr>
            <w:tcW w:w="1339" w:type="dxa"/>
            <w:vAlign w:val="bottom"/>
          </w:tcPr>
          <w:p w14:paraId="5708F214" w14:textId="77777777" w:rsidR="006018DB" w:rsidRPr="005B7E2B" w:rsidRDefault="006018DB" w:rsidP="00FF1B13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</w:p>
        </w:tc>
        <w:tc>
          <w:tcPr>
            <w:tcW w:w="3581" w:type="dxa"/>
            <w:tcBorders>
              <w:top w:val="single" w:sz="8" w:space="0" w:color="auto"/>
            </w:tcBorders>
            <w:vAlign w:val="bottom"/>
          </w:tcPr>
          <w:p w14:paraId="0D3BD517" w14:textId="77777777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>/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  <w:tc>
          <w:tcPr>
            <w:tcW w:w="131" w:type="dxa"/>
          </w:tcPr>
          <w:p w14:paraId="4B6A9571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52F3F1D5" w14:textId="77777777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6" w:type="dxa"/>
            <w:tcBorders>
              <w:top w:val="single" w:sz="8" w:space="0" w:color="auto"/>
            </w:tcBorders>
            <w:vAlign w:val="bottom"/>
          </w:tcPr>
          <w:p w14:paraId="739153CA" w14:textId="1FBB345B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>/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5830229F" w14:textId="3D662AF8" w:rsidR="002F42F9" w:rsidRDefault="00855EEB" w:rsidP="00583756">
      <w:pPr>
        <w:spacing w:line="240" w:lineRule="auto"/>
        <w:ind w:right="29"/>
        <w:rPr>
          <w:rFonts w:ascii="Arial" w:hAnsi="Arial"/>
          <w:i/>
          <w:color w:val="000000"/>
          <w:sz w:val="16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758F8C7E" wp14:editId="056A6BDF">
            <wp:simplePos x="0" y="0"/>
            <wp:positionH relativeFrom="column">
              <wp:posOffset>5693410</wp:posOffset>
            </wp:positionH>
            <wp:positionV relativeFrom="page">
              <wp:posOffset>9792335</wp:posOffset>
            </wp:positionV>
            <wp:extent cx="538069" cy="540000"/>
            <wp:effectExtent l="0" t="0" r="0" b="0"/>
            <wp:wrapNone/>
            <wp:docPr id="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69" cy="54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42F9" w:rsidRPr="005B7E2B">
        <w:rPr>
          <w:rFonts w:ascii="Arial" w:hAnsi="Arial"/>
          <w:i/>
          <w:color w:val="000000"/>
          <w:sz w:val="20"/>
        </w:rPr>
        <w:t>*</w:t>
      </w:r>
      <w:r w:rsidR="002F42F9" w:rsidRPr="005B7E2B">
        <w:rPr>
          <w:rFonts w:ascii="Arial" w:hAnsi="Arial" w:hint="eastAsia"/>
          <w:i/>
          <w:color w:val="000000"/>
          <w:sz w:val="16"/>
        </w:rPr>
        <w:t>請刪去不適用者</w:t>
      </w:r>
      <w:r w:rsidR="002F42F9" w:rsidRPr="005B7E2B">
        <w:rPr>
          <w:rFonts w:ascii="Arial" w:hAnsi="Arial"/>
          <w:i/>
          <w:color w:val="000000"/>
          <w:sz w:val="16"/>
        </w:rPr>
        <w:t xml:space="preserve"> </w:t>
      </w:r>
      <w:r w:rsidR="002F42F9"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="002F42F9" w:rsidRPr="005B7E2B">
        <w:rPr>
          <w:rFonts w:ascii="Arial" w:hAnsi="Arial"/>
          <w:i/>
          <w:color w:val="000000"/>
          <w:sz w:val="16"/>
        </w:rPr>
        <w:t>Delete whichever does not apply</w:t>
      </w:r>
    </w:p>
    <w:p w14:paraId="49AD0AD3" w14:textId="5121A745" w:rsidR="00054607" w:rsidRPr="00054607" w:rsidRDefault="00054607" w:rsidP="00054607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14:paraId="0E850B0F" w14:textId="274719DD" w:rsidR="00583756" w:rsidRPr="00ED21AA" w:rsidRDefault="005D4F79" w:rsidP="005D4F79">
      <w:pPr>
        <w:spacing w:line="240" w:lineRule="auto"/>
        <w:ind w:right="-756"/>
        <w:rPr>
          <w:rFonts w:ascii="Arial" w:hAnsi="Arial"/>
          <w:b/>
          <w:color w:val="000000"/>
          <w:spacing w:val="20"/>
          <w:sz w:val="4"/>
        </w:rPr>
      </w:pP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  <w:r w:rsidRPr="00ED21AA">
        <w:rPr>
          <w:rFonts w:ascii="Arial" w:hAnsi="Arial"/>
          <w:b/>
          <w:color w:val="000000"/>
          <w:spacing w:val="20"/>
          <w:sz w:val="12"/>
        </w:rPr>
        <w:tab/>
      </w:r>
    </w:p>
    <w:p w14:paraId="21060017" w14:textId="77777777" w:rsidR="00583756" w:rsidRPr="00ED21AA" w:rsidRDefault="00583756" w:rsidP="005D4F79">
      <w:pPr>
        <w:spacing w:line="240" w:lineRule="auto"/>
        <w:ind w:right="-756"/>
        <w:rPr>
          <w:rFonts w:ascii="Arial" w:hAnsi="Arial"/>
          <w:b/>
          <w:color w:val="000000"/>
          <w:spacing w:val="20"/>
          <w:sz w:val="12"/>
          <w:highlight w:val="magenta"/>
        </w:rPr>
      </w:pPr>
    </w:p>
    <w:p w14:paraId="7E3E2A53" w14:textId="77777777" w:rsidR="00583756" w:rsidRPr="00ED21AA" w:rsidRDefault="00583756" w:rsidP="005D4F79">
      <w:pPr>
        <w:spacing w:line="240" w:lineRule="auto"/>
        <w:ind w:right="-756"/>
        <w:rPr>
          <w:rFonts w:ascii="Arial" w:hAnsi="Arial"/>
          <w:b/>
          <w:color w:val="000000"/>
          <w:spacing w:val="20"/>
          <w:sz w:val="12"/>
          <w:highlight w:val="magenta"/>
        </w:rPr>
      </w:pPr>
    </w:p>
    <w:p w14:paraId="31EAA64B" w14:textId="77777777" w:rsidR="00ED21AA" w:rsidRDefault="00ED21AA" w:rsidP="005D4F79">
      <w:pPr>
        <w:spacing w:line="240" w:lineRule="auto"/>
        <w:ind w:right="-756"/>
        <w:rPr>
          <w:rFonts w:ascii="Arial" w:hAnsi="Arial"/>
          <w:b/>
          <w:color w:val="000000"/>
          <w:spacing w:val="20"/>
          <w:sz w:val="12"/>
          <w:highlight w:val="magenta"/>
        </w:rPr>
      </w:pPr>
    </w:p>
    <w:p w14:paraId="11FA53B4" w14:textId="77777777" w:rsidR="002F42F9" w:rsidRPr="00ED21AA" w:rsidRDefault="002F42F9" w:rsidP="005D4F79">
      <w:pPr>
        <w:spacing w:line="240" w:lineRule="auto"/>
        <w:ind w:right="-756"/>
        <w:rPr>
          <w:rFonts w:ascii="Arial" w:hAnsi="Arial"/>
          <w:color w:val="000000"/>
          <w:sz w:val="12"/>
        </w:rPr>
      </w:pPr>
    </w:p>
    <w:tbl>
      <w:tblPr>
        <w:tblW w:w="10206" w:type="dxa"/>
        <w:tblBorders>
          <w:top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2F42F9" w:rsidRPr="005B7E2B" w14:paraId="39A93284" w14:textId="77777777" w:rsidTr="00D1351D">
        <w:trPr>
          <w:cantSplit/>
        </w:trPr>
        <w:tc>
          <w:tcPr>
            <w:tcW w:w="10206" w:type="dxa"/>
            <w:tcBorders>
              <w:top w:val="nil"/>
            </w:tcBorders>
          </w:tcPr>
          <w:p w14:paraId="4B69ECAB" w14:textId="35492517" w:rsidR="002F42F9" w:rsidRPr="005B7E2B" w:rsidRDefault="00BD4A3F" w:rsidP="00DF662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2A53E3" w:rsidRPr="00DC4D4B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DC4D4B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  <w:r w:rsidR="00583756" w:rsidRPr="00DC4D4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 xml:space="preserve"> </w:t>
            </w:r>
            <w:r w:rsidR="00583756" w:rsidRPr="00DC4D4B">
              <w:rPr>
                <w:rFonts w:ascii="Arial" w:hAnsi="Arial"/>
                <w:b/>
                <w:color w:val="000000"/>
                <w:spacing w:val="20"/>
                <w:sz w:val="16"/>
              </w:rPr>
              <w:t xml:space="preserve">                              </w:t>
            </w:r>
            <w:r w:rsidR="00583756" w:rsidRPr="00DC4D4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第三頁</w:t>
            </w:r>
            <w:r w:rsidR="00583756" w:rsidRPr="00DC4D4B">
              <w:rPr>
                <w:rFonts w:ascii="Arial" w:hAnsi="Arial"/>
                <w:color w:val="000000"/>
                <w:sz w:val="16"/>
              </w:rPr>
              <w:t>Page 3</w:t>
            </w:r>
          </w:p>
        </w:tc>
      </w:tr>
    </w:tbl>
    <w:p w14:paraId="2B03B5FD" w14:textId="77777777" w:rsidR="00E45442" w:rsidRPr="005B7E2B" w:rsidRDefault="00E45442" w:rsidP="002460EF">
      <w:pPr>
        <w:spacing w:line="240" w:lineRule="auto"/>
        <w:ind w:left="480" w:hanging="480"/>
        <w:jc w:val="both"/>
        <w:rPr>
          <w:color w:val="000000"/>
        </w:rPr>
        <w:sectPr w:rsidR="00E45442" w:rsidRPr="005B7E2B" w:rsidSect="009C0D48">
          <w:pgSz w:w="11909" w:h="16834" w:code="9"/>
          <w:pgMar w:top="431" w:right="720" w:bottom="289" w:left="1009" w:header="289" w:footer="289" w:gutter="0"/>
          <w:cols w:space="720"/>
          <w:docGrid w:linePitch="326"/>
        </w:sectPr>
      </w:pPr>
    </w:p>
    <w:tbl>
      <w:tblPr>
        <w:tblW w:w="1020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70"/>
        <w:gridCol w:w="4022"/>
        <w:gridCol w:w="3514"/>
      </w:tblGrid>
      <w:tr w:rsidR="005D4F79" w14:paraId="3C44A62A" w14:textId="77777777" w:rsidTr="00D1351D">
        <w:trPr>
          <w:cantSplit/>
          <w:trHeight w:hRule="exact" w:val="568"/>
        </w:trPr>
        <w:tc>
          <w:tcPr>
            <w:tcW w:w="2670" w:type="dxa"/>
            <w:vMerge w:val="restart"/>
          </w:tcPr>
          <w:p w14:paraId="4869820D" w14:textId="77777777" w:rsidR="005D4F79" w:rsidRPr="00F35F4D" w:rsidRDefault="005D4F79" w:rsidP="005D4F79">
            <w:pPr>
              <w:pStyle w:val="8"/>
              <w:ind w:firstLine="0"/>
              <w:rPr>
                <w:sz w:val="56"/>
              </w:rPr>
            </w:pPr>
            <w:r w:rsidRPr="00F35F4D">
              <w:rPr>
                <w:rFonts w:eastAsia="SimSun" w:hint="eastAsia"/>
                <w:sz w:val="56"/>
                <w:lang w:eastAsia="zh-CN"/>
              </w:rPr>
              <w:lastRenderedPageBreak/>
              <w:t>PI-N</w:t>
            </w:r>
            <w:r w:rsidRPr="00F35F4D">
              <w:rPr>
                <w:rFonts w:eastAsia="SimSun"/>
                <w:sz w:val="56"/>
                <w:lang w:eastAsia="zh-CN"/>
              </w:rPr>
              <w:t>W</w:t>
            </w:r>
            <w:r w:rsidRPr="00F35F4D">
              <w:rPr>
                <w:rFonts w:hint="eastAsia"/>
                <w:sz w:val="56"/>
              </w:rPr>
              <w:t>3</w:t>
            </w:r>
          </w:p>
        </w:tc>
        <w:tc>
          <w:tcPr>
            <w:tcW w:w="4022" w:type="dxa"/>
            <w:tcBorders>
              <w:left w:val="nil"/>
            </w:tcBorders>
          </w:tcPr>
          <w:p w14:paraId="12AF1015" w14:textId="77777777" w:rsidR="005D4F79" w:rsidRDefault="005D4F79" w:rsidP="005D4F79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514" w:type="dxa"/>
            <w:tcBorders>
              <w:bottom w:val="single" w:sz="8" w:space="0" w:color="000000"/>
            </w:tcBorders>
            <w:vAlign w:val="center"/>
          </w:tcPr>
          <w:p w14:paraId="6108A38F" w14:textId="77777777" w:rsidR="005D4F79" w:rsidRPr="00154E94" w:rsidRDefault="005D4F79" w:rsidP="005D4F79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154E94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23778C0D" w14:textId="77777777" w:rsidR="005D4F79" w:rsidRPr="004064CE" w:rsidRDefault="005D4F79" w:rsidP="005D4F79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154E94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5D4F79" w14:paraId="7A18F073" w14:textId="77777777" w:rsidTr="00D1351D">
        <w:trPr>
          <w:cantSplit/>
          <w:trHeight w:hRule="exact" w:val="504"/>
        </w:trPr>
        <w:tc>
          <w:tcPr>
            <w:tcW w:w="2670" w:type="dxa"/>
            <w:vMerge/>
          </w:tcPr>
          <w:p w14:paraId="30A77220" w14:textId="77777777" w:rsidR="005D4F79" w:rsidRDefault="005D4F79" w:rsidP="005D4F79">
            <w:pPr>
              <w:pStyle w:val="8"/>
            </w:pPr>
          </w:p>
        </w:tc>
        <w:tc>
          <w:tcPr>
            <w:tcW w:w="4022" w:type="dxa"/>
            <w:tcBorders>
              <w:left w:val="nil"/>
              <w:right w:val="single" w:sz="8" w:space="0" w:color="000000"/>
            </w:tcBorders>
          </w:tcPr>
          <w:p w14:paraId="22D1F970" w14:textId="77777777" w:rsidR="005D4F79" w:rsidRDefault="005D4F79" w:rsidP="005D4F79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5AFFEC" w14:textId="77777777" w:rsidR="005D4F79" w:rsidRPr="009F796B" w:rsidRDefault="005D4F79" w:rsidP="005D4F79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14:paraId="29CD6563" w14:textId="77777777" w:rsidR="005D4F79" w:rsidRPr="00AC4EF3" w:rsidRDefault="005D4F79" w:rsidP="005D4F79">
      <w:pPr>
        <w:spacing w:line="240" w:lineRule="auto"/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14:paraId="47B75950" w14:textId="77777777" w:rsidR="005D4F79" w:rsidRPr="00AC4EF3" w:rsidRDefault="005D4F79" w:rsidP="005D4F79">
      <w:pPr>
        <w:spacing w:line="240" w:lineRule="auto"/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14:paraId="5FEA1D70" w14:textId="77777777" w:rsidR="005D4F79" w:rsidRPr="00AC4EF3" w:rsidRDefault="00B02528" w:rsidP="005D4F79">
      <w:pPr>
        <w:spacing w:line="240" w:lineRule="auto"/>
        <w:ind w:left="2" w:rightChars="74" w:right="178"/>
        <w:jc w:val="both"/>
        <w:rPr>
          <w:rFonts w:ascii="Arial" w:hAnsi="Arial"/>
          <w:i/>
          <w:color w:val="000000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3F5C619" wp14:editId="46BD8CFD">
                <wp:simplePos x="0" y="0"/>
                <wp:positionH relativeFrom="column">
                  <wp:posOffset>-250825</wp:posOffset>
                </wp:positionH>
                <wp:positionV relativeFrom="paragraph">
                  <wp:posOffset>946150</wp:posOffset>
                </wp:positionV>
                <wp:extent cx="152400" cy="152400"/>
                <wp:effectExtent l="0" t="0" r="0" b="0"/>
                <wp:wrapNone/>
                <wp:docPr id="22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27513" w14:textId="77777777" w:rsidR="00855EEB" w:rsidRPr="00695534" w:rsidRDefault="00855EEB" w:rsidP="00B0252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F5C619" id="Oval 862" o:spid="_x0000_s1036" style="position:absolute;left:0;text-align:left;margin-left:-19.75pt;margin-top:74.5pt;width:12pt;height:1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jXVawIAAPEEAAAOAAAAZHJzL2Uyb0RvYy54bWysVNtu3CAQfa/Uf0C8b3yRd7O24o1y6VaV&#10;0iZS2g9gDV6jYoYCu960yr93wOtc2peoqh/wAMNwzpwZzs4PvSJ7YZ0EXdPsJKVE6Aa41Nuafvu6&#10;ni0pcZ5pzhRoUdMH4ej56v27s8FUIocOFBeWYBDtqsHUtPPeVEnimk70zJ2AERo3W7A98zi124Rb&#10;NmD0XiV5mi6SASw3FhrhHK5ej5t0FeO3rWj8bds64YmqKWLzcbRx3IQxWZ2xamuZ6WRzhMH+AUXP&#10;pMZLn0JdM8/Izsq/QvWyseCg9ScN9Am0rWxE5IBssvQPNvcdMyJyweQ485Qm9//CNl/2d5ZIXtM8&#10;p0SzHjW63TNFlos8JGcwrkKfe3NnAz1nbqD57oiGq47prbiwFoZOMI6QsuCfvDoQJg6Pks3wGTiG&#10;ZjsPMU+H1vYhIGaAHKIcD09yiIMnDS5m87xIUbQGt452uIFV02Fjnf8ooCfBqKlQShoXEsYqtr9x&#10;fvSevCJ+UJKvpVJxYrebK2UJ0sW74xcpIM2XbkoHZw3h2BhxXEGYeEfYC4Cj2L/KDCFf5uVsvVie&#10;zop1MZ+Vp+lylmblZblIi7K4Xj8GgFlRdZJzoW+kFlPhZcXbhD22wFgysfTIUNNyns8j91fo3dtI&#10;WthpjuxYFdT8cLQ9k2q0k9eIowxIe/rHRETtg9xj2fjD5hArK4ttFmphA/wBq8ECqoXC4ruBRgf2&#10;JyUD9mBN3Y8ds4IS9UljRYWGnQw7GZvJYLrBozX1lIzmlR8be2es3HYYOYvp0HCBVdfKWA7PKI61&#10;in0VSRzfgNC4L+fR6/mlWv0GAAD//wMAUEsDBBQABgAIAAAAIQCYbiOO4AAAAAsBAAAPAAAAZHJz&#10;L2Rvd25yZXYueG1sTI/NTsMwEITvSLyDtUhcotQupYWEOFWF1AM/F9JKXN3YJBH2OrLdNn17lhMc&#10;d+bT7Ey1npxlJxPi4FHCfCaAGWy9HrCTsN9t80dgMSnUyno0Ei4mwrq+vqpUqf0ZP8ypSR2jEIyl&#10;ktCnNJacx7Y3TsWZHw2S9+WDU4nO0HEd1JnCneV3Qqy4UwPSh16N5rk37XdzdBLSPstE+2Zfs5dL&#10;aHBbvI+fmyjl7c20eQKWzJT+YPitT9Whpk4Hf0QdmZWQL4oloWTcFzSKiHy+JOVAysNCAK8r/n9D&#10;/QMAAP//AwBQSwECLQAUAAYACAAAACEAtoM4kv4AAADhAQAAEwAAAAAAAAAAAAAAAAAAAAAAW0Nv&#10;bnRlbnRfVHlwZXNdLnhtbFBLAQItABQABgAIAAAAIQA4/SH/1gAAAJQBAAALAAAAAAAAAAAAAAAA&#10;AC8BAABfcmVscy8ucmVsc1BLAQItABQABgAIAAAAIQCREjXVawIAAPEEAAAOAAAAAAAAAAAAAAAA&#10;AC4CAABkcnMvZTJvRG9jLnhtbFBLAQItABQABgAIAAAAIQCYbiOO4AAAAAsBAAAPAAAAAAAAAAAA&#10;AAAAAMUEAABkcnMvZG93bnJldi54bWxQSwUGAAAAAAQABADzAAAA0gUAAAAA&#10;" fillcolor="black" stroked="f">
                <v:textbox inset="0,0,0,0">
                  <w:txbxContent>
                    <w:p w14:paraId="37927513" w14:textId="77777777" w:rsidR="00855EEB" w:rsidRPr="00695534" w:rsidRDefault="00855EEB" w:rsidP="00B0252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5D4F79" w:rsidRPr="00FF1A25" w14:paraId="43FEC4B7" w14:textId="77777777" w:rsidTr="00D1351D">
        <w:trPr>
          <w:trHeight w:val="1360"/>
        </w:trPr>
        <w:tc>
          <w:tcPr>
            <w:tcW w:w="10206" w:type="dxa"/>
          </w:tcPr>
          <w:p w14:paraId="3378478D" w14:textId="77777777" w:rsidR="005D4F79" w:rsidRPr="00F35F4D" w:rsidRDefault="005D4F79" w:rsidP="005D4F79">
            <w:pPr>
              <w:tabs>
                <w:tab w:val="left" w:pos="328"/>
              </w:tabs>
              <w:spacing w:line="240" w:lineRule="auto"/>
              <w:ind w:right="28"/>
              <w:rPr>
                <w:b/>
                <w:spacing w:val="20"/>
                <w:sz w:val="32"/>
                <w:szCs w:val="28"/>
              </w:rPr>
            </w:pPr>
            <w:r w:rsidRPr="00F35F4D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委任清盤人或臨時清盤人 </w:t>
            </w:r>
            <w:r w:rsidRPr="00F35F4D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sym w:font="Symbol" w:char="F02D"/>
            </w:r>
            <w:r w:rsidRPr="00F35F4D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受保護資料</w:t>
            </w:r>
          </w:p>
          <w:p w14:paraId="285DBB59" w14:textId="77777777" w:rsidR="008E06B8" w:rsidRPr="00F35F4D" w:rsidRDefault="005D4F79" w:rsidP="005D4F79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eastAsia="新細明體" w:hAnsi="Arial" w:cs="Arial"/>
                <w:b/>
                <w:sz w:val="32"/>
                <w:szCs w:val="32"/>
              </w:rPr>
            </w:pPr>
            <w:r w:rsidRPr="00F35F4D">
              <w:rPr>
                <w:rFonts w:ascii="Arial" w:hAnsi="Arial" w:cs="Arial"/>
                <w:b/>
                <w:bCs/>
                <w:sz w:val="30"/>
                <w:szCs w:val="30"/>
              </w:rPr>
              <w:t>Appointment of Liquidator or</w:t>
            </w:r>
            <w:r w:rsidRPr="00F35F4D">
              <w:t xml:space="preserve"> </w:t>
            </w:r>
            <w:r w:rsidRPr="00F35F4D">
              <w:rPr>
                <w:rFonts w:ascii="Arial" w:hAnsi="Arial" w:cs="Arial"/>
                <w:b/>
                <w:bCs/>
                <w:sz w:val="30"/>
                <w:szCs w:val="30"/>
              </w:rPr>
              <w:t>Provisional Liquidator</w:t>
            </w:r>
            <w:r w:rsidRPr="00F35F4D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</w:t>
            </w:r>
            <w:r w:rsidRPr="00F35F4D">
              <w:rPr>
                <w:rFonts w:ascii="Arial" w:eastAsia="新細明體" w:hAnsi="Arial" w:cs="Arial"/>
                <w:b/>
                <w:sz w:val="32"/>
                <w:szCs w:val="32"/>
              </w:rPr>
              <w:t>–</w:t>
            </w:r>
            <w:r w:rsidRPr="00F35F4D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</w:t>
            </w:r>
          </w:p>
          <w:p w14:paraId="2EE917FB" w14:textId="77777777" w:rsidR="005D4F79" w:rsidRDefault="005D4F79" w:rsidP="005D4F79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</w:pPr>
            <w:r w:rsidRPr="00F35F4D">
              <w:rPr>
                <w:rFonts w:ascii="Arial" w:eastAsia="新細明體" w:hAnsi="Arial" w:cs="Arial" w:hint="eastAsia"/>
                <w:b/>
                <w:sz w:val="32"/>
                <w:szCs w:val="32"/>
              </w:rPr>
              <w:t>Pro</w:t>
            </w:r>
            <w:r w:rsidRPr="00F35F4D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tbl>
            <w:tblPr>
              <w:tblW w:w="10138" w:type="dxa"/>
              <w:tblBorders>
                <w:top w:val="single" w:sz="2" w:space="0" w:color="auto"/>
                <w:left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43"/>
              <w:gridCol w:w="9195"/>
            </w:tblGrid>
            <w:tr w:rsidR="008856C6" w:rsidRPr="00CE7428" w14:paraId="5760B232" w14:textId="77777777" w:rsidTr="00D1351D">
              <w:trPr>
                <w:cantSplit/>
                <w:trHeight w:hRule="exact" w:val="1021"/>
              </w:trPr>
              <w:tc>
                <w:tcPr>
                  <w:tcW w:w="943" w:type="dxa"/>
                  <w:shd w:val="clear" w:color="auto" w:fill="auto"/>
                  <w:vAlign w:val="center"/>
                </w:tcPr>
                <w:p w14:paraId="3F49B912" w14:textId="77777777" w:rsidR="008856C6" w:rsidRPr="00070E76" w:rsidRDefault="008856C6" w:rsidP="00AB01D7">
                  <w:pPr>
                    <w:jc w:val="center"/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</w:pPr>
                  <w:r w:rsidRPr="00CE3298"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  <w:t>X</w:t>
                  </w:r>
                </w:p>
              </w:tc>
              <w:tc>
                <w:tcPr>
                  <w:tcW w:w="9195" w:type="dxa"/>
                  <w:shd w:val="clear" w:color="auto" w:fill="000000"/>
                  <w:vAlign w:val="center"/>
                </w:tcPr>
                <w:p w14:paraId="0A4DCCEC" w14:textId="77777777" w:rsidR="008856C6" w:rsidRDefault="008856C6" w:rsidP="00AB01D7">
                  <w:pPr>
                    <w:tabs>
                      <w:tab w:val="left" w:pos="320"/>
                    </w:tabs>
                    <w:jc w:val="center"/>
                    <w:rPr>
                      <w:rFonts w:ascii="新細明體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>
                    <w:rPr>
                      <w:rFonts w:ascii="新細明體" w:hAnsi="新細明體" w:hint="eastAsia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14:paraId="65BB23FE" w14:textId="77777777" w:rsidR="008856C6" w:rsidRPr="00CE7428" w:rsidRDefault="008856C6" w:rsidP="00D1351D">
                  <w:pPr>
                    <w:ind w:leftChars="-235" w:left="-564" w:right="70"/>
                    <w:jc w:val="center"/>
                    <w:rPr>
                      <w:rFonts w:ascii="新細明體" w:eastAsia="SimSun" w:hAnsi="新細明體"/>
                      <w:b/>
                      <w:sz w:val="2"/>
                      <w:szCs w:val="2"/>
                      <w:lang w:eastAsia="zh-CN"/>
                    </w:rPr>
                  </w:pPr>
                  <w:r w:rsidRPr="00CE7428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This </w:t>
                  </w:r>
                  <w:r w:rsidRPr="00CE7428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page</w:t>
                  </w:r>
                  <w:r w:rsidRPr="00CE7428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Pr="00F35F4D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>will</w:t>
                  </w:r>
                  <w:r w:rsidRPr="00F35F4D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 not </w:t>
                  </w:r>
                  <w:r w:rsidRPr="00F35F4D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>be</w:t>
                  </w:r>
                  <w:r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shown on the public record</w:t>
                  </w:r>
                </w:p>
              </w:tc>
            </w:tr>
          </w:tbl>
          <w:p w14:paraId="33A109B9" w14:textId="77777777" w:rsidR="005D4F79" w:rsidRPr="00A3081A" w:rsidRDefault="005D4F79" w:rsidP="005D4F79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1FCD7766" w14:textId="77777777" w:rsidR="005D4F79" w:rsidRPr="00A77C0B" w:rsidRDefault="005D4F79" w:rsidP="005D4F79">
      <w:pPr>
        <w:rPr>
          <w:vanish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5D4F79" w14:paraId="25B6774C" w14:textId="77777777" w:rsidTr="00D1351D">
        <w:trPr>
          <w:trHeight w:val="1245"/>
        </w:trPr>
        <w:tc>
          <w:tcPr>
            <w:tcW w:w="1020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A5282" w14:textId="77777777" w:rsidR="005D4F79" w:rsidRPr="00F35F4D" w:rsidRDefault="005D4F79" w:rsidP="00450D49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="-108" w:firstLineChars="1" w:firstLine="3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清盤人或臨時清盤人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須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於本頁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申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報其香港身分證或護照的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u w:val="single"/>
              </w:rPr>
              <w:t>完整號碼</w:t>
            </w:r>
            <w:r w:rsidRPr="00F35F4D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。</w:t>
            </w:r>
          </w:p>
          <w:p w14:paraId="11EBFF86" w14:textId="77777777" w:rsidR="005D4F79" w:rsidRPr="00A77C0B" w:rsidRDefault="005D4F79" w:rsidP="00450D49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45" w:left="-108" w:firstLineChars="1" w:firstLine="3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T</w:t>
            </w:r>
            <w:r w:rsidRPr="00F35F4D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he </w:t>
            </w:r>
            <w:r w:rsidRPr="00F35F4D">
              <w:rPr>
                <w:rFonts w:ascii="Arial" w:eastAsia="新細明體" w:hAnsi="Arial" w:cs="Arial" w:hint="eastAsia"/>
                <w:b/>
                <w:sz w:val="22"/>
                <w:szCs w:val="22"/>
                <w:u w:val="single"/>
              </w:rPr>
              <w:t>full number</w:t>
            </w:r>
            <w:r w:rsidRPr="00F35F4D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of Hong Kong Identity Card or passport of the </w:t>
            </w:r>
            <w:r w:rsidRPr="00F35F4D">
              <w:rPr>
                <w:rFonts w:ascii="Arial" w:eastAsia="新細明體" w:hAnsi="Arial" w:cs="Arial"/>
                <w:b/>
                <w:sz w:val="22"/>
                <w:szCs w:val="22"/>
                <w:lang w:eastAsia="zh-HK"/>
              </w:rPr>
              <w:t>Liquidator or Provisional Liquidator</w:t>
            </w:r>
            <w:r w:rsidRPr="00F35F4D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should be reported on this page.</w:t>
            </w:r>
          </w:p>
        </w:tc>
      </w:tr>
    </w:tbl>
    <w:p w14:paraId="640B5A40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22923992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5EB7543A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3A272C22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0BD4DFE2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009D982E" w14:textId="77777777" w:rsidR="005D4F79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38E3BD3B" w14:textId="7BAFE9AA" w:rsidR="005D4F79" w:rsidRPr="00DC4D4B" w:rsidRDefault="005D4F79" w:rsidP="00A77E34">
      <w:pPr>
        <w:tabs>
          <w:tab w:val="left" w:pos="572"/>
        </w:tabs>
        <w:spacing w:line="240" w:lineRule="auto"/>
        <w:ind w:right="-22"/>
        <w:jc w:val="both"/>
        <w:rPr>
          <w:rFonts w:ascii="Arial" w:hAnsi="Arial"/>
          <w:i/>
          <w:color w:val="000000"/>
          <w:sz w:val="16"/>
        </w:rPr>
      </w:pPr>
      <w:r w:rsidRPr="00DC4D4B">
        <w:rPr>
          <w:rFonts w:ascii="Arial" w:hAnsi="Arial" w:hint="eastAsia"/>
          <w:i/>
          <w:color w:val="000000"/>
          <w:sz w:val="16"/>
        </w:rPr>
        <w:t>(</w:t>
      </w:r>
      <w:r w:rsidRPr="00DC4D4B">
        <w:rPr>
          <w:rFonts w:ascii="Arial" w:hAnsi="Arial" w:hint="eastAsia"/>
          <w:i/>
          <w:color w:val="000000"/>
          <w:sz w:val="16"/>
        </w:rPr>
        <w:t>每一頁</w:t>
      </w:r>
      <w:r w:rsidRPr="00DC4D4B">
        <w:rPr>
          <w:rFonts w:ascii="Arial" w:hAnsi="Arial" w:hint="eastAsia"/>
          <w:i/>
          <w:color w:val="000000"/>
          <w:sz w:val="16"/>
        </w:rPr>
        <w:t>PI-N</w:t>
      </w:r>
      <w:r w:rsidRPr="00DC4D4B">
        <w:rPr>
          <w:rFonts w:ascii="Arial" w:hAnsi="Arial"/>
          <w:i/>
          <w:color w:val="000000"/>
          <w:sz w:val="16"/>
        </w:rPr>
        <w:t>W3</w:t>
      </w:r>
      <w:r w:rsidRPr="00DC4D4B">
        <w:rPr>
          <w:rFonts w:ascii="Arial" w:hAnsi="Arial" w:hint="eastAsia"/>
          <w:i/>
          <w:color w:val="000000"/>
          <w:sz w:val="16"/>
        </w:rPr>
        <w:t>只可填報一名</w:t>
      </w:r>
      <w:r w:rsidR="00873DDC" w:rsidRPr="00DC4D4B">
        <w:rPr>
          <w:rFonts w:ascii="Arial" w:hAnsi="Arial" w:hint="eastAsia"/>
          <w:i/>
          <w:color w:val="000000"/>
          <w:sz w:val="16"/>
        </w:rPr>
        <w:t>自然</w:t>
      </w:r>
      <w:r w:rsidRPr="00DC4D4B">
        <w:rPr>
          <w:rFonts w:ascii="Arial" w:hAnsi="Arial" w:hint="eastAsia"/>
          <w:i/>
          <w:color w:val="000000"/>
          <w:sz w:val="16"/>
        </w:rPr>
        <w:t>人的受保護資料。如超過一名</w:t>
      </w:r>
      <w:r w:rsidR="00873DDC" w:rsidRPr="00DC4D4B">
        <w:rPr>
          <w:rFonts w:ascii="Arial" w:hAnsi="Arial" w:hint="eastAsia"/>
          <w:i/>
          <w:color w:val="000000"/>
          <w:sz w:val="16"/>
        </w:rPr>
        <w:t>自然</w:t>
      </w:r>
      <w:r w:rsidRPr="00DC4D4B">
        <w:rPr>
          <w:rFonts w:ascii="Arial" w:hAnsi="Arial" w:hint="eastAsia"/>
          <w:i/>
          <w:color w:val="000000"/>
          <w:sz w:val="16"/>
        </w:rPr>
        <w:t>人資料，請另加</w:t>
      </w:r>
      <w:r w:rsidRPr="00DC4D4B">
        <w:rPr>
          <w:rFonts w:ascii="Arial" w:hAnsi="Arial" w:hint="eastAsia"/>
          <w:i/>
          <w:color w:val="000000"/>
          <w:sz w:val="16"/>
        </w:rPr>
        <w:t>PI-N</w:t>
      </w:r>
      <w:r w:rsidRPr="00DC4D4B">
        <w:rPr>
          <w:rFonts w:ascii="Arial" w:hAnsi="Arial"/>
          <w:i/>
          <w:color w:val="000000"/>
          <w:sz w:val="16"/>
        </w:rPr>
        <w:t>W3</w:t>
      </w:r>
      <w:r w:rsidRPr="00DC4D4B">
        <w:rPr>
          <w:rFonts w:ascii="Arial" w:hAnsi="Arial"/>
          <w:i/>
          <w:color w:val="000000"/>
          <w:sz w:val="16"/>
        </w:rPr>
        <w:t>頁</w:t>
      </w:r>
      <w:r w:rsidRPr="00DC4D4B">
        <w:rPr>
          <w:rFonts w:ascii="Arial" w:hAnsi="Arial" w:hint="eastAsia"/>
          <w:i/>
          <w:color w:val="000000"/>
          <w:sz w:val="16"/>
        </w:rPr>
        <w:t>填</w:t>
      </w:r>
      <w:r w:rsidRPr="00DC4D4B">
        <w:rPr>
          <w:rFonts w:ascii="Arial" w:hAnsi="Arial"/>
          <w:i/>
          <w:color w:val="000000"/>
          <w:sz w:val="16"/>
        </w:rPr>
        <w:t>報</w:t>
      </w:r>
      <w:r w:rsidRPr="00DC4D4B">
        <w:rPr>
          <w:rFonts w:ascii="Arial" w:hAnsi="Arial" w:hint="eastAsia"/>
          <w:i/>
          <w:color w:val="000000"/>
          <w:sz w:val="16"/>
        </w:rPr>
        <w:t>。</w:t>
      </w:r>
    </w:p>
    <w:p w14:paraId="13DF53D5" w14:textId="23F11099" w:rsidR="005D4F79" w:rsidRPr="00F35F4D" w:rsidRDefault="005D4F79" w:rsidP="00A77E34">
      <w:pPr>
        <w:tabs>
          <w:tab w:val="left" w:pos="0"/>
          <w:tab w:val="left" w:pos="397"/>
        </w:tabs>
        <w:spacing w:line="240" w:lineRule="auto"/>
        <w:ind w:right="-22"/>
        <w:jc w:val="both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DC4D4B">
        <w:rPr>
          <w:rFonts w:ascii="Arial" w:hAnsi="Arial"/>
          <w:i/>
          <w:color w:val="000000"/>
          <w:sz w:val="16"/>
        </w:rPr>
        <w:t xml:space="preserve">Each PI-NW3 sheet can only report the protected information of </w:t>
      </w:r>
      <w:r w:rsidR="00A77E34" w:rsidRPr="00DC4D4B">
        <w:rPr>
          <w:rFonts w:ascii="Arial" w:hAnsi="Arial"/>
          <w:i/>
          <w:color w:val="000000"/>
          <w:sz w:val="16"/>
        </w:rPr>
        <w:t>1</w:t>
      </w:r>
      <w:r w:rsidRPr="00DC4D4B">
        <w:rPr>
          <w:rFonts w:ascii="Arial" w:hAnsi="Arial"/>
          <w:i/>
          <w:color w:val="000000"/>
          <w:sz w:val="16"/>
        </w:rPr>
        <w:t xml:space="preserve"> </w:t>
      </w:r>
      <w:r w:rsidR="00873DDC" w:rsidRPr="00DC4D4B">
        <w:rPr>
          <w:rFonts w:ascii="Arial" w:hAnsi="Arial"/>
          <w:i/>
          <w:color w:val="000000"/>
          <w:sz w:val="16"/>
          <w:lang w:val="en-HK"/>
        </w:rPr>
        <w:t>natural person</w:t>
      </w:r>
      <w:r w:rsidRPr="00DC4D4B">
        <w:rPr>
          <w:rFonts w:ascii="Arial" w:hAnsi="Arial"/>
          <w:i/>
          <w:color w:val="000000"/>
          <w:sz w:val="16"/>
        </w:rPr>
        <w:t xml:space="preserve">. If there is information for more than </w:t>
      </w:r>
      <w:r w:rsidR="00A77E34" w:rsidRPr="00DC4D4B">
        <w:rPr>
          <w:rFonts w:ascii="Arial" w:hAnsi="Arial"/>
          <w:i/>
          <w:color w:val="000000"/>
          <w:sz w:val="16"/>
        </w:rPr>
        <w:t>1</w:t>
      </w:r>
      <w:r w:rsidRPr="00DC4D4B">
        <w:rPr>
          <w:rFonts w:ascii="Arial" w:hAnsi="Arial"/>
          <w:i/>
          <w:color w:val="000000"/>
          <w:sz w:val="16"/>
        </w:rPr>
        <w:t xml:space="preserve"> </w:t>
      </w:r>
      <w:r w:rsidR="00873DDC" w:rsidRPr="00DC4D4B">
        <w:rPr>
          <w:rFonts w:ascii="Arial" w:hAnsi="Arial"/>
          <w:i/>
          <w:color w:val="000000"/>
          <w:sz w:val="16"/>
        </w:rPr>
        <w:t>natural person</w:t>
      </w:r>
      <w:r w:rsidRPr="00DC4D4B">
        <w:rPr>
          <w:rFonts w:ascii="Arial" w:hAnsi="Arial"/>
          <w:i/>
          <w:color w:val="000000"/>
          <w:sz w:val="16"/>
        </w:rPr>
        <w:t>, p</w:t>
      </w:r>
      <w:r w:rsidRPr="00DC4D4B">
        <w:rPr>
          <w:rFonts w:ascii="Arial" w:hAnsi="Arial" w:hint="eastAsia"/>
          <w:i/>
          <w:color w:val="000000"/>
          <w:sz w:val="16"/>
        </w:rPr>
        <w:t xml:space="preserve">lease </w:t>
      </w:r>
      <w:r w:rsidRPr="00DC4D4B">
        <w:rPr>
          <w:rFonts w:ascii="Arial" w:hAnsi="Arial"/>
          <w:i/>
          <w:color w:val="000000"/>
          <w:sz w:val="16"/>
        </w:rPr>
        <w:t xml:space="preserve">report </w:t>
      </w:r>
      <w:r w:rsidRPr="00DC4D4B">
        <w:rPr>
          <w:rFonts w:ascii="Arial" w:hAnsi="Arial" w:hint="eastAsia"/>
          <w:i/>
          <w:color w:val="000000"/>
          <w:sz w:val="16"/>
        </w:rPr>
        <w:t>separate</w:t>
      </w:r>
      <w:r w:rsidRPr="00DC4D4B">
        <w:rPr>
          <w:rFonts w:ascii="Arial" w:hAnsi="Arial"/>
          <w:i/>
          <w:color w:val="000000"/>
          <w:sz w:val="16"/>
        </w:rPr>
        <w:t>ly on additional</w:t>
      </w:r>
      <w:r w:rsidRPr="00DC4D4B">
        <w:rPr>
          <w:rFonts w:ascii="Arial" w:hAnsi="Arial" w:hint="eastAsia"/>
          <w:i/>
          <w:color w:val="000000"/>
          <w:sz w:val="16"/>
        </w:rPr>
        <w:t xml:space="preserve"> PI-N</w:t>
      </w:r>
      <w:r w:rsidRPr="00DC4D4B">
        <w:rPr>
          <w:rFonts w:ascii="Arial" w:hAnsi="Arial"/>
          <w:i/>
          <w:color w:val="000000"/>
          <w:sz w:val="16"/>
        </w:rPr>
        <w:t>W3</w:t>
      </w:r>
      <w:r w:rsidRPr="00DC4D4B">
        <w:rPr>
          <w:rFonts w:ascii="Arial" w:hAnsi="Arial" w:hint="eastAsia"/>
          <w:i/>
          <w:color w:val="000000"/>
          <w:sz w:val="16"/>
        </w:rPr>
        <w:t xml:space="preserve"> </w:t>
      </w:r>
      <w:r w:rsidRPr="00DC4D4B">
        <w:rPr>
          <w:rFonts w:ascii="Arial" w:hAnsi="Arial"/>
          <w:i/>
          <w:color w:val="000000"/>
          <w:sz w:val="16"/>
        </w:rPr>
        <w:t>sheet(s)</w:t>
      </w:r>
      <w:r w:rsidRPr="00DC4D4B">
        <w:rPr>
          <w:rFonts w:ascii="Arial" w:hAnsi="Arial" w:hint="eastAsia"/>
          <w:i/>
          <w:color w:val="000000"/>
          <w:sz w:val="16"/>
        </w:rPr>
        <w:t>.)</w:t>
      </w:r>
    </w:p>
    <w:p w14:paraId="799FD7AF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04225574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343506CD" w14:textId="77777777" w:rsidR="00ED6990" w:rsidRPr="00F35F4D" w:rsidRDefault="00ED6990" w:rsidP="00ED6990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i/>
          <w:color w:val="000000"/>
          <w:sz w:val="16"/>
        </w:rPr>
      </w:pPr>
      <w:r w:rsidRPr="00F35F4D">
        <w:rPr>
          <w:rFonts w:ascii="Arial" w:hAnsi="Arial" w:hint="eastAsia"/>
          <w:i/>
          <w:color w:val="000000"/>
          <w:sz w:val="16"/>
        </w:rPr>
        <w:t>請在適用的空格內加上</w:t>
      </w:r>
      <w:r w:rsidRPr="00F35F4D">
        <w:rPr>
          <w:rFonts w:ascii="Arial" w:hAnsi="Arial"/>
          <w:i/>
          <w:color w:val="000000"/>
          <w:sz w:val="16"/>
        </w:rPr>
        <w:t xml:space="preserve"> </w:t>
      </w:r>
      <w:r w:rsidRPr="00F35F4D">
        <w:rPr>
          <w:rFonts w:ascii="Arial" w:hAnsi="Arial"/>
          <w:i/>
          <w:color w:val="000000"/>
          <w:sz w:val="16"/>
        </w:rPr>
        <w:sym w:font="Wingdings" w:char="F0FC"/>
      </w:r>
      <w:r w:rsidRPr="00F35F4D">
        <w:rPr>
          <w:rFonts w:ascii="Arial" w:hAnsi="Arial"/>
          <w:i/>
          <w:color w:val="000000"/>
          <w:sz w:val="16"/>
        </w:rPr>
        <w:t xml:space="preserve"> </w:t>
      </w:r>
      <w:r w:rsidRPr="00F35F4D">
        <w:rPr>
          <w:rFonts w:ascii="Arial" w:hAnsi="Arial" w:hint="eastAsia"/>
          <w:i/>
          <w:color w:val="000000"/>
          <w:sz w:val="16"/>
        </w:rPr>
        <w:t>號</w:t>
      </w:r>
      <w:r w:rsidRPr="00F35F4D">
        <w:rPr>
          <w:rFonts w:ascii="Arial" w:hAnsi="Arial" w:hint="eastAsia"/>
          <w:i/>
          <w:color w:val="000000"/>
          <w:sz w:val="16"/>
        </w:rPr>
        <w:t xml:space="preserve"> </w:t>
      </w:r>
      <w:r w:rsidRPr="00F35F4D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7152C122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0EC82D51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7"/>
        <w:gridCol w:w="2047"/>
        <w:gridCol w:w="397"/>
        <w:gridCol w:w="2084"/>
        <w:gridCol w:w="2446"/>
      </w:tblGrid>
      <w:tr w:rsidR="008856C6" w:rsidRPr="00F35F4D" w14:paraId="11B299E2" w14:textId="77777777" w:rsidTr="00D1351D">
        <w:trPr>
          <w:trHeight w:val="176"/>
        </w:trPr>
        <w:tc>
          <w:tcPr>
            <w:tcW w:w="2835" w:type="dxa"/>
            <w:vMerge w:val="restart"/>
            <w:tcBorders>
              <w:top w:val="nil"/>
              <w:left w:val="nil"/>
              <w:right w:val="single" w:sz="8" w:space="0" w:color="000000" w:themeColor="text1"/>
            </w:tcBorders>
            <w:shd w:val="clear" w:color="auto" w:fill="auto"/>
          </w:tcPr>
          <w:p w14:paraId="307F288F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ind w:leftChars="-30" w:left="-7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F35F4D"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  <w:t>身</w:t>
            </w:r>
            <w:r w:rsidRPr="00F35F4D">
              <w:rPr>
                <w:rFonts w:ascii="細明體" w:hAnsi="細明體" w:cs="æ–°ç´°æ˜Žé«”" w:hint="eastAsia"/>
                <w:b/>
                <w:spacing w:val="20"/>
                <w:sz w:val="18"/>
                <w:szCs w:val="18"/>
              </w:rPr>
              <w:t>分</w:t>
            </w:r>
          </w:p>
          <w:p w14:paraId="1943CF44" w14:textId="77777777" w:rsidR="008856C6" w:rsidRPr="00F35F4D" w:rsidRDefault="008856C6" w:rsidP="002E6787">
            <w:pPr>
              <w:spacing w:line="240" w:lineRule="auto"/>
              <w:ind w:leftChars="-30" w:left="-72"/>
              <w:jc w:val="both"/>
              <w:rPr>
                <w:rFonts w:ascii="新細明體" w:eastAsia="新細明體" w:hAnsi="新細明體"/>
                <w:b/>
                <w:spacing w:val="20"/>
                <w:sz w:val="18"/>
                <w:szCs w:val="18"/>
              </w:rPr>
            </w:pPr>
            <w:r w:rsidRPr="00F35F4D">
              <w:rPr>
                <w:rFonts w:ascii="Arial" w:eastAsia="新細明體" w:hAnsi="Arial" w:cs="Arial"/>
                <w:b/>
                <w:sz w:val="18"/>
                <w:szCs w:val="18"/>
              </w:rPr>
              <w:t>Capacity</w:t>
            </w:r>
          </w:p>
        </w:tc>
        <w:tc>
          <w:tcPr>
            <w:tcW w:w="3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59732AF5" w14:textId="77777777" w:rsidR="008856C6" w:rsidRPr="009F796B" w:rsidRDefault="008856C6" w:rsidP="009F796B">
            <w:pPr>
              <w:spacing w:line="240" w:lineRule="auto"/>
              <w:jc w:val="center"/>
              <w:rPr>
                <w:rFonts w:ascii="Consolas" w:eastAsiaTheme="minorEastAsia" w:hAnsi="Consolas"/>
                <w:spacing w:val="20"/>
                <w:szCs w:val="22"/>
                <w:lang w:eastAsia="zh-HK"/>
              </w:rPr>
            </w:pPr>
          </w:p>
        </w:tc>
        <w:tc>
          <w:tcPr>
            <w:tcW w:w="2047" w:type="dxa"/>
            <w:vMerge w:val="restart"/>
            <w:tcBorders>
              <w:top w:val="nil"/>
              <w:left w:val="single" w:sz="8" w:space="0" w:color="000000" w:themeColor="text1"/>
              <w:right w:val="single" w:sz="8" w:space="0" w:color="000000" w:themeColor="text1"/>
            </w:tcBorders>
          </w:tcPr>
          <w:p w14:paraId="3243EF3E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  <w:p w14:paraId="733DE920" w14:textId="77777777" w:rsidR="008856C6" w:rsidRPr="00F35F4D" w:rsidRDefault="008856C6" w:rsidP="002E6787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18"/>
                <w:szCs w:val="18"/>
              </w:rPr>
            </w:pPr>
            <w:r w:rsidRPr="00F35F4D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3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29255508" w14:textId="77777777" w:rsidR="008856C6" w:rsidRPr="009F796B" w:rsidRDefault="008856C6" w:rsidP="009F796B">
            <w:pPr>
              <w:spacing w:line="240" w:lineRule="auto"/>
              <w:jc w:val="center"/>
              <w:rPr>
                <w:rFonts w:ascii="Consolas" w:eastAsiaTheme="minorEastAsia" w:hAnsi="Consolas"/>
                <w:spacing w:val="20"/>
                <w:szCs w:val="22"/>
                <w:lang w:eastAsia="zh-HK"/>
              </w:rPr>
            </w:pPr>
          </w:p>
        </w:tc>
        <w:tc>
          <w:tcPr>
            <w:tcW w:w="2084" w:type="dxa"/>
            <w:vMerge w:val="restart"/>
            <w:tcBorders>
              <w:top w:val="nil"/>
              <w:left w:val="single" w:sz="8" w:space="0" w:color="000000" w:themeColor="text1"/>
              <w:right w:val="nil"/>
            </w:tcBorders>
          </w:tcPr>
          <w:p w14:paraId="183BD6AC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</w:p>
          <w:p w14:paraId="4AA731E4" w14:textId="77777777" w:rsidR="008856C6" w:rsidRPr="00F35F4D" w:rsidRDefault="008856C6" w:rsidP="002E6787">
            <w:pPr>
              <w:spacing w:line="240" w:lineRule="auto"/>
              <w:jc w:val="both"/>
              <w:rPr>
                <w:rFonts w:eastAsia="新細明體"/>
                <w:spacing w:val="20"/>
                <w:szCs w:val="22"/>
                <w:lang w:eastAsia="zh-HK"/>
              </w:rPr>
            </w:pPr>
            <w:r w:rsidRPr="00F35F4D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  <w:tc>
          <w:tcPr>
            <w:tcW w:w="2446" w:type="dxa"/>
            <w:vMerge w:val="restart"/>
            <w:tcBorders>
              <w:top w:val="nil"/>
              <w:left w:val="nil"/>
              <w:right w:val="nil"/>
            </w:tcBorders>
          </w:tcPr>
          <w:p w14:paraId="0B31D485" w14:textId="77777777" w:rsidR="008856C6" w:rsidRPr="00F35F4D" w:rsidRDefault="008856C6" w:rsidP="002E6787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</w:tr>
      <w:tr w:rsidR="008856C6" w:rsidRPr="00F35F4D" w14:paraId="3887E528" w14:textId="77777777" w:rsidTr="00D1351D">
        <w:trPr>
          <w:trHeight w:val="381"/>
        </w:trPr>
        <w:tc>
          <w:tcPr>
            <w:tcW w:w="28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C622FC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ind w:leftChars="-30" w:left="-7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38D3A5" w14:textId="77777777" w:rsidR="008856C6" w:rsidRPr="00F35F4D" w:rsidRDefault="008856C6" w:rsidP="002E6787">
            <w:pPr>
              <w:spacing w:line="240" w:lineRule="auto"/>
              <w:jc w:val="both"/>
              <w:rPr>
                <w:rFonts w:eastAsia="新細明體"/>
                <w:spacing w:val="20"/>
                <w:szCs w:val="22"/>
                <w:lang w:eastAsia="zh-HK"/>
              </w:rPr>
            </w:pPr>
          </w:p>
        </w:tc>
        <w:tc>
          <w:tcPr>
            <w:tcW w:w="2047" w:type="dxa"/>
            <w:vMerge/>
            <w:tcBorders>
              <w:left w:val="nil"/>
              <w:bottom w:val="nil"/>
              <w:right w:val="nil"/>
            </w:tcBorders>
          </w:tcPr>
          <w:p w14:paraId="5E1C4053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DC92C1" w14:textId="77777777" w:rsidR="008856C6" w:rsidRPr="00F35F4D" w:rsidRDefault="008856C6" w:rsidP="002E6787">
            <w:pPr>
              <w:spacing w:line="240" w:lineRule="auto"/>
              <w:jc w:val="both"/>
              <w:rPr>
                <w:rFonts w:eastAsia="新細明體"/>
                <w:spacing w:val="20"/>
                <w:szCs w:val="22"/>
                <w:lang w:eastAsia="zh-HK"/>
              </w:rPr>
            </w:pPr>
          </w:p>
        </w:tc>
        <w:tc>
          <w:tcPr>
            <w:tcW w:w="2084" w:type="dxa"/>
            <w:vMerge/>
            <w:tcBorders>
              <w:left w:val="nil"/>
              <w:bottom w:val="nil"/>
              <w:right w:val="nil"/>
            </w:tcBorders>
          </w:tcPr>
          <w:p w14:paraId="34F6F7D1" w14:textId="77777777" w:rsidR="008856C6" w:rsidRPr="00F35F4D" w:rsidRDefault="008856C6" w:rsidP="002E678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446" w:type="dxa"/>
            <w:vMerge/>
            <w:tcBorders>
              <w:left w:val="nil"/>
              <w:bottom w:val="nil"/>
              <w:right w:val="nil"/>
            </w:tcBorders>
          </w:tcPr>
          <w:p w14:paraId="018DD097" w14:textId="77777777" w:rsidR="008856C6" w:rsidRPr="00F35F4D" w:rsidRDefault="008856C6" w:rsidP="002E6787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</w:tr>
    </w:tbl>
    <w:p w14:paraId="506F0121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4D8B2CDF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1020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49"/>
        <w:gridCol w:w="20"/>
        <w:gridCol w:w="1266"/>
        <w:gridCol w:w="7371"/>
      </w:tblGrid>
      <w:tr w:rsidR="005D4F79" w:rsidRPr="00F35F4D" w14:paraId="211CF81C" w14:textId="77777777" w:rsidTr="00D1351D">
        <w:trPr>
          <w:cantSplit/>
          <w:trHeight w:hRule="exact" w:val="624"/>
        </w:trPr>
        <w:tc>
          <w:tcPr>
            <w:tcW w:w="1549" w:type="dxa"/>
            <w:vAlign w:val="center"/>
          </w:tcPr>
          <w:p w14:paraId="6F4557B4" w14:textId="77777777" w:rsidR="005D4F79" w:rsidRPr="00F35F4D" w:rsidRDefault="005D4F79" w:rsidP="005D4F79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5242756C" w14:textId="77777777" w:rsidR="005D4F79" w:rsidRPr="00F35F4D" w:rsidRDefault="005D4F79" w:rsidP="005D4F79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F35F4D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286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14:paraId="5A9F92C4" w14:textId="77777777" w:rsidR="005D4F79" w:rsidRPr="00F35F4D" w:rsidRDefault="005D4F79" w:rsidP="005D4F79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73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CE3D93" w14:textId="77777777" w:rsidR="005D4F79" w:rsidRPr="00D1351D" w:rsidRDefault="005D4F79" w:rsidP="00D1351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4"/>
              </w:rPr>
            </w:pPr>
          </w:p>
        </w:tc>
      </w:tr>
      <w:tr w:rsidR="005D4F79" w:rsidRPr="00F35F4D" w14:paraId="61E34403" w14:textId="77777777" w:rsidTr="00D1351D">
        <w:trPr>
          <w:cantSplit/>
          <w:trHeight w:hRule="exact" w:val="95"/>
        </w:trPr>
        <w:tc>
          <w:tcPr>
            <w:tcW w:w="10206" w:type="dxa"/>
            <w:gridSpan w:val="4"/>
            <w:vAlign w:val="center"/>
          </w:tcPr>
          <w:p w14:paraId="6F671D7D" w14:textId="77777777" w:rsidR="005D4F79" w:rsidRPr="00F35F4D" w:rsidRDefault="005D4F79" w:rsidP="005D4F79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  <w:r w:rsidRPr="00F35F4D">
              <w:rPr>
                <w:rFonts w:eastAsia="新細明體" w:hint="eastAsia"/>
                <w:color w:val="000000"/>
              </w:rPr>
              <w:t>p</w:t>
            </w:r>
          </w:p>
        </w:tc>
      </w:tr>
      <w:tr w:rsidR="005D4F79" w:rsidRPr="00F35F4D" w14:paraId="14158D40" w14:textId="77777777" w:rsidTr="00D1351D">
        <w:trPr>
          <w:cantSplit/>
          <w:trHeight w:hRule="exact" w:val="624"/>
        </w:trPr>
        <w:tc>
          <w:tcPr>
            <w:tcW w:w="1549" w:type="dxa"/>
            <w:vAlign w:val="center"/>
          </w:tcPr>
          <w:p w14:paraId="66B50DD1" w14:textId="77777777" w:rsidR="005D4F79" w:rsidRPr="00F35F4D" w:rsidRDefault="005D4F79" w:rsidP="005D4F79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4ADFE5E3" w14:textId="77777777" w:rsidR="005D4F79" w:rsidRPr="00F35F4D" w:rsidRDefault="005D4F79" w:rsidP="005D4F79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35F4D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286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14:paraId="0A8322F0" w14:textId="77777777" w:rsidR="005D4F79" w:rsidRPr="00F35F4D" w:rsidRDefault="005D4F79" w:rsidP="00D1351D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14:paraId="63E0131F" w14:textId="77777777" w:rsidR="005D4F79" w:rsidRPr="00F35F4D" w:rsidRDefault="005D4F79" w:rsidP="00D1351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35F4D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F35F4D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3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4A8679" w14:textId="77777777" w:rsidR="005D4F79" w:rsidRPr="009F796B" w:rsidRDefault="005D4F79" w:rsidP="005E667B">
            <w:pPr>
              <w:tabs>
                <w:tab w:val="left" w:pos="397"/>
              </w:tabs>
              <w:spacing w:line="240" w:lineRule="exact"/>
              <w:ind w:leftChars="57" w:left="137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</w:tr>
      <w:tr w:rsidR="002E3457" w:rsidRPr="00F35F4D" w14:paraId="1F747AA9" w14:textId="77777777" w:rsidTr="00D1351D">
        <w:trPr>
          <w:cantSplit/>
          <w:trHeight w:hRule="exact" w:val="95"/>
        </w:trPr>
        <w:tc>
          <w:tcPr>
            <w:tcW w:w="1569" w:type="dxa"/>
            <w:gridSpan w:val="2"/>
          </w:tcPr>
          <w:p w14:paraId="19D89A0F" w14:textId="77777777" w:rsidR="002E3457" w:rsidRPr="00F35F4D" w:rsidRDefault="002E3457" w:rsidP="005D4F79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  <w:sz w:val="14"/>
              </w:rPr>
            </w:pPr>
          </w:p>
        </w:tc>
        <w:tc>
          <w:tcPr>
            <w:tcW w:w="1266" w:type="dxa"/>
          </w:tcPr>
          <w:p w14:paraId="259AE1B4" w14:textId="77777777" w:rsidR="002E3457" w:rsidRPr="00F35F4D" w:rsidRDefault="002E3457" w:rsidP="005D4F79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  <w:tc>
          <w:tcPr>
            <w:tcW w:w="7371" w:type="dxa"/>
            <w:tcBorders>
              <w:top w:val="single" w:sz="8" w:space="0" w:color="000000" w:themeColor="text1"/>
            </w:tcBorders>
          </w:tcPr>
          <w:p w14:paraId="41D18F55" w14:textId="77777777" w:rsidR="002E3457" w:rsidRPr="00F35F4D" w:rsidRDefault="002E3457" w:rsidP="005D4F79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5D4F79" w:rsidRPr="00F35F4D" w14:paraId="0C280C28" w14:textId="77777777" w:rsidTr="00D1351D">
        <w:trPr>
          <w:cantSplit/>
          <w:trHeight w:hRule="exact" w:val="624"/>
        </w:trPr>
        <w:tc>
          <w:tcPr>
            <w:tcW w:w="1549" w:type="dxa"/>
          </w:tcPr>
          <w:p w14:paraId="52926382" w14:textId="77777777" w:rsidR="005D4F79" w:rsidRPr="00F35F4D" w:rsidRDefault="005D4F79" w:rsidP="005D4F79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286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14:paraId="55006251" w14:textId="77777777" w:rsidR="005D4F79" w:rsidRPr="00F35F4D" w:rsidRDefault="005D4F79" w:rsidP="00D1351D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0AC8B371" w14:textId="77777777" w:rsidR="005D4F79" w:rsidRPr="00F35F4D" w:rsidRDefault="005D4F79" w:rsidP="00D1351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35F4D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F35F4D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3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98ACBF" w14:textId="77777777" w:rsidR="005D4F79" w:rsidRPr="009F796B" w:rsidRDefault="005D4F79" w:rsidP="005E667B">
            <w:pPr>
              <w:tabs>
                <w:tab w:val="left" w:pos="139"/>
                <w:tab w:val="left" w:pos="397"/>
              </w:tabs>
              <w:spacing w:line="240" w:lineRule="exact"/>
              <w:ind w:leftChars="57" w:left="137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</w:tr>
    </w:tbl>
    <w:p w14:paraId="77671C2A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49B07BF5" w14:textId="77777777" w:rsidR="005D4F79" w:rsidRPr="00F35F4D" w:rsidRDefault="005D4F79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14:paraId="129033DC" w14:textId="3BC9B084" w:rsidR="005D4F79" w:rsidRPr="00F35F4D" w:rsidRDefault="0090739B" w:rsidP="005D4F79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F35F4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D6B2EE" wp14:editId="770E80B7">
                <wp:simplePos x="0" y="0"/>
                <wp:positionH relativeFrom="column">
                  <wp:posOffset>-250825</wp:posOffset>
                </wp:positionH>
                <wp:positionV relativeFrom="paragraph">
                  <wp:posOffset>97790</wp:posOffset>
                </wp:positionV>
                <wp:extent cx="152400" cy="152400"/>
                <wp:effectExtent l="0" t="0" r="0" b="0"/>
                <wp:wrapNone/>
                <wp:docPr id="4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60BB0" w14:textId="77777777" w:rsidR="00855EEB" w:rsidRPr="00695534" w:rsidRDefault="00855EEB" w:rsidP="005D4F7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D6B2EE" id="_x0000_s1037" style="position:absolute;margin-left:-19.75pt;margin-top:7.7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0xawIAAPAEAAAOAAAAZHJzL2Uyb0RvYy54bWysVF1v2yAUfZ+0/4B4T21HThpbcao2XaZJ&#10;3Vqp2w8gBsdomMuAxOmm/vddcNyP7aWalgdyMZfLOfccWF4cO0UOwjoJuqLZWUqJ0DVwqXcV/fZ1&#10;M1lQ4jzTnCnQoqIPwtGL1ft3y96UYgotKC4swSLalb2paOu9KZPE1a3omDsDIzQuNmA75nFqdwm3&#10;rMfqnUqmaTpPerDcWKiFc/j1elikq1i/aUTtb5vGCU9URRGbj6ON4zaMyWrJyp1lppX1CQb7BxQd&#10;kxoPfSp1zTwjeyv/KtXJ2oKDxp/V0CXQNLIWkQOyydI/2Ny3zIjIBZvjzFOb3P8rW3853FkieUVz&#10;SjTrUKLbA1NkMZ+G3vTGlZhyb+5sYOfMDdTfHdGwbpneiUtroW8F44goC/nJqw1h4nAr2fafgWNp&#10;tvcQ23RsbBcKYgPIMarx8KSGOHpS48dsNs1T1KzGpVMcTmDluNlY5z8K6EgIKiqUksaFfrGSHW6c&#10;H7LHrIgflOQbqVSc2N12rSxBunh2/EUKSPNlmtIhWUPYNlQcviBMPCOsBcBR619FhpCvpsVkM1+c&#10;T/JNPpsU5+likmbFVTFP8yK/3jwGgFletpJzoW+kFqPvsvxtup5uwOCY6DzSV7SYTWeR+yv07m0k&#10;Lew1R3asDGp+OMWeSTXEyWvEUQakPf7HRkTtg9yDbfxxe4zGyqIzghe2wB/QDRZQLRQWnw0MWrA/&#10;KenxClbU/dgzKyhRnzQ6KtzXMbBjsB0DpmvcWlFPyRCu/XCv98bKXYuVs9gODZfoukZGOzyjOHkV&#10;r1UkcXoCwr19OY9Zzw/V6jcAAAD//wMAUEsDBBQABgAIAAAAIQB4ebq93wAAAAkBAAAPAAAAZHJz&#10;L2Rvd25yZXYueG1sTI9NT8MwDIbvSPyHyEhcqi4dWxEtTacJaQc+LpRJXLPGtBWJUzXZ1v17zAmO&#10;9vvo9eNqMzsrTjiFwZOC5SIDgdR6M1CnYP+xSx9AhKjJaOsJFVwwwKa+vqp0afyZ3vHUxE5wCYVS&#10;K+hjHEspQ9uj02HhRyTOvvzkdORx6qSZ9JnLnZV3WXYvnR6IL/R6xKce2+/m6BTEfZJk7at9SZ4v&#10;U0O74m383Aalbm/m7SOIiHP8g+FXn9WhZqeDP5IJwipIV0XOKAf5GgQD6TLnxUHBqliDrCv5/4P6&#10;BwAA//8DAFBLAQItABQABgAIAAAAIQC2gziS/gAAAOEBAAATAAAAAAAAAAAAAAAAAAAAAABbQ29u&#10;dGVudF9UeXBlc10ueG1sUEsBAi0AFAAGAAgAAAAhADj9If/WAAAAlAEAAAsAAAAAAAAAAAAAAAAA&#10;LwEAAF9yZWxzLy5yZWxzUEsBAi0AFAAGAAgAAAAhAN2h/TFrAgAA8AQAAA4AAAAAAAAAAAAAAAAA&#10;LgIAAGRycy9lMm9Eb2MueG1sUEsBAi0AFAAGAAgAAAAhAHh5ur3fAAAACQEAAA8AAAAAAAAAAAAA&#10;AAAAxQQAAGRycy9kb3ducmV2LnhtbFBLBQYAAAAABAAEAPMAAADRBQAAAAA=&#10;" fillcolor="black" stroked="f">
                <v:textbox inset="0,0,0,0">
                  <w:txbxContent>
                    <w:p w14:paraId="4F660BB0" w14:textId="77777777" w:rsidR="00855EEB" w:rsidRPr="00695534" w:rsidRDefault="00855EEB" w:rsidP="005D4F7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15"/>
        <w:gridCol w:w="2142"/>
        <w:gridCol w:w="5215"/>
        <w:gridCol w:w="142"/>
        <w:gridCol w:w="851"/>
        <w:gridCol w:w="141"/>
      </w:tblGrid>
      <w:tr w:rsidR="005D4F79" w:rsidRPr="00F35F4D" w14:paraId="14351A61" w14:textId="77777777" w:rsidTr="00D1351D">
        <w:trPr>
          <w:cantSplit/>
          <w:trHeight w:hRule="exact" w:val="567"/>
        </w:trPr>
        <w:tc>
          <w:tcPr>
            <w:tcW w:w="10206" w:type="dxa"/>
            <w:gridSpan w:val="6"/>
            <w:vAlign w:val="bottom"/>
          </w:tcPr>
          <w:p w14:paraId="412227D5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F35F4D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14:paraId="565EF6F6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5D4F79" w:rsidRPr="00F35F4D" w14:paraId="39DC31BA" w14:textId="77777777" w:rsidTr="00D1351D">
        <w:tblPrEx>
          <w:tblCellMar>
            <w:left w:w="28" w:type="dxa"/>
            <w:right w:w="28" w:type="dxa"/>
          </w:tblCellMar>
        </w:tblPrEx>
        <w:trPr>
          <w:cantSplit/>
          <w:trHeight w:val="624"/>
        </w:trPr>
        <w:tc>
          <w:tcPr>
            <w:tcW w:w="3857" w:type="dxa"/>
            <w:gridSpan w:val="2"/>
            <w:tcBorders>
              <w:right w:val="single" w:sz="8" w:space="0" w:color="000000" w:themeColor="text1"/>
            </w:tcBorders>
          </w:tcPr>
          <w:p w14:paraId="5441BB00" w14:textId="77777777" w:rsidR="005D4F79" w:rsidRPr="00F35F4D" w:rsidRDefault="005D4F79" w:rsidP="005D4F79">
            <w:pPr>
              <w:pStyle w:val="af6"/>
              <w:numPr>
                <w:ilvl w:val="0"/>
                <w:numId w:val="11"/>
              </w:numPr>
              <w:tabs>
                <w:tab w:val="left" w:pos="366"/>
              </w:tabs>
              <w:spacing w:line="240" w:lineRule="auto"/>
              <w:rPr>
                <w:b/>
                <w:color w:val="000000"/>
                <w:spacing w:val="20"/>
                <w:sz w:val="18"/>
                <w:szCs w:val="16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香港身分證</w:t>
            </w: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  <w:lang w:eastAsia="zh-HK"/>
              </w:rPr>
              <w:t>(</w:t>
            </w:r>
            <w:r w:rsidRPr="00F35F4D">
              <w:rPr>
                <w:rFonts w:ascii="Arial" w:hAnsi="Arial" w:hint="eastAsia"/>
                <w:b/>
                <w:spacing w:val="20"/>
                <w:sz w:val="18"/>
                <w:u w:val="single"/>
              </w:rPr>
              <w:t>完整</w:t>
            </w:r>
            <w:r w:rsidRPr="00F35F4D">
              <w:rPr>
                <w:rFonts w:ascii="Arial" w:hAnsi="Arial" w:hint="eastAsia"/>
                <w:b/>
                <w:spacing w:val="20"/>
                <w:sz w:val="18"/>
              </w:rPr>
              <w:t>號碼</w:t>
            </w:r>
            <w:r w:rsidRPr="00F35F4D">
              <w:rPr>
                <w:rFonts w:ascii="Arial" w:hAnsi="Arial" w:hint="eastAsia"/>
                <w:b/>
                <w:spacing w:val="20"/>
                <w:sz w:val="18"/>
                <w:lang w:eastAsia="zh-HK"/>
              </w:rPr>
              <w:t>)</w:t>
            </w:r>
          </w:p>
          <w:p w14:paraId="78AFDEF1" w14:textId="77777777" w:rsidR="005D4F79" w:rsidRPr="00F35F4D" w:rsidRDefault="005D4F79" w:rsidP="005D4F79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F35F4D">
              <w:rPr>
                <w:rFonts w:ascii="Arial" w:hAnsi="Arial"/>
                <w:color w:val="000000"/>
                <w:spacing w:val="0"/>
                <w:sz w:val="18"/>
                <w:szCs w:val="16"/>
              </w:rPr>
              <w:tab/>
              <w:t>Hong Kong Identity Card (</w:t>
            </w:r>
            <w:r w:rsidRPr="00F35F4D">
              <w:rPr>
                <w:rFonts w:ascii="Arial" w:hAnsi="Arial"/>
                <w:b/>
                <w:color w:val="000000"/>
                <w:spacing w:val="0"/>
                <w:sz w:val="18"/>
                <w:szCs w:val="16"/>
                <w:u w:val="single"/>
              </w:rPr>
              <w:t>Full</w:t>
            </w:r>
            <w:r w:rsidRPr="00F35F4D">
              <w:rPr>
                <w:rFonts w:ascii="Arial" w:hAnsi="Arial"/>
                <w:color w:val="000000"/>
                <w:spacing w:val="0"/>
                <w:sz w:val="18"/>
                <w:szCs w:val="16"/>
              </w:rPr>
              <w:t xml:space="preserve"> Number)</w:t>
            </w:r>
          </w:p>
        </w:tc>
        <w:tc>
          <w:tcPr>
            <w:tcW w:w="52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08ABA1" w14:textId="77777777" w:rsidR="005D4F79" w:rsidRPr="009F796B" w:rsidRDefault="005D4F79" w:rsidP="005D4F7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142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ACFE80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ind w:right="240"/>
              <w:jc w:val="center"/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</w:pPr>
            <w:r w:rsidRPr="00F35F4D"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  <w:t>(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AC6B7C" w14:textId="77777777" w:rsidR="005D4F79" w:rsidRPr="009F796B" w:rsidRDefault="005D4F79" w:rsidP="005D4F7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41" w:type="dxa"/>
            <w:tcBorders>
              <w:left w:val="single" w:sz="8" w:space="0" w:color="000000" w:themeColor="text1"/>
            </w:tcBorders>
            <w:shd w:val="clear" w:color="auto" w:fill="auto"/>
            <w:vAlign w:val="center"/>
          </w:tcPr>
          <w:p w14:paraId="21A45EF9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ind w:right="240"/>
              <w:jc w:val="center"/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</w:pPr>
            <w:r w:rsidRPr="00F35F4D"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  <w:t>)</w:t>
            </w:r>
          </w:p>
        </w:tc>
      </w:tr>
      <w:tr w:rsidR="005D4F79" w:rsidRPr="00F35F4D" w14:paraId="0F92F129" w14:textId="77777777" w:rsidTr="00D1351D">
        <w:trPr>
          <w:trHeight w:hRule="exact" w:val="227"/>
        </w:trPr>
        <w:tc>
          <w:tcPr>
            <w:tcW w:w="10206" w:type="dxa"/>
            <w:gridSpan w:val="6"/>
          </w:tcPr>
          <w:p w14:paraId="4F6C7A0C" w14:textId="77777777" w:rsidR="005D4F79" w:rsidRPr="00F35F4D" w:rsidRDefault="005D4F79" w:rsidP="00035DA8">
            <w:pPr>
              <w:pStyle w:val="af6"/>
              <w:tabs>
                <w:tab w:val="left" w:pos="366"/>
              </w:tabs>
              <w:spacing w:line="240" w:lineRule="auto"/>
              <w:ind w:left="480"/>
              <w:rPr>
                <w:rFonts w:ascii="Consolas" w:eastAsia="新細明體" w:hAnsi="Consolas"/>
                <w:color w:val="000000"/>
                <w:spacing w:val="30"/>
                <w:sz w:val="10"/>
                <w:szCs w:val="24"/>
              </w:rPr>
            </w:pPr>
          </w:p>
        </w:tc>
      </w:tr>
      <w:tr w:rsidR="00035DA8" w:rsidRPr="00F35F4D" w14:paraId="46CE9F04" w14:textId="77777777" w:rsidTr="00D1351D">
        <w:trPr>
          <w:trHeight w:hRule="exact" w:val="624"/>
        </w:trPr>
        <w:tc>
          <w:tcPr>
            <w:tcW w:w="1715" w:type="dxa"/>
            <w:shd w:val="clear" w:color="auto" w:fill="auto"/>
            <w:vAlign w:val="center"/>
          </w:tcPr>
          <w:p w14:paraId="133A5A5C" w14:textId="77777777" w:rsidR="00035DA8" w:rsidRPr="00F35F4D" w:rsidRDefault="00035DA8" w:rsidP="00571B18">
            <w:pPr>
              <w:numPr>
                <w:ilvl w:val="12"/>
                <w:numId w:val="0"/>
              </w:numPr>
              <w:spacing w:line="200" w:lineRule="exact"/>
              <w:ind w:left="425" w:rightChars="47" w:right="113" w:hangingChars="193" w:hanging="425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color w:val="000000"/>
                <w:spacing w:val="20"/>
                <w:sz w:val="18"/>
                <w:szCs w:val="16"/>
              </w:rPr>
              <w:t xml:space="preserve">(b) </w:t>
            </w:r>
            <w:r w:rsidRPr="00F35F4D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護照</w:t>
            </w:r>
            <w:r w:rsidRPr="00F35F4D">
              <w:rPr>
                <w:rFonts w:ascii="Arial" w:hAnsi="Arial"/>
                <w:color w:val="000000"/>
                <w:sz w:val="18"/>
                <w:szCs w:val="16"/>
              </w:rPr>
              <w:t>Passport</w:t>
            </w:r>
          </w:p>
        </w:tc>
        <w:tc>
          <w:tcPr>
            <w:tcW w:w="214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40A93232" w14:textId="77777777" w:rsidR="00035DA8" w:rsidRPr="00F35F4D" w:rsidRDefault="00035DA8" w:rsidP="00D1351D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b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F35F4D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F35F4D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14:paraId="35F7798A" w14:textId="77777777" w:rsidR="00035DA8" w:rsidRPr="00F35F4D" w:rsidRDefault="00035DA8" w:rsidP="00D1351D">
            <w:pPr>
              <w:numPr>
                <w:ilvl w:val="12"/>
                <w:numId w:val="0"/>
              </w:numPr>
              <w:spacing w:line="200" w:lineRule="exact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F35F4D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35F4D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F35F4D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F35F4D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63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E60A5" w14:textId="77777777" w:rsidR="00035DA8" w:rsidRPr="00F35F4D" w:rsidRDefault="00035DA8" w:rsidP="00A85B18">
            <w:pPr>
              <w:numPr>
                <w:ilvl w:val="12"/>
                <w:numId w:val="0"/>
              </w:numPr>
              <w:spacing w:line="240" w:lineRule="exact"/>
              <w:ind w:leftChars="47" w:left="113"/>
              <w:jc w:val="center"/>
              <w:rPr>
                <w:rFonts w:ascii="Consolas" w:eastAsia="新細明體" w:hAnsi="Consolas"/>
                <w:color w:val="000000"/>
                <w:spacing w:val="30"/>
                <w:szCs w:val="24"/>
              </w:rPr>
            </w:pPr>
          </w:p>
        </w:tc>
      </w:tr>
      <w:tr w:rsidR="005D4F79" w:rsidRPr="00F35F4D" w14:paraId="3F8283A7" w14:textId="77777777" w:rsidTr="00D1351D">
        <w:trPr>
          <w:trHeight w:hRule="exact" w:val="113"/>
        </w:trPr>
        <w:tc>
          <w:tcPr>
            <w:tcW w:w="3857" w:type="dxa"/>
            <w:gridSpan w:val="2"/>
            <w:vAlign w:val="center"/>
          </w:tcPr>
          <w:p w14:paraId="7FB726B4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349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054C7D2" w14:textId="77777777" w:rsidR="005D4F79" w:rsidRPr="00F35F4D" w:rsidRDefault="005D4F79" w:rsidP="005D4F79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5D4F79" w:rsidRPr="00D816D9" w14:paraId="0630D42F" w14:textId="77777777" w:rsidTr="00D1351D">
        <w:trPr>
          <w:trHeight w:hRule="exact" w:val="624"/>
        </w:trPr>
        <w:tc>
          <w:tcPr>
            <w:tcW w:w="3857" w:type="dxa"/>
            <w:gridSpan w:val="2"/>
            <w:tcBorders>
              <w:right w:val="single" w:sz="8" w:space="0" w:color="000000"/>
            </w:tcBorders>
            <w:vAlign w:val="center"/>
          </w:tcPr>
          <w:p w14:paraId="0D0178A2" w14:textId="626651DD" w:rsidR="005D4F79" w:rsidRPr="00F35F4D" w:rsidRDefault="005D4F79" w:rsidP="00D1351D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35F4D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F35F4D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14:paraId="0C7DA5F6" w14:textId="05403A23" w:rsidR="005D4F79" w:rsidRPr="00F35F4D" w:rsidRDefault="005D4F79" w:rsidP="00D1351D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color w:val="000000"/>
                <w:sz w:val="14"/>
                <w:szCs w:val="14"/>
              </w:rPr>
            </w:pPr>
            <w:r w:rsidRPr="00F35F4D">
              <w:rPr>
                <w:rFonts w:ascii="Arial" w:hAnsi="Arial" w:cs="Arial"/>
                <w:b/>
                <w:sz w:val="16"/>
                <w:szCs w:val="18"/>
                <w:u w:val="single"/>
              </w:rPr>
              <w:t>Full</w:t>
            </w:r>
            <w:r w:rsidRPr="00F35F4D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F35F4D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63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4904E" w14:textId="77777777" w:rsidR="005D4F79" w:rsidRPr="009F796B" w:rsidRDefault="005D4F79" w:rsidP="005D4F79">
            <w:pPr>
              <w:numPr>
                <w:ilvl w:val="12"/>
                <w:numId w:val="0"/>
              </w:numPr>
              <w:spacing w:line="240" w:lineRule="exact"/>
              <w:ind w:left="108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14:paraId="1A48CC5E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75D4FBF3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06D29643" w14:textId="5F50F8F3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57DB3AEA" w14:textId="198D1A6D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10701427" w14:textId="77777777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0782AE9F" w14:textId="08A9AFCC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7E48D84B" w14:textId="77777777" w:rsidR="00333A6F" w:rsidRDefault="00333A6F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3B71ADCE" w14:textId="77777777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1325797A" w14:textId="77777777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1FB1F54B" w14:textId="77777777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091C0C06" w14:textId="77777777" w:rsidR="005D4F79" w:rsidRDefault="005D4F79" w:rsidP="005D4F79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14:paraId="14060A7D" w14:textId="54A03372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46CD1BC0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45AE7362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508D6040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5AB2556F" w14:textId="3CBCC5F4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06846988" w14:textId="553B7B86" w:rsidR="005D4F79" w:rsidRDefault="00855EEB" w:rsidP="005D4F79">
      <w:pPr>
        <w:spacing w:line="120" w:lineRule="exact"/>
        <w:rPr>
          <w:color w:val="000000"/>
          <w:sz w:val="4"/>
          <w:lang w:eastAsia="zh-HK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4D7492A0" wp14:editId="1042DE8C">
            <wp:simplePos x="0" y="0"/>
            <wp:positionH relativeFrom="column">
              <wp:posOffset>5742940</wp:posOffset>
            </wp:positionH>
            <wp:positionV relativeFrom="page">
              <wp:posOffset>9337675</wp:posOffset>
            </wp:positionV>
            <wp:extent cx="539432" cy="540000"/>
            <wp:effectExtent l="0" t="0" r="0" b="0"/>
            <wp:wrapNone/>
            <wp:docPr id="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32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13098" w14:textId="26C1752D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1441F4D0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41598EE1" w14:textId="77777777" w:rsidR="005D4F79" w:rsidRDefault="0090739B" w:rsidP="005D4F79">
      <w:pPr>
        <w:spacing w:line="120" w:lineRule="exact"/>
        <w:rPr>
          <w:color w:val="000000"/>
          <w:sz w:val="4"/>
          <w:lang w:eastAsia="zh-HK"/>
        </w:rPr>
      </w:pPr>
      <w:r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3A0C8F" wp14:editId="2100CC1A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4146550" cy="365125"/>
                <wp:effectExtent l="0" t="0" r="0" b="0"/>
                <wp:wrapNone/>
                <wp:docPr id="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5EDBB6" w14:textId="77777777" w:rsidR="00855EEB" w:rsidRPr="00F35F4D" w:rsidRDefault="00855EEB" w:rsidP="00A77E34">
                            <w:pPr>
                              <w:spacing w:line="240" w:lineRule="auto"/>
                              <w:ind w:leftChars="-50" w:left="-120"/>
                              <w:rPr>
                                <w:b/>
                                <w:i/>
                                <w:sz w:val="16"/>
                                <w:u w:val="single"/>
                              </w:rPr>
                            </w:pPr>
                            <w:r w:rsidRPr="00D1351D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(</w:t>
                            </w:r>
                            <w:r w:rsidRPr="00F35F4D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交付表格</w:t>
                            </w:r>
                            <w:r w:rsidRPr="00F35F4D">
                              <w:rPr>
                                <w:rFonts w:ascii="Arial" w:eastAsia="新細明體" w:hAnsi="Arial" w:cs="Arial" w:hint="eastAsia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NW3</w:t>
                            </w:r>
                            <w:r w:rsidRPr="00F35F4D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時</w:t>
                            </w:r>
                            <w:r w:rsidRPr="00F35F4D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，</w:t>
                            </w:r>
                            <w:r w:rsidRPr="00F35F4D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請將</w:t>
                            </w:r>
                            <w:r w:rsidRPr="00F35F4D">
                              <w:rPr>
                                <w:rFonts w:ascii="新細明體" w:eastAsia="新細明體" w:hAnsi="新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所</w:t>
                            </w:r>
                            <w:r w:rsidRPr="00F35F4D">
                              <w:rPr>
                                <w:rFonts w:ascii="新細明體" w:eastAsia="新細明體" w:hAnsi="新細明體"/>
                                <w:b/>
                                <w:i/>
                                <w:sz w:val="16"/>
                                <w:u w:val="single"/>
                              </w:rPr>
                              <w:t>有</w:t>
                            </w:r>
                            <w:r w:rsidRPr="00F35F4D">
                              <w:rPr>
                                <w:rFonts w:ascii="Arial" w:eastAsia="新細明體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PI-NW3</w:t>
                            </w:r>
                            <w:r w:rsidRPr="00F35F4D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頁置於最後</w:t>
                            </w:r>
                            <w:r w:rsidRPr="00F35F4D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。</w:t>
                            </w:r>
                          </w:p>
                          <w:p w14:paraId="741F96C0" w14:textId="77777777" w:rsidR="00855EEB" w:rsidRPr="005A7552" w:rsidRDefault="00855EEB" w:rsidP="00A77E34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6"/>
                                <w:u w:val="single"/>
                                <w:lang w:eastAsia="zh-HK"/>
                              </w:rPr>
                            </w:pPr>
                            <w:r w:rsidRPr="00F35F4D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</w:rPr>
                              <w:t>Please place all PI-NW3 sheets at the end when delivering the Form NW3.)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A0C8F" id="Text Box 78" o:spid="_x0000_s1038" type="#_x0000_t202" style="position:absolute;margin-left:0;margin-top:1.95pt;width:326.5pt;height:2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p4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7RPLHlGQedgdf9AH5mD+fQZkdVD3ey+qqRkMuWig27UUqOLaM1pBfam/7Z&#10;1QlHW5D1+EHWEIdujXRA+0b1tnZQDQTo0KbHU2tsLhUckpDM4hhMFdguZ3EYxS4EzY63B6XNOyZ7&#10;ZBc5VtB6h053d9rYbGh2dLHBhCx517n2d+LZAThOJxAbrlqbzcJ180capKtklRCPRLOVR4Ki8G7K&#10;JfFmZTiPi8tiuSzCnzZuSLKW1zUTNsxRWSH5s84dND5p4qQtLTteWzibklab9bJTaEdB2aX7DgU5&#10;c/Ofp+GKAFxeUAojEtxGqVfOkrlHShJ76TxIvCBMb9NZQFJSlM8p3XHB/p0SGnOcxtBHR+e33AL3&#10;veZGs54bmB0d73OcnJxoZiW4ErVrraG8m9ZnpbDpP5UC2n1stBOs1eikVrNf793TCCMb3qp5LetH&#10;kLCSoDAQIww+WLRSfcdohCGSY/1tSxXDqHsv4BmkISF26rgNiecRbNS5ZX1uoaICqBwbjKbl0kyT&#10;ajsovmkh0vTwhLyBp9Nwp+qnrA4PDgaFI3cYanYSne+d19PoXfwCAAD//wMAUEsDBBQABgAIAAAA&#10;IQDFHiYn2gAAAAUBAAAPAAAAZHJzL2Rvd25yZXYueG1sTI9LT8MwEITvSP0P1iJxo+vSh2iIU1Ug&#10;rlSUh8TNjbdJRLyOYrcJ/57tCW4zmtXMt/lm9K06Ux+bwAZmUw2KuAyu4crA+9vz7T2omCw72wYm&#10;Az8UYVNMrnKbuTDwK533qVJSwjGzBuqUugwxljV5G6ehI5bsGHpvk9i+QtfbQcp9i3dar9DbhmWh&#10;th091lR+70/ewMfL8etzoXfVk192Qxg1sl+jMTfX4/YBVKIx/R3DBV/QoRCmQzixi6o1II8kA/M1&#10;KAlXy7n4g4jZArDI8T998QsAAP//AwBQSwECLQAUAAYACAAAACEAtoM4kv4AAADhAQAAEwAAAAAA&#10;AAAAAAAAAAAAAAAAW0NvbnRlbnRfVHlwZXNdLnhtbFBLAQItABQABgAIAAAAIQA4/SH/1gAAAJQB&#10;AAALAAAAAAAAAAAAAAAAAC8BAABfcmVscy8ucmVsc1BLAQItABQABgAIAAAAIQBZVQp4uQIAAMIF&#10;AAAOAAAAAAAAAAAAAAAAAC4CAABkcnMvZTJvRG9jLnhtbFBLAQItABQABgAIAAAAIQDFHiYn2gAA&#10;AAUBAAAPAAAAAAAAAAAAAAAAABMFAABkcnMvZG93bnJldi54bWxQSwUGAAAAAAQABADzAAAAGgYA&#10;AAAA&#10;" filled="f" stroked="f">
                <v:textbox>
                  <w:txbxContent>
                    <w:p w14:paraId="0A5EDBB6" w14:textId="77777777" w:rsidR="00855EEB" w:rsidRPr="00F35F4D" w:rsidRDefault="00855EEB" w:rsidP="00A77E34">
                      <w:pPr>
                        <w:spacing w:line="240" w:lineRule="auto"/>
                        <w:ind w:leftChars="-50" w:left="-120"/>
                        <w:rPr>
                          <w:b/>
                          <w:i/>
                          <w:sz w:val="16"/>
                          <w:u w:val="single"/>
                        </w:rPr>
                      </w:pPr>
                      <w:r w:rsidRPr="00D1351D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(</w:t>
                      </w:r>
                      <w:r w:rsidRPr="00F35F4D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交付表格</w:t>
                      </w:r>
                      <w:r w:rsidRPr="00F35F4D">
                        <w:rPr>
                          <w:rFonts w:ascii="Arial" w:eastAsia="新細明體" w:hAnsi="Arial" w:cs="Arial" w:hint="eastAsia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NW3</w:t>
                      </w:r>
                      <w:r w:rsidRPr="00F35F4D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時</w:t>
                      </w:r>
                      <w:r w:rsidRPr="00F35F4D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，</w:t>
                      </w:r>
                      <w:r w:rsidRPr="00F35F4D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請將</w:t>
                      </w:r>
                      <w:r w:rsidRPr="00F35F4D">
                        <w:rPr>
                          <w:rFonts w:ascii="新細明體" w:eastAsia="新細明體" w:hAnsi="新細明體" w:hint="eastAsia"/>
                          <w:b/>
                          <w:i/>
                          <w:sz w:val="16"/>
                          <w:u w:val="single"/>
                        </w:rPr>
                        <w:t>所</w:t>
                      </w:r>
                      <w:r w:rsidRPr="00F35F4D">
                        <w:rPr>
                          <w:rFonts w:ascii="新細明體" w:eastAsia="新細明體" w:hAnsi="新細明體"/>
                          <w:b/>
                          <w:i/>
                          <w:sz w:val="16"/>
                          <w:u w:val="single"/>
                        </w:rPr>
                        <w:t>有</w:t>
                      </w:r>
                      <w:r w:rsidRPr="00F35F4D">
                        <w:rPr>
                          <w:rFonts w:ascii="Arial" w:eastAsia="新細明體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PI-NW3</w:t>
                      </w:r>
                      <w:r w:rsidRPr="00F35F4D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頁置於最後</w:t>
                      </w:r>
                      <w:r w:rsidRPr="00F35F4D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。</w:t>
                      </w:r>
                    </w:p>
                    <w:p w14:paraId="741F96C0" w14:textId="77777777" w:rsidR="00855EEB" w:rsidRPr="005A7552" w:rsidRDefault="00855EEB" w:rsidP="00A77E34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6"/>
                          <w:u w:val="single"/>
                          <w:lang w:eastAsia="zh-HK"/>
                        </w:rPr>
                      </w:pPr>
                      <w:r w:rsidRPr="00F35F4D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</w:rPr>
                        <w:t>Please place all PI-NW3 sheets at the end when delivering the Form NW3.)</w:t>
                      </w:r>
                    </w:p>
                  </w:txbxContent>
                </v:textbox>
              </v:shape>
            </w:pict>
          </mc:Fallback>
        </mc:AlternateContent>
      </w:r>
    </w:p>
    <w:p w14:paraId="23CB13E0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40C62C73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p w14:paraId="0DA41AD6" w14:textId="77777777" w:rsidR="005D4F79" w:rsidRDefault="005D4F79" w:rsidP="005D4F79">
      <w:pPr>
        <w:spacing w:line="120" w:lineRule="exact"/>
        <w:rPr>
          <w:color w:val="000000"/>
          <w:sz w:val="4"/>
          <w:lang w:eastAsia="zh-HK"/>
        </w:rPr>
      </w:pPr>
    </w:p>
    <w:tbl>
      <w:tblPr>
        <w:tblpPr w:leftFromText="180" w:rightFromText="180" w:vertAnchor="text" w:horzAnchor="margin" w:tblpY="227"/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5D4F79" w:rsidRPr="00610C74" w14:paraId="635EE87A" w14:textId="77777777" w:rsidTr="00D1351D">
        <w:trPr>
          <w:cantSplit/>
          <w:trHeight w:hRule="exact" w:val="248"/>
        </w:trPr>
        <w:tc>
          <w:tcPr>
            <w:tcW w:w="10206" w:type="dxa"/>
            <w:shd w:val="clear" w:color="auto" w:fill="auto"/>
            <w:vAlign w:val="center"/>
          </w:tcPr>
          <w:p w14:paraId="6BA63C29" w14:textId="7491AE15" w:rsidR="005D4F79" w:rsidRPr="00D60C36" w:rsidRDefault="005D4F79" w:rsidP="005D4F79">
            <w:pPr>
              <w:pStyle w:val="2"/>
              <w:spacing w:line="160" w:lineRule="exact"/>
              <w:jc w:val="both"/>
              <w:rPr>
                <w:b w:val="0"/>
                <w:spacing w:val="20"/>
                <w:sz w:val="16"/>
                <w:szCs w:val="16"/>
                <w:highlight w:val="green"/>
              </w:rPr>
            </w:pPr>
            <w:r w:rsidRPr="00DC4D4B">
              <w:rPr>
                <w:rFonts w:eastAsia="新細明體"/>
                <w:b w:val="0"/>
                <w:spacing w:val="4"/>
                <w:sz w:val="14"/>
              </w:rPr>
              <w:t>指明編號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 xml:space="preserve"> </w:t>
            </w:r>
            <w:r w:rsidRPr="00DC4D4B">
              <w:rPr>
                <w:rFonts w:eastAsia="新細明體" w:hint="eastAsia"/>
                <w:b w:val="0"/>
                <w:spacing w:val="4"/>
                <w:sz w:val="14"/>
              </w:rPr>
              <w:t>1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>/20</w:t>
            </w:r>
            <w:r w:rsidR="002A53E3" w:rsidRPr="00DC4D4B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 xml:space="preserve"> (20</w:t>
            </w:r>
            <w:r w:rsidR="002A53E3" w:rsidRPr="00DC4D4B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>年</w:t>
            </w:r>
            <w:r w:rsidR="002A53E3" w:rsidRPr="00DC4D4B">
              <w:rPr>
                <w:rFonts w:eastAsia="新細明體"/>
                <w:b w:val="0"/>
                <w:spacing w:val="4"/>
                <w:sz w:val="14"/>
                <w:lang w:eastAsia="zh-HK"/>
              </w:rPr>
              <w:t>12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>月</w:t>
            </w:r>
            <w:r w:rsidRPr="00DC4D4B">
              <w:rPr>
                <w:rFonts w:eastAsia="新細明體"/>
                <w:b w:val="0"/>
                <w:spacing w:val="4"/>
                <w:sz w:val="14"/>
              </w:rPr>
              <w:t xml:space="preserve">) </w:t>
            </w:r>
            <w:r w:rsidRPr="00DC4D4B">
              <w:rPr>
                <w:rFonts w:eastAsia="新細明體"/>
                <w:b w:val="0"/>
                <w:sz w:val="14"/>
              </w:rPr>
              <w:t xml:space="preserve">Specification No. </w:t>
            </w:r>
            <w:r w:rsidRPr="00DC4D4B">
              <w:rPr>
                <w:rFonts w:eastAsia="新細明體" w:hint="eastAsia"/>
                <w:b w:val="0"/>
                <w:sz w:val="14"/>
              </w:rPr>
              <w:t>1</w:t>
            </w:r>
            <w:r w:rsidRPr="00DC4D4B">
              <w:rPr>
                <w:rFonts w:eastAsia="新細明體"/>
                <w:b w:val="0"/>
                <w:sz w:val="14"/>
              </w:rPr>
              <w:t>/20</w:t>
            </w:r>
            <w:r w:rsidR="002A53E3" w:rsidRPr="00DC4D4B">
              <w:rPr>
                <w:rFonts w:eastAsia="新細明體"/>
                <w:b w:val="0"/>
                <w:sz w:val="14"/>
              </w:rPr>
              <w:t>23</w:t>
            </w:r>
            <w:r w:rsidRPr="00DC4D4B">
              <w:rPr>
                <w:rFonts w:eastAsia="新細明體"/>
                <w:b w:val="0"/>
                <w:sz w:val="14"/>
              </w:rPr>
              <w:t xml:space="preserve"> (</w:t>
            </w:r>
            <w:r w:rsidR="002A53E3" w:rsidRPr="00DC4D4B">
              <w:rPr>
                <w:rFonts w:eastAsia="新細明體"/>
                <w:b w:val="0"/>
                <w:sz w:val="14"/>
              </w:rPr>
              <w:t>December</w:t>
            </w:r>
            <w:r w:rsidRPr="00DC4D4B">
              <w:rPr>
                <w:rFonts w:eastAsia="新細明體"/>
                <w:b w:val="0"/>
                <w:sz w:val="14"/>
              </w:rPr>
              <w:t xml:space="preserve"> 20</w:t>
            </w:r>
            <w:r w:rsidR="002A53E3" w:rsidRPr="00DC4D4B">
              <w:rPr>
                <w:rFonts w:eastAsia="新細明體"/>
                <w:b w:val="0"/>
                <w:sz w:val="14"/>
              </w:rPr>
              <w:t>23</w:t>
            </w:r>
            <w:r w:rsidRPr="00DC4D4B">
              <w:rPr>
                <w:rFonts w:eastAsia="新細明體"/>
                <w:b w:val="0"/>
                <w:sz w:val="14"/>
              </w:rPr>
              <w:t>)</w:t>
            </w:r>
          </w:p>
        </w:tc>
      </w:tr>
    </w:tbl>
    <w:p w14:paraId="4B098CA0" w14:textId="77777777" w:rsidR="00E45442" w:rsidRPr="00F35F4D" w:rsidRDefault="005D4F79" w:rsidP="00B02528">
      <w:pPr>
        <w:pStyle w:val="a0"/>
        <w:jc w:val="center"/>
        <w:rPr>
          <w:b/>
          <w:color w:val="000000"/>
          <w:spacing w:val="24"/>
          <w:sz w:val="20"/>
        </w:rPr>
      </w:pPr>
      <w:r>
        <w:br w:type="page"/>
      </w:r>
      <w:r w:rsidR="00BD3A96" w:rsidRPr="00F35F4D">
        <w:rPr>
          <w:rFonts w:hint="eastAsia"/>
          <w:b/>
          <w:color w:val="000000"/>
          <w:spacing w:val="24"/>
          <w:sz w:val="20"/>
        </w:rPr>
        <w:lastRenderedPageBreak/>
        <w:t>《</w:t>
      </w:r>
      <w:r w:rsidR="00E45442" w:rsidRPr="00F35F4D">
        <w:rPr>
          <w:rFonts w:hint="eastAsia"/>
          <w:b/>
          <w:color w:val="000000"/>
          <w:spacing w:val="24"/>
          <w:sz w:val="20"/>
        </w:rPr>
        <w:t>公司</w:t>
      </w:r>
      <w:r w:rsidR="00E45442" w:rsidRPr="00F35F4D">
        <w:rPr>
          <w:rFonts w:ascii="Arial" w:hAnsi="Arial" w:cs="Arial"/>
          <w:b/>
          <w:color w:val="000000"/>
          <w:spacing w:val="24"/>
          <w:sz w:val="20"/>
        </w:rPr>
        <w:t>(</w:t>
      </w:r>
      <w:r w:rsidR="00E45442" w:rsidRPr="00F35F4D">
        <w:rPr>
          <w:rFonts w:hint="eastAsia"/>
          <w:b/>
          <w:color w:val="000000"/>
          <w:spacing w:val="24"/>
          <w:sz w:val="20"/>
        </w:rPr>
        <w:t>清盤及雜項條文</w:t>
      </w:r>
      <w:r w:rsidR="00E45442" w:rsidRPr="00F35F4D">
        <w:rPr>
          <w:rFonts w:ascii="Arial" w:hAnsi="Arial" w:cs="Arial"/>
          <w:b/>
          <w:color w:val="000000"/>
          <w:sz w:val="20"/>
        </w:rPr>
        <w:t>)</w:t>
      </w:r>
      <w:r w:rsidR="00343273" w:rsidRPr="00F35F4D">
        <w:rPr>
          <w:rFonts w:hint="eastAsia"/>
          <w:b/>
          <w:color w:val="000000"/>
          <w:sz w:val="20"/>
        </w:rPr>
        <w:t xml:space="preserve"> </w:t>
      </w:r>
      <w:r w:rsidR="00E45442" w:rsidRPr="00F35F4D">
        <w:rPr>
          <w:rFonts w:hint="eastAsia"/>
          <w:b/>
          <w:color w:val="000000"/>
          <w:spacing w:val="24"/>
          <w:sz w:val="20"/>
        </w:rPr>
        <w:t>條例</w:t>
      </w:r>
      <w:r w:rsidR="00BD3A96" w:rsidRPr="00F35F4D">
        <w:rPr>
          <w:rFonts w:hint="eastAsia"/>
          <w:b/>
          <w:color w:val="000000"/>
          <w:spacing w:val="24"/>
          <w:sz w:val="20"/>
        </w:rPr>
        <w:t>》</w:t>
      </w:r>
      <w:r w:rsidR="00E45442" w:rsidRPr="00F35F4D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E45442" w:rsidRPr="00F35F4D">
        <w:rPr>
          <w:rFonts w:hint="eastAsia"/>
          <w:b/>
          <w:color w:val="000000"/>
          <w:spacing w:val="24"/>
          <w:sz w:val="20"/>
        </w:rPr>
        <w:t>第</w:t>
      </w:r>
      <w:r w:rsidR="00E45442" w:rsidRPr="00F35F4D">
        <w:rPr>
          <w:rFonts w:ascii="Arial" w:hAnsi="Arial" w:hint="eastAsia"/>
          <w:b/>
          <w:color w:val="000000"/>
          <w:spacing w:val="24"/>
          <w:sz w:val="20"/>
        </w:rPr>
        <w:t>32</w:t>
      </w:r>
      <w:r w:rsidR="00E45442" w:rsidRPr="00F35F4D">
        <w:rPr>
          <w:rFonts w:hint="eastAsia"/>
          <w:b/>
          <w:color w:val="000000"/>
          <w:spacing w:val="24"/>
          <w:sz w:val="20"/>
        </w:rPr>
        <w:t>章</w:t>
      </w:r>
      <w:r w:rsidR="00E45442" w:rsidRPr="00F35F4D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4864BD14" w14:textId="77777777" w:rsidR="00E45442" w:rsidRPr="00F35F4D" w:rsidRDefault="00E45442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F35F4D">
        <w:rPr>
          <w:rFonts w:hint="eastAsia"/>
          <w:b/>
          <w:color w:val="000000"/>
          <w:spacing w:val="24"/>
          <w:sz w:val="20"/>
        </w:rPr>
        <w:t>第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195(a)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28"/>
          <w:attr w:name="UnitName" w:val="a"/>
        </w:smartTagPr>
        <w:r w:rsidRPr="00F35F4D">
          <w:rPr>
            <w:rFonts w:ascii="Arial" w:hAnsi="Arial" w:hint="eastAsia"/>
            <w:b/>
            <w:color w:val="000000"/>
            <w:spacing w:val="24"/>
            <w:sz w:val="20"/>
          </w:rPr>
          <w:t>228A</w:t>
        </w:r>
      </w:smartTag>
      <w:r w:rsidRPr="00F35F4D">
        <w:rPr>
          <w:rFonts w:ascii="Arial" w:hAnsi="Arial" w:hint="eastAsia"/>
          <w:b/>
          <w:color w:val="000000"/>
          <w:spacing w:val="24"/>
          <w:sz w:val="20"/>
        </w:rPr>
        <w:t>(10)</w:t>
      </w:r>
      <w:r w:rsidRPr="00F35F4D">
        <w:rPr>
          <w:rFonts w:ascii="Arial" w:hAnsi="Arial" w:hint="eastAsia"/>
          <w:b/>
          <w:color w:val="000000"/>
          <w:sz w:val="20"/>
        </w:rPr>
        <w:t xml:space="preserve"> 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及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253(1)(b)</w:t>
      </w:r>
      <w:r w:rsidRPr="00F35F4D">
        <w:rPr>
          <w:rFonts w:hint="eastAsia"/>
          <w:b/>
          <w:color w:val="000000"/>
          <w:spacing w:val="24"/>
          <w:sz w:val="20"/>
        </w:rPr>
        <w:t>條規定交</w:t>
      </w:r>
      <w:r w:rsidR="00120675" w:rsidRPr="00F35F4D">
        <w:rPr>
          <w:rFonts w:hint="eastAsia"/>
          <w:b/>
          <w:color w:val="000000"/>
          <w:spacing w:val="24"/>
          <w:sz w:val="20"/>
        </w:rPr>
        <w:t>付</w:t>
      </w:r>
      <w:r w:rsidRPr="00F35F4D">
        <w:rPr>
          <w:rFonts w:hint="eastAsia"/>
          <w:b/>
          <w:color w:val="000000"/>
          <w:spacing w:val="24"/>
          <w:sz w:val="20"/>
        </w:rPr>
        <w:t>的</w:t>
      </w:r>
    </w:p>
    <w:p w14:paraId="5BB671C5" w14:textId="77777777" w:rsidR="00221D40" w:rsidRPr="00F35F4D" w:rsidRDefault="00221D40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013773AD" w14:textId="77777777" w:rsidR="00E45442" w:rsidRPr="00F35F4D" w:rsidRDefault="00E45442" w:rsidP="00E45442">
      <w:pPr>
        <w:jc w:val="center"/>
        <w:rPr>
          <w:b/>
          <w:color w:val="000000"/>
          <w:spacing w:val="24"/>
          <w:sz w:val="20"/>
        </w:rPr>
      </w:pPr>
      <w:r w:rsidRPr="00F35F4D">
        <w:rPr>
          <w:rFonts w:hint="eastAsia"/>
          <w:b/>
          <w:color w:val="000000"/>
          <w:spacing w:val="24"/>
          <w:sz w:val="20"/>
        </w:rPr>
        <w:t>委任清盤人或臨時清盤人通知書</w:t>
      </w:r>
    </w:p>
    <w:p w14:paraId="475D76E9" w14:textId="77777777" w:rsidR="00E45442" w:rsidRPr="00F35F4D" w:rsidRDefault="00E45442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67A791EC" w14:textId="77777777" w:rsidR="00E45442" w:rsidRPr="00F35F4D" w:rsidRDefault="00E45442" w:rsidP="00E45442">
      <w:pPr>
        <w:jc w:val="center"/>
        <w:rPr>
          <w:b/>
          <w:color w:val="000000"/>
          <w:spacing w:val="24"/>
          <w:sz w:val="20"/>
        </w:rPr>
      </w:pPr>
      <w:r w:rsidRPr="00F35F4D">
        <w:rPr>
          <w:rFonts w:hint="eastAsia"/>
          <w:b/>
          <w:color w:val="000000"/>
          <w:spacing w:val="24"/>
          <w:sz w:val="20"/>
        </w:rPr>
        <w:t>填表須知</w:t>
      </w:r>
      <w:r w:rsidRPr="00F35F4D">
        <w:rPr>
          <w:rFonts w:hint="eastAsia"/>
          <w:b/>
          <w:color w:val="000000"/>
          <w:spacing w:val="24"/>
          <w:sz w:val="20"/>
        </w:rPr>
        <w:t xml:space="preserve"> </w:t>
      </w:r>
      <w:r w:rsidRPr="00F35F4D">
        <w:rPr>
          <w:rFonts w:hint="eastAsia"/>
          <w:b/>
          <w:color w:val="000000"/>
          <w:spacing w:val="24"/>
          <w:sz w:val="20"/>
        </w:rPr>
        <w:sym w:font="Symbol" w:char="F0BE"/>
      </w:r>
      <w:r w:rsidRPr="00F35F4D">
        <w:rPr>
          <w:rFonts w:hint="eastAsia"/>
          <w:b/>
          <w:color w:val="000000"/>
          <w:spacing w:val="24"/>
          <w:sz w:val="20"/>
        </w:rPr>
        <w:t xml:space="preserve"> </w:t>
      </w:r>
      <w:r w:rsidRPr="00F35F4D">
        <w:rPr>
          <w:rFonts w:hint="eastAsia"/>
          <w:b/>
          <w:color w:val="000000"/>
          <w:spacing w:val="24"/>
          <w:sz w:val="20"/>
        </w:rPr>
        <w:t>表格</w:t>
      </w:r>
      <w:r w:rsidRPr="00F35F4D">
        <w:rPr>
          <w:rFonts w:ascii="Arial" w:hAnsi="Arial" w:cs="Arial"/>
          <w:b/>
          <w:color w:val="000000"/>
          <w:spacing w:val="24"/>
          <w:sz w:val="20"/>
        </w:rPr>
        <w:t>N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W3</w:t>
      </w:r>
    </w:p>
    <w:p w14:paraId="229608C4" w14:textId="77777777" w:rsidR="00E45442" w:rsidRPr="00F35F4D" w:rsidRDefault="00E45442" w:rsidP="00E45442">
      <w:pPr>
        <w:jc w:val="center"/>
        <w:rPr>
          <w:color w:val="000000"/>
          <w:spacing w:val="24"/>
          <w:sz w:val="20"/>
          <w:u w:val="single"/>
        </w:rPr>
      </w:pPr>
    </w:p>
    <w:p w14:paraId="70DB0E9B" w14:textId="77777777" w:rsidR="00E45442" w:rsidRPr="00F35F4D" w:rsidRDefault="00E45442" w:rsidP="00E45442">
      <w:pPr>
        <w:pStyle w:val="a5"/>
        <w:spacing w:line="240" w:lineRule="auto"/>
        <w:jc w:val="both"/>
        <w:rPr>
          <w:b/>
          <w:color w:val="000000"/>
          <w:sz w:val="20"/>
        </w:rPr>
      </w:pPr>
      <w:r w:rsidRPr="00F35F4D">
        <w:rPr>
          <w:rFonts w:hint="eastAsia"/>
          <w:b/>
          <w:color w:val="000000"/>
          <w:sz w:val="20"/>
        </w:rPr>
        <w:t>附註</w:t>
      </w:r>
    </w:p>
    <w:p w14:paraId="1ECC547C" w14:textId="77777777" w:rsidR="00E45442" w:rsidRPr="00F35F4D" w:rsidRDefault="00E45442" w:rsidP="00E45442">
      <w:pPr>
        <w:spacing w:line="240" w:lineRule="auto"/>
        <w:rPr>
          <w:color w:val="000000"/>
          <w:spacing w:val="24"/>
          <w:sz w:val="20"/>
        </w:rPr>
      </w:pPr>
    </w:p>
    <w:p w14:paraId="1FD1DC69" w14:textId="77777777" w:rsidR="00E45442" w:rsidRPr="00F35F4D" w:rsidRDefault="00E45442" w:rsidP="00E45442">
      <w:pPr>
        <w:spacing w:line="240" w:lineRule="auto"/>
        <w:ind w:firstLine="480"/>
        <w:rPr>
          <w:b/>
          <w:color w:val="000000"/>
          <w:spacing w:val="24"/>
          <w:sz w:val="20"/>
        </w:rPr>
      </w:pPr>
      <w:r w:rsidRPr="00F35F4D">
        <w:rPr>
          <w:rFonts w:hint="eastAsia"/>
          <w:b/>
          <w:color w:val="000000"/>
          <w:spacing w:val="24"/>
          <w:sz w:val="20"/>
        </w:rPr>
        <w:t>引言</w:t>
      </w:r>
    </w:p>
    <w:p w14:paraId="510166EF" w14:textId="77777777" w:rsidR="00E45442" w:rsidRPr="00F35F4D" w:rsidRDefault="00E45442" w:rsidP="00E45442">
      <w:pPr>
        <w:spacing w:line="240" w:lineRule="auto"/>
        <w:jc w:val="both"/>
        <w:rPr>
          <w:color w:val="000000"/>
          <w:spacing w:val="24"/>
          <w:sz w:val="20"/>
        </w:rPr>
      </w:pPr>
    </w:p>
    <w:p w14:paraId="3DD6C0E8" w14:textId="77777777" w:rsidR="00E45442" w:rsidRPr="00F35F4D" w:rsidRDefault="00E45442" w:rsidP="005D4F79">
      <w:pPr>
        <w:spacing w:line="240" w:lineRule="auto"/>
        <w:ind w:left="482" w:hanging="482"/>
        <w:jc w:val="both"/>
        <w:rPr>
          <w:color w:val="000000"/>
          <w:spacing w:val="24"/>
          <w:sz w:val="20"/>
        </w:rPr>
      </w:pPr>
      <w:r w:rsidRPr="00F35F4D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F35F4D">
        <w:rPr>
          <w:rFonts w:hint="eastAsia"/>
          <w:color w:val="000000"/>
          <w:spacing w:val="24"/>
          <w:sz w:val="20"/>
        </w:rPr>
        <w:tab/>
      </w:r>
      <w:r w:rsidRPr="00F35F4D">
        <w:rPr>
          <w:rFonts w:hint="eastAsia"/>
          <w:color w:val="000000"/>
          <w:spacing w:val="24"/>
          <w:sz w:val="20"/>
        </w:rPr>
        <w:t>本表格是用以通知公司註冊處處長</w:t>
      </w:r>
      <w:r w:rsidR="00BD3A96" w:rsidRPr="00F35F4D">
        <w:rPr>
          <w:rFonts w:ascii="Arial" w:hAnsi="Arial" w:cs="Arial"/>
          <w:color w:val="000000"/>
          <w:spacing w:val="24"/>
          <w:sz w:val="20"/>
        </w:rPr>
        <w:t>(</w:t>
      </w:r>
      <w:r w:rsidR="00BD3A96" w:rsidRPr="00F35F4D">
        <w:rPr>
          <w:rFonts w:hint="eastAsia"/>
          <w:color w:val="000000"/>
          <w:spacing w:val="24"/>
          <w:sz w:val="20"/>
        </w:rPr>
        <w:t>「處長</w:t>
      </w:r>
      <w:r w:rsidR="00BD3A96" w:rsidRPr="00F35F4D">
        <w:rPr>
          <w:rFonts w:hint="eastAsia"/>
          <w:color w:val="000000"/>
          <w:sz w:val="20"/>
        </w:rPr>
        <w:t>」</w:t>
      </w:r>
      <w:r w:rsidR="00BD3A96" w:rsidRPr="00F35F4D">
        <w:rPr>
          <w:rFonts w:ascii="Arial" w:hAnsi="Arial" w:cs="Arial"/>
          <w:color w:val="000000"/>
          <w:spacing w:val="24"/>
          <w:sz w:val="20"/>
        </w:rPr>
        <w:t>)</w:t>
      </w:r>
      <w:r w:rsidR="00C5720C" w:rsidRPr="00F35F4D">
        <w:rPr>
          <w:rFonts w:ascii="Arial" w:hAnsi="Arial" w:cs="Arial"/>
          <w:color w:val="000000"/>
          <w:spacing w:val="24"/>
          <w:sz w:val="20"/>
        </w:rPr>
        <w:t xml:space="preserve"> </w:t>
      </w:r>
      <w:r w:rsidRPr="00F35F4D">
        <w:rPr>
          <w:rFonts w:hint="eastAsia"/>
          <w:color w:val="000000"/>
          <w:spacing w:val="24"/>
          <w:sz w:val="20"/>
        </w:rPr>
        <w:t>有關公司清盤人或臨時清盤人的委任。根據《公司</w:t>
      </w:r>
      <w:r w:rsidRPr="00F35F4D">
        <w:rPr>
          <w:rFonts w:ascii="Arial" w:hAnsi="Arial" w:cs="Arial"/>
          <w:color w:val="000000"/>
          <w:spacing w:val="24"/>
          <w:sz w:val="20"/>
        </w:rPr>
        <w:t>(</w:t>
      </w:r>
      <w:r w:rsidRPr="00F35F4D">
        <w:rPr>
          <w:rFonts w:hint="eastAsia"/>
          <w:color w:val="000000"/>
          <w:spacing w:val="24"/>
          <w:sz w:val="20"/>
        </w:rPr>
        <w:t>清盤及雜項條文</w:t>
      </w:r>
      <w:r w:rsidRPr="00F35F4D">
        <w:rPr>
          <w:rFonts w:ascii="Arial" w:hAnsi="Arial" w:cs="Arial"/>
          <w:color w:val="000000"/>
          <w:sz w:val="20"/>
        </w:rPr>
        <w:t>)</w:t>
      </w:r>
      <w:r w:rsidR="00447082" w:rsidRPr="00F35F4D">
        <w:rPr>
          <w:rFonts w:ascii="Arial" w:hAnsi="Arial" w:cs="Arial"/>
          <w:color w:val="000000"/>
          <w:sz w:val="20"/>
        </w:rPr>
        <w:t xml:space="preserve"> </w:t>
      </w:r>
      <w:r w:rsidRPr="00F35F4D">
        <w:rPr>
          <w:rFonts w:hint="eastAsia"/>
          <w:color w:val="000000"/>
          <w:spacing w:val="24"/>
          <w:sz w:val="20"/>
        </w:rPr>
        <w:t>條例》</w:t>
      </w:r>
      <w:r w:rsidR="00447082" w:rsidRPr="00F35F4D">
        <w:rPr>
          <w:rFonts w:ascii="Arial" w:hAnsi="Arial" w:cs="Arial"/>
          <w:color w:val="000000"/>
          <w:spacing w:val="24"/>
          <w:sz w:val="20"/>
        </w:rPr>
        <w:t>(</w:t>
      </w:r>
      <w:r w:rsidR="00447082" w:rsidRPr="00F35F4D">
        <w:rPr>
          <w:rFonts w:hint="eastAsia"/>
          <w:color w:val="000000"/>
          <w:spacing w:val="24"/>
          <w:sz w:val="20"/>
        </w:rPr>
        <w:t>第</w:t>
      </w:r>
      <w:r w:rsidR="00447082" w:rsidRPr="00F35F4D">
        <w:rPr>
          <w:rFonts w:ascii="Arial" w:hAnsi="Arial" w:hint="eastAsia"/>
          <w:color w:val="000000"/>
          <w:spacing w:val="24"/>
          <w:sz w:val="20"/>
        </w:rPr>
        <w:t>32</w:t>
      </w:r>
      <w:r w:rsidR="00447082" w:rsidRPr="00F35F4D">
        <w:rPr>
          <w:rFonts w:hint="eastAsia"/>
          <w:color w:val="000000"/>
          <w:spacing w:val="24"/>
          <w:sz w:val="20"/>
        </w:rPr>
        <w:t>章</w:t>
      </w:r>
      <w:r w:rsidR="00447082" w:rsidRPr="00F35F4D">
        <w:rPr>
          <w:rFonts w:ascii="Arial" w:hAnsi="Arial" w:cs="Arial"/>
          <w:color w:val="000000"/>
          <w:spacing w:val="24"/>
          <w:sz w:val="20"/>
        </w:rPr>
        <w:t>)</w:t>
      </w:r>
      <w:r w:rsidR="00C5720C" w:rsidRPr="00F35F4D">
        <w:rPr>
          <w:rFonts w:ascii="Arial" w:hAnsi="Arial" w:cs="Arial"/>
          <w:color w:val="000000"/>
          <w:spacing w:val="24"/>
          <w:sz w:val="20"/>
        </w:rPr>
        <w:t xml:space="preserve"> </w:t>
      </w:r>
      <w:r w:rsidRPr="00F35F4D">
        <w:rPr>
          <w:rFonts w:hint="eastAsia"/>
          <w:color w:val="000000"/>
          <w:spacing w:val="24"/>
          <w:sz w:val="20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28"/>
          <w:attr w:name="UnitName" w:val="a"/>
        </w:smartTagPr>
        <w:r w:rsidRPr="00F35F4D">
          <w:rPr>
            <w:rFonts w:ascii="Arial" w:hAnsi="Arial" w:hint="eastAsia"/>
            <w:color w:val="000000"/>
            <w:spacing w:val="24"/>
            <w:sz w:val="20"/>
          </w:rPr>
          <w:t>228A</w:t>
        </w:r>
      </w:smartTag>
      <w:r w:rsidRPr="00F35F4D">
        <w:rPr>
          <w:rFonts w:hint="eastAsia"/>
          <w:color w:val="000000"/>
          <w:spacing w:val="24"/>
          <w:sz w:val="20"/>
        </w:rPr>
        <w:t>條</w:t>
      </w:r>
      <w:r w:rsidR="00BE2038" w:rsidRPr="00F35F4D">
        <w:rPr>
          <w:rFonts w:hint="eastAsia"/>
          <w:color w:val="000000"/>
          <w:spacing w:val="24"/>
          <w:sz w:val="20"/>
        </w:rPr>
        <w:t>，</w:t>
      </w:r>
      <w:r w:rsidRPr="00F35F4D">
        <w:rPr>
          <w:rFonts w:hint="eastAsia"/>
          <w:color w:val="000000"/>
          <w:spacing w:val="24"/>
          <w:sz w:val="20"/>
        </w:rPr>
        <w:t>獲委任的臨時清盤人須在</w:t>
      </w:r>
      <w:r w:rsidR="00C12F16" w:rsidRPr="00F35F4D">
        <w:rPr>
          <w:rFonts w:hint="eastAsia"/>
          <w:color w:val="000000"/>
          <w:spacing w:val="24"/>
          <w:sz w:val="20"/>
        </w:rPr>
        <w:t>公司清盤開始</w:t>
      </w:r>
      <w:r w:rsidRPr="00F35F4D">
        <w:rPr>
          <w:rFonts w:hint="eastAsia"/>
          <w:color w:val="000000"/>
          <w:spacing w:val="24"/>
          <w:sz w:val="20"/>
        </w:rPr>
        <w:t>後</w:t>
      </w:r>
      <w:r w:rsidR="00A647A4" w:rsidRPr="00F35F4D">
        <w:rPr>
          <w:rFonts w:hint="eastAsia"/>
          <w:color w:val="000000"/>
          <w:spacing w:val="24"/>
          <w:sz w:val="20"/>
        </w:rPr>
        <w:t>的</w:t>
      </w:r>
      <w:r w:rsidR="004F635E" w:rsidRPr="00F35F4D">
        <w:rPr>
          <w:rFonts w:ascii="Arial" w:hAnsi="Arial" w:hint="eastAsia"/>
          <w:color w:val="000000"/>
          <w:spacing w:val="24"/>
          <w:sz w:val="20"/>
          <w:lang w:eastAsia="zh-HK"/>
        </w:rPr>
        <w:t>15</w:t>
      </w:r>
      <w:r w:rsidRPr="00F35F4D">
        <w:rPr>
          <w:rFonts w:hint="eastAsia"/>
          <w:color w:val="000000"/>
          <w:spacing w:val="24"/>
          <w:sz w:val="20"/>
        </w:rPr>
        <w:t>日內交</w:t>
      </w:r>
      <w:r w:rsidR="00120675" w:rsidRPr="00F35F4D">
        <w:rPr>
          <w:rFonts w:hint="eastAsia"/>
          <w:color w:val="000000"/>
          <w:spacing w:val="24"/>
          <w:sz w:val="20"/>
        </w:rPr>
        <w:t>付</w:t>
      </w:r>
      <w:r w:rsidR="004225DE" w:rsidRPr="00F35F4D">
        <w:rPr>
          <w:rFonts w:hint="eastAsia"/>
          <w:color w:val="000000"/>
          <w:spacing w:val="24"/>
          <w:sz w:val="20"/>
        </w:rPr>
        <w:t>本表格</w:t>
      </w:r>
      <w:r w:rsidR="002122BE" w:rsidRPr="00F35F4D">
        <w:rPr>
          <w:rFonts w:ascii="細明體" w:hAnsi="細明體" w:hint="eastAsia"/>
          <w:color w:val="000000"/>
          <w:spacing w:val="24"/>
          <w:sz w:val="20"/>
          <w:lang w:eastAsia="zh-HK"/>
        </w:rPr>
        <w:t>；</w:t>
      </w:r>
      <w:r w:rsidRPr="00F35F4D">
        <w:rPr>
          <w:rFonts w:hint="eastAsia"/>
          <w:color w:val="000000"/>
          <w:spacing w:val="24"/>
          <w:sz w:val="20"/>
        </w:rPr>
        <w:t>在自動清盤案中獲委任的清盤人則須在委任日期後</w:t>
      </w:r>
      <w:r w:rsidR="00A647A4" w:rsidRPr="00F35F4D">
        <w:rPr>
          <w:rFonts w:hint="eastAsia"/>
          <w:color w:val="000000"/>
          <w:spacing w:val="24"/>
          <w:sz w:val="20"/>
        </w:rPr>
        <w:t>的</w:t>
      </w:r>
      <w:r w:rsidR="004E368B" w:rsidRPr="00F35F4D">
        <w:rPr>
          <w:rFonts w:ascii="Arial" w:hAnsi="Arial" w:hint="eastAsia"/>
          <w:color w:val="000000"/>
          <w:spacing w:val="24"/>
          <w:sz w:val="20"/>
          <w:lang w:eastAsia="zh-HK"/>
        </w:rPr>
        <w:t>15</w:t>
      </w:r>
      <w:r w:rsidRPr="00F35F4D">
        <w:rPr>
          <w:rFonts w:hint="eastAsia"/>
          <w:color w:val="000000"/>
          <w:spacing w:val="24"/>
          <w:sz w:val="20"/>
        </w:rPr>
        <w:t>日內交</w:t>
      </w:r>
      <w:r w:rsidR="00120675" w:rsidRPr="00F35F4D">
        <w:rPr>
          <w:rFonts w:hint="eastAsia"/>
          <w:color w:val="000000"/>
          <w:spacing w:val="24"/>
          <w:sz w:val="20"/>
        </w:rPr>
        <w:t>付</w:t>
      </w:r>
      <w:r w:rsidR="004225DE" w:rsidRPr="00F35F4D">
        <w:rPr>
          <w:rFonts w:hint="eastAsia"/>
          <w:color w:val="000000"/>
          <w:spacing w:val="24"/>
          <w:sz w:val="20"/>
        </w:rPr>
        <w:t>本表格</w:t>
      </w:r>
      <w:r w:rsidR="002122BE" w:rsidRPr="00F35F4D">
        <w:rPr>
          <w:rFonts w:ascii="細明體" w:hAnsi="細明體" w:hint="eastAsia"/>
          <w:color w:val="000000"/>
          <w:spacing w:val="24"/>
          <w:sz w:val="20"/>
          <w:lang w:eastAsia="zh-HK"/>
        </w:rPr>
        <w:t>；</w:t>
      </w:r>
      <w:r w:rsidRPr="00F35F4D">
        <w:rPr>
          <w:rFonts w:hint="eastAsia"/>
          <w:color w:val="000000"/>
          <w:spacing w:val="24"/>
          <w:sz w:val="20"/>
        </w:rPr>
        <w:t>獲法院委任的清盤人或臨時清盤人亦須盡快以本表格通知處長。</w:t>
      </w:r>
    </w:p>
    <w:p w14:paraId="72B35533" w14:textId="77777777" w:rsidR="00E45442" w:rsidRPr="00F35F4D" w:rsidRDefault="00E45442" w:rsidP="00E45442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64D88C52" w14:textId="77777777" w:rsidR="00E45442" w:rsidRPr="00F35F4D" w:rsidRDefault="00E45442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F35F4D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F35F4D">
        <w:rPr>
          <w:rFonts w:ascii="Arial" w:hAnsi="Arial"/>
          <w:b/>
          <w:color w:val="000000"/>
          <w:spacing w:val="24"/>
          <w:sz w:val="20"/>
        </w:rPr>
        <w:tab/>
      </w:r>
      <w:r w:rsidRPr="00F35F4D">
        <w:rPr>
          <w:rFonts w:hint="eastAsia"/>
          <w:color w:val="000000"/>
          <w:spacing w:val="24"/>
          <w:sz w:val="20"/>
        </w:rPr>
        <w:t>如委任超過兩名清盤人或臨時清盤人，請使用另一份表格</w:t>
      </w:r>
      <w:r w:rsidRPr="00F35F4D">
        <w:rPr>
          <w:rFonts w:ascii="Arial" w:hAnsi="Arial" w:cs="Arial"/>
          <w:color w:val="000000"/>
          <w:spacing w:val="24"/>
          <w:sz w:val="20"/>
        </w:rPr>
        <w:t>N</w:t>
      </w:r>
      <w:r w:rsidRPr="00F35F4D">
        <w:rPr>
          <w:rFonts w:ascii="Arial" w:hAnsi="Arial" w:hint="eastAsia"/>
          <w:color w:val="000000"/>
          <w:spacing w:val="24"/>
          <w:sz w:val="20"/>
        </w:rPr>
        <w:t>W3</w:t>
      </w:r>
      <w:r w:rsidRPr="00F35F4D">
        <w:rPr>
          <w:color w:val="000000"/>
          <w:spacing w:val="24"/>
          <w:sz w:val="20"/>
        </w:rPr>
        <w:t>。</w:t>
      </w:r>
      <w:r w:rsidR="00723FCC" w:rsidRPr="00F35F4D">
        <w:rPr>
          <w:rFonts w:hint="eastAsia"/>
          <w:color w:val="000000"/>
          <w:spacing w:val="24"/>
          <w:sz w:val="20"/>
        </w:rPr>
        <w:t>如申報其</w:t>
      </w:r>
      <w:r w:rsidR="00A70113" w:rsidRPr="00F35F4D">
        <w:rPr>
          <w:rFonts w:hint="eastAsia"/>
          <w:color w:val="000000"/>
          <w:spacing w:val="24"/>
          <w:sz w:val="20"/>
        </w:rPr>
        <w:t>詳情</w:t>
      </w:r>
      <w:r w:rsidRPr="00F35F4D">
        <w:rPr>
          <w:rFonts w:hint="eastAsia"/>
          <w:color w:val="000000"/>
          <w:spacing w:val="24"/>
          <w:sz w:val="20"/>
        </w:rPr>
        <w:t>的更改，請使用表格</w:t>
      </w:r>
      <w:r w:rsidRPr="00F35F4D">
        <w:rPr>
          <w:rFonts w:ascii="Arial" w:hAnsi="Arial" w:cs="Arial"/>
          <w:color w:val="000000"/>
          <w:spacing w:val="24"/>
          <w:sz w:val="20"/>
        </w:rPr>
        <w:t>N</w:t>
      </w:r>
      <w:r w:rsidRPr="00F35F4D">
        <w:rPr>
          <w:rFonts w:ascii="Arial" w:hAnsi="Arial"/>
          <w:color w:val="000000"/>
          <w:spacing w:val="24"/>
          <w:sz w:val="20"/>
        </w:rPr>
        <w:t>W4</w:t>
      </w:r>
      <w:r w:rsidRPr="00F35F4D">
        <w:rPr>
          <w:color w:val="000000"/>
          <w:spacing w:val="24"/>
          <w:sz w:val="20"/>
        </w:rPr>
        <w:t>。</w:t>
      </w:r>
      <w:r w:rsidRPr="00F35F4D">
        <w:rPr>
          <w:rFonts w:hint="eastAsia"/>
          <w:color w:val="000000"/>
          <w:spacing w:val="24"/>
          <w:sz w:val="20"/>
        </w:rPr>
        <w:t>如申報有關清盤人或臨時清盤人的</w:t>
      </w:r>
      <w:r w:rsidR="00500CCF" w:rsidRPr="00F35F4D">
        <w:rPr>
          <w:rFonts w:hint="eastAsia"/>
          <w:color w:val="000000"/>
          <w:spacing w:val="24"/>
          <w:sz w:val="20"/>
        </w:rPr>
        <w:t>停</w:t>
      </w:r>
      <w:r w:rsidRPr="00F35F4D">
        <w:rPr>
          <w:rFonts w:hint="eastAsia"/>
          <w:color w:val="000000"/>
          <w:spacing w:val="24"/>
          <w:sz w:val="20"/>
        </w:rPr>
        <w:t>任，請使用表格</w:t>
      </w:r>
      <w:r w:rsidRPr="00F35F4D">
        <w:rPr>
          <w:rFonts w:ascii="Arial" w:hAnsi="Arial" w:cs="Arial"/>
          <w:color w:val="000000"/>
          <w:spacing w:val="24"/>
          <w:sz w:val="20"/>
        </w:rPr>
        <w:t>N</w:t>
      </w:r>
      <w:r w:rsidRPr="00F35F4D">
        <w:rPr>
          <w:rFonts w:ascii="Arial" w:hAnsi="Arial" w:hint="eastAsia"/>
          <w:color w:val="000000"/>
          <w:spacing w:val="24"/>
          <w:sz w:val="20"/>
        </w:rPr>
        <w:t>W5</w:t>
      </w:r>
      <w:r w:rsidRPr="00F35F4D">
        <w:rPr>
          <w:color w:val="000000"/>
          <w:spacing w:val="24"/>
          <w:sz w:val="20"/>
        </w:rPr>
        <w:t>。</w:t>
      </w:r>
    </w:p>
    <w:p w14:paraId="628C1D4C" w14:textId="77777777" w:rsidR="00E45442" w:rsidRPr="00F35F4D" w:rsidRDefault="00E45442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344CE1F3" w14:textId="77777777" w:rsidR="00E45442" w:rsidRPr="00F35F4D" w:rsidRDefault="00E45442" w:rsidP="00E45442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F35F4D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F35F4D">
        <w:rPr>
          <w:rFonts w:hint="eastAsia"/>
          <w:b/>
          <w:color w:val="000000"/>
          <w:spacing w:val="24"/>
          <w:sz w:val="20"/>
        </w:rPr>
        <w:tab/>
      </w:r>
      <w:r w:rsidRPr="00F35F4D">
        <w:rPr>
          <w:rFonts w:hint="eastAsia"/>
          <w:color w:val="000000"/>
          <w:spacing w:val="24"/>
          <w:sz w:val="20"/>
        </w:rPr>
        <w:t>請劃一以中文或英文</w:t>
      </w:r>
      <w:r w:rsidR="00BD3A96" w:rsidRPr="00F35F4D">
        <w:rPr>
          <w:rFonts w:hint="eastAsia"/>
          <w:color w:val="000000"/>
          <w:spacing w:val="24"/>
          <w:sz w:val="20"/>
        </w:rPr>
        <w:t>申</w:t>
      </w:r>
      <w:r w:rsidRPr="00F35F4D">
        <w:rPr>
          <w:rFonts w:hint="eastAsia"/>
          <w:color w:val="000000"/>
          <w:spacing w:val="24"/>
          <w:sz w:val="20"/>
        </w:rPr>
        <w:t>報各項所需資料。如以中文</w:t>
      </w:r>
      <w:r w:rsidR="00BD3A96" w:rsidRPr="00F35F4D">
        <w:rPr>
          <w:rFonts w:hint="eastAsia"/>
          <w:color w:val="000000"/>
          <w:spacing w:val="24"/>
          <w:sz w:val="20"/>
        </w:rPr>
        <w:t>申</w:t>
      </w:r>
      <w:r w:rsidRPr="00F35F4D">
        <w:rPr>
          <w:rFonts w:hint="eastAsia"/>
          <w:color w:val="000000"/>
          <w:spacing w:val="24"/>
          <w:sz w:val="20"/>
        </w:rPr>
        <w:t>報，請用繁體字。</w:t>
      </w:r>
      <w:r w:rsidRPr="00F35F4D">
        <w:rPr>
          <w:rFonts w:ascii="細明體" w:hint="eastAsia"/>
          <w:color w:val="000000"/>
          <w:spacing w:val="24"/>
          <w:sz w:val="20"/>
        </w:rPr>
        <w:t>以手寫方式填寫的表格或不會被</w:t>
      </w:r>
      <w:r w:rsidR="00BD3A96" w:rsidRPr="00F35F4D">
        <w:rPr>
          <w:rFonts w:ascii="細明體" w:hint="eastAsia"/>
          <w:color w:val="000000"/>
          <w:spacing w:val="24"/>
          <w:sz w:val="20"/>
        </w:rPr>
        <w:t>公司註冊處</w:t>
      </w:r>
      <w:r w:rsidRPr="00F35F4D">
        <w:rPr>
          <w:rFonts w:ascii="細明體" w:hint="eastAsia"/>
          <w:color w:val="000000"/>
          <w:spacing w:val="24"/>
          <w:sz w:val="20"/>
        </w:rPr>
        <w:t>接納</w:t>
      </w:r>
      <w:r w:rsidRPr="00F35F4D">
        <w:rPr>
          <w:rFonts w:hint="eastAsia"/>
          <w:color w:val="000000"/>
          <w:spacing w:val="24"/>
          <w:sz w:val="20"/>
        </w:rPr>
        <w:t>。</w:t>
      </w:r>
    </w:p>
    <w:p w14:paraId="0484EBFE" w14:textId="77777777" w:rsidR="00E45442" w:rsidRPr="00F35F4D" w:rsidRDefault="00E45442" w:rsidP="00E45442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7A5E1209" w14:textId="77777777" w:rsidR="00E45442" w:rsidRPr="00F35F4D" w:rsidRDefault="00E45442" w:rsidP="00E45442">
      <w:pPr>
        <w:numPr>
          <w:ilvl w:val="0"/>
          <w:numId w:val="6"/>
        </w:numPr>
        <w:tabs>
          <w:tab w:val="clear" w:pos="36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F35F4D">
        <w:rPr>
          <w:rFonts w:ascii="細明體" w:hint="eastAsia"/>
          <w:color w:val="000000"/>
          <w:spacing w:val="24"/>
          <w:sz w:val="20"/>
        </w:rPr>
        <w:t>請</w:t>
      </w:r>
      <w:r w:rsidR="00BD3A96" w:rsidRPr="00F35F4D">
        <w:rPr>
          <w:rFonts w:ascii="細明體" w:hint="eastAsia"/>
          <w:color w:val="000000"/>
          <w:spacing w:val="24"/>
          <w:sz w:val="20"/>
        </w:rPr>
        <w:t>提供</w:t>
      </w:r>
      <w:r w:rsidRPr="00F35F4D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提交人資料。除非有特別事項需要公司註冊處注意，否則無</w:t>
      </w:r>
      <w:r w:rsidR="00A027B4" w:rsidRPr="00F35F4D">
        <w:rPr>
          <w:rFonts w:ascii="細明體" w:hint="eastAsia"/>
          <w:color w:val="000000"/>
          <w:spacing w:val="24"/>
          <w:sz w:val="20"/>
        </w:rPr>
        <w:t>須</w:t>
      </w:r>
      <w:r w:rsidRPr="00F35F4D">
        <w:rPr>
          <w:rFonts w:ascii="細明體" w:hint="eastAsia"/>
          <w:color w:val="000000"/>
          <w:spacing w:val="24"/>
          <w:sz w:val="20"/>
        </w:rPr>
        <w:t>另加附函。</w:t>
      </w:r>
    </w:p>
    <w:p w14:paraId="05E6EE44" w14:textId="77777777" w:rsidR="00E45442" w:rsidRPr="00F35F4D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074F5816" w14:textId="77777777" w:rsidR="00E45442" w:rsidRPr="00F35F4D" w:rsidRDefault="00447082" w:rsidP="00E45442">
      <w:pPr>
        <w:numPr>
          <w:ilvl w:val="0"/>
          <w:numId w:val="6"/>
        </w:numPr>
        <w:tabs>
          <w:tab w:val="clear" w:pos="36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F35F4D">
        <w:rPr>
          <w:rFonts w:ascii="新細明體" w:hAnsi="新細明體"/>
          <w:color w:val="000000"/>
          <w:spacing w:val="24"/>
          <w:sz w:val="20"/>
        </w:rPr>
        <w:t>你可郵寄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F35F4D">
        <w:rPr>
          <w:rFonts w:ascii="新細明體" w:hAnsi="新細明體"/>
          <w:color w:val="000000"/>
          <w:spacing w:val="24"/>
          <w:sz w:val="20"/>
        </w:rPr>
        <w:t>「香港金鐘道</w:t>
      </w:r>
      <w:r w:rsidRPr="00F35F4D">
        <w:rPr>
          <w:rFonts w:ascii="Arial" w:hAnsi="Arial" w:cs="Arial"/>
          <w:color w:val="000000"/>
          <w:spacing w:val="24"/>
          <w:sz w:val="20"/>
        </w:rPr>
        <w:t>66</w:t>
      </w:r>
      <w:r w:rsidRPr="00F35F4D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F35F4D">
        <w:rPr>
          <w:rFonts w:ascii="Arial" w:hAnsi="Arial" w:cs="Arial"/>
          <w:color w:val="000000"/>
          <w:spacing w:val="24"/>
          <w:sz w:val="20"/>
        </w:rPr>
        <w:t>14</w:t>
      </w:r>
      <w:r w:rsidRPr="00F35F4D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或</w:t>
      </w:r>
      <w:r w:rsidR="00120675" w:rsidRPr="00F35F4D">
        <w:rPr>
          <w:rFonts w:ascii="新細明體" w:hAnsi="新細明體"/>
          <w:color w:val="000000"/>
          <w:spacing w:val="24"/>
          <w:sz w:val="20"/>
        </w:rPr>
        <w:t>親身到上址</w:t>
      </w:r>
      <w:r w:rsidRPr="00F35F4D">
        <w:rPr>
          <w:rFonts w:ascii="新細明體" w:hAnsi="新細明體"/>
          <w:color w:val="000000"/>
          <w:spacing w:val="24"/>
          <w:sz w:val="20"/>
        </w:rPr>
        <w:t>交</w:t>
      </w:r>
      <w:r w:rsidR="00120675" w:rsidRPr="00F35F4D">
        <w:rPr>
          <w:rFonts w:hint="eastAsia"/>
          <w:color w:val="000000"/>
          <w:spacing w:val="24"/>
          <w:sz w:val="20"/>
        </w:rPr>
        <w:t>付</w:t>
      </w:r>
      <w:r w:rsidRPr="00F35F4D">
        <w:rPr>
          <w:rFonts w:ascii="新細明體" w:hAnsi="新細明體"/>
          <w:color w:val="000000"/>
          <w:spacing w:val="24"/>
          <w:sz w:val="20"/>
        </w:rPr>
        <w:t>。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F35F4D">
        <w:rPr>
          <w:rFonts w:ascii="新細明體" w:hAnsi="新細明體"/>
          <w:color w:val="000000"/>
          <w:spacing w:val="24"/>
          <w:sz w:val="20"/>
        </w:rPr>
        <w:t>郵寄</w:t>
      </w:r>
      <w:r w:rsidR="00120675" w:rsidRPr="00F35F4D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交</w:t>
      </w:r>
      <w:r w:rsidR="00120675" w:rsidRPr="00F35F4D">
        <w:rPr>
          <w:rFonts w:hint="eastAsia"/>
          <w:color w:val="000000"/>
          <w:spacing w:val="24"/>
          <w:sz w:val="20"/>
        </w:rPr>
        <w:t>付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</w:t>
      </w:r>
      <w:r w:rsidR="00F63863" w:rsidRPr="00F35F4D">
        <w:rPr>
          <w:rFonts w:ascii="Arial" w:hAnsi="Arial" w:cs="Arial"/>
          <w:color w:val="000000"/>
          <w:spacing w:val="24"/>
          <w:sz w:val="20"/>
        </w:rPr>
        <w:t>(</w:t>
      </w:r>
      <w:r w:rsidR="00F63863" w:rsidRPr="00F35F4D">
        <w:rPr>
          <w:rFonts w:hint="eastAsia"/>
          <w:color w:val="000000"/>
          <w:spacing w:val="24"/>
          <w:sz w:val="20"/>
        </w:rPr>
        <w:t>清盤及雜項條文</w:t>
      </w:r>
      <w:r w:rsidR="00F63863" w:rsidRPr="00F35F4D">
        <w:rPr>
          <w:rFonts w:ascii="Arial" w:hAnsi="Arial" w:cs="Arial"/>
          <w:color w:val="000000"/>
          <w:sz w:val="20"/>
        </w:rPr>
        <w:t>)</w:t>
      </w:r>
      <w:r w:rsidR="00C5720C" w:rsidRPr="00F35F4D">
        <w:rPr>
          <w:rFonts w:ascii="Arial" w:hAnsi="Arial" w:cs="Arial"/>
          <w:color w:val="000000"/>
          <w:sz w:val="20"/>
        </w:rPr>
        <w:t xml:space="preserve"> 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條例》</w:t>
      </w:r>
      <w:r w:rsidRPr="00F35F4D">
        <w:rPr>
          <w:rFonts w:ascii="細明體" w:hint="eastAsia"/>
          <w:color w:val="000000"/>
          <w:spacing w:val="24"/>
          <w:sz w:val="20"/>
        </w:rPr>
        <w:t>中有關條文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E45442" w:rsidRPr="00F35F4D">
        <w:rPr>
          <w:rFonts w:ascii="細明體" w:hint="eastAsia"/>
          <w:color w:val="000000"/>
          <w:spacing w:val="24"/>
          <w:sz w:val="20"/>
        </w:rPr>
        <w:t>。</w:t>
      </w:r>
    </w:p>
    <w:p w14:paraId="09F2EC02" w14:textId="77777777" w:rsidR="00E45442" w:rsidRPr="00F35F4D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4754BC0D" w14:textId="77777777" w:rsidR="00E45442" w:rsidRPr="00F35F4D" w:rsidRDefault="00E45442" w:rsidP="00E45442">
      <w:pPr>
        <w:spacing w:line="240" w:lineRule="auto"/>
        <w:jc w:val="both"/>
        <w:rPr>
          <w:b/>
          <w:color w:val="000000"/>
          <w:spacing w:val="24"/>
          <w:sz w:val="20"/>
          <w:u w:val="single"/>
        </w:rPr>
      </w:pPr>
      <w:r w:rsidRPr="00F35F4D">
        <w:rPr>
          <w:rFonts w:hint="eastAsia"/>
          <w:b/>
          <w:color w:val="000000"/>
          <w:spacing w:val="24"/>
          <w:sz w:val="20"/>
        </w:rPr>
        <w:tab/>
      </w:r>
      <w:r w:rsidRPr="00F35F4D">
        <w:rPr>
          <w:rFonts w:hint="eastAsia"/>
          <w:b/>
          <w:color w:val="000000"/>
          <w:spacing w:val="24"/>
          <w:sz w:val="20"/>
        </w:rPr>
        <w:t>簽署</w:t>
      </w:r>
    </w:p>
    <w:p w14:paraId="18BF28D3" w14:textId="77777777" w:rsidR="00E45442" w:rsidRPr="00F35F4D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788DE1EB" w14:textId="77777777" w:rsidR="00E45442" w:rsidRPr="00F35F4D" w:rsidRDefault="00E45442" w:rsidP="00931140">
      <w:pPr>
        <w:numPr>
          <w:ilvl w:val="0"/>
          <w:numId w:val="6"/>
        </w:numPr>
        <w:tabs>
          <w:tab w:val="clear" w:pos="360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F35F4D">
        <w:rPr>
          <w:rFonts w:hint="eastAsia"/>
          <w:color w:val="000000"/>
          <w:spacing w:val="24"/>
          <w:sz w:val="20"/>
        </w:rPr>
        <w:t>本表格必須由</w:t>
      </w:r>
      <w:r w:rsidRPr="00F35F4D">
        <w:rPr>
          <w:rFonts w:hint="eastAsia"/>
          <w:b/>
          <w:i/>
          <w:color w:val="000000"/>
          <w:spacing w:val="24"/>
          <w:sz w:val="20"/>
          <w:u w:val="thick"/>
        </w:rPr>
        <w:t>每一位</w:t>
      </w:r>
      <w:r w:rsidRPr="00F35F4D">
        <w:rPr>
          <w:rFonts w:hint="eastAsia"/>
          <w:color w:val="000000"/>
          <w:spacing w:val="24"/>
          <w:sz w:val="20"/>
        </w:rPr>
        <w:t>獲委任的清盤人或臨時清盤人簽署</w:t>
      </w:r>
      <w:r w:rsidR="00184D54" w:rsidRPr="00F35F4D">
        <w:rPr>
          <w:rFonts w:hint="eastAsia"/>
          <w:color w:val="000000"/>
          <w:spacing w:val="24"/>
          <w:sz w:val="20"/>
        </w:rPr>
        <w:t>。</w:t>
      </w:r>
      <w:r w:rsidRPr="00F35F4D">
        <w:rPr>
          <w:rFonts w:hint="eastAsia"/>
          <w:color w:val="000000"/>
          <w:spacing w:val="24"/>
          <w:sz w:val="20"/>
        </w:rPr>
        <w:t>公司註冊處不接納未簽妥的表格。</w:t>
      </w:r>
    </w:p>
    <w:p w14:paraId="7620E835" w14:textId="77777777" w:rsidR="00931140" w:rsidRPr="00F35F4D" w:rsidRDefault="00931140" w:rsidP="00931140">
      <w:pPr>
        <w:spacing w:line="240" w:lineRule="auto"/>
        <w:jc w:val="both"/>
        <w:rPr>
          <w:color w:val="000000"/>
          <w:spacing w:val="24"/>
          <w:sz w:val="20"/>
        </w:rPr>
      </w:pPr>
    </w:p>
    <w:p w14:paraId="67793290" w14:textId="77777777" w:rsidR="00931140" w:rsidRPr="00F35F4D" w:rsidRDefault="00931140" w:rsidP="00931140">
      <w:pPr>
        <w:spacing w:line="240" w:lineRule="auto"/>
        <w:jc w:val="both"/>
        <w:rPr>
          <w:b/>
          <w:color w:val="000000"/>
          <w:spacing w:val="24"/>
          <w:sz w:val="20"/>
        </w:rPr>
      </w:pPr>
      <w:r w:rsidRPr="00F35F4D">
        <w:rPr>
          <w:b/>
          <w:color w:val="000000"/>
          <w:spacing w:val="24"/>
          <w:sz w:val="20"/>
        </w:rPr>
        <w:tab/>
      </w:r>
      <w:r w:rsidRPr="00F35F4D">
        <w:rPr>
          <w:rFonts w:hint="eastAsia"/>
          <w:b/>
          <w:color w:val="000000"/>
          <w:spacing w:val="24"/>
          <w:sz w:val="20"/>
        </w:rPr>
        <w:t>商業登記號碼</w:t>
      </w:r>
    </w:p>
    <w:p w14:paraId="2F959B26" w14:textId="77777777" w:rsidR="00931140" w:rsidRPr="00F35F4D" w:rsidRDefault="00931140" w:rsidP="00931140">
      <w:pPr>
        <w:spacing w:line="240" w:lineRule="auto"/>
        <w:jc w:val="both"/>
        <w:rPr>
          <w:spacing w:val="24"/>
          <w:sz w:val="20"/>
        </w:rPr>
      </w:pPr>
    </w:p>
    <w:p w14:paraId="15889D93" w14:textId="2849C432" w:rsidR="002A53E3" w:rsidRPr="00DC4D4B" w:rsidRDefault="00E464A5" w:rsidP="002A53E3">
      <w:pPr>
        <w:numPr>
          <w:ilvl w:val="0"/>
          <w:numId w:val="6"/>
        </w:numPr>
        <w:tabs>
          <w:tab w:val="clear" w:pos="360"/>
        </w:tabs>
        <w:spacing w:line="240" w:lineRule="auto"/>
        <w:ind w:left="480" w:hanging="480"/>
        <w:jc w:val="both"/>
        <w:rPr>
          <w:rFonts w:ascii="細明體" w:hAnsi="細明體"/>
          <w:color w:val="000000"/>
          <w:spacing w:val="24"/>
          <w:sz w:val="20"/>
        </w:rPr>
      </w:pPr>
      <w:r w:rsidRPr="00E464A5">
        <w:rPr>
          <w:rFonts w:ascii="細明體" w:hAnsi="細明體" w:hint="eastAsia"/>
          <w:spacing w:val="24"/>
          <w:sz w:val="20"/>
        </w:rPr>
        <w:t>請填報由稅務局轄下的商業登記署所發出的商業登記號碼（即商業登記證號碼的首</w:t>
      </w:r>
      <w:r w:rsidRPr="00B14B54">
        <w:rPr>
          <w:rFonts w:ascii="Arial" w:hAnsi="Arial" w:cs="Arial"/>
          <w:spacing w:val="24"/>
          <w:sz w:val="20"/>
        </w:rPr>
        <w:t>8</w:t>
      </w:r>
      <w:r w:rsidRPr="00E464A5">
        <w:rPr>
          <w:rFonts w:ascii="細明體" w:hAnsi="細明體" w:hint="eastAsia"/>
          <w:spacing w:val="24"/>
          <w:sz w:val="20"/>
        </w:rPr>
        <w:t>位數字），「-」後的數字無須填寫。公司註冊處在</w:t>
      </w:r>
      <w:r w:rsidRPr="00B14B54">
        <w:rPr>
          <w:rFonts w:ascii="Arial" w:hAnsi="Arial" w:cs="Arial"/>
          <w:spacing w:val="24"/>
          <w:sz w:val="20"/>
        </w:rPr>
        <w:t>2023</w:t>
      </w:r>
      <w:r w:rsidRPr="00E464A5">
        <w:rPr>
          <w:rFonts w:ascii="細明體" w:hAnsi="細明體" w:hint="eastAsia"/>
          <w:spacing w:val="24"/>
          <w:sz w:val="20"/>
        </w:rPr>
        <w:t>年</w:t>
      </w:r>
      <w:r w:rsidRPr="00B14B54">
        <w:rPr>
          <w:rFonts w:ascii="Arial" w:hAnsi="Arial" w:cs="Arial"/>
          <w:spacing w:val="24"/>
          <w:sz w:val="20"/>
        </w:rPr>
        <w:t>12</w:t>
      </w:r>
      <w:r w:rsidRPr="00E464A5">
        <w:rPr>
          <w:rFonts w:ascii="細明體" w:hAnsi="細明體" w:hint="eastAsia"/>
          <w:spacing w:val="24"/>
          <w:sz w:val="20"/>
        </w:rPr>
        <w:t>月</w:t>
      </w:r>
      <w:r w:rsidRPr="00B14B54">
        <w:rPr>
          <w:rFonts w:ascii="Arial" w:hAnsi="Arial" w:cs="Arial"/>
          <w:spacing w:val="24"/>
          <w:sz w:val="20"/>
        </w:rPr>
        <w:t>27</w:t>
      </w:r>
      <w:r w:rsidRPr="00E464A5">
        <w:rPr>
          <w:rFonts w:ascii="細明體" w:hAnsi="細明體" w:hint="eastAsia"/>
          <w:spacing w:val="24"/>
          <w:sz w:val="20"/>
        </w:rPr>
        <w:t>日或之後向成立的公司所發出的「公司註冊證明書」，或</w:t>
      </w:r>
      <w:proofErr w:type="gramStart"/>
      <w:r w:rsidRPr="00E464A5">
        <w:rPr>
          <w:rFonts w:ascii="細明體" w:hAnsi="細明體" w:hint="eastAsia"/>
          <w:spacing w:val="24"/>
          <w:sz w:val="20"/>
        </w:rPr>
        <w:t>向經遷冊</w:t>
      </w:r>
      <w:proofErr w:type="gramEnd"/>
      <w:r w:rsidRPr="00E464A5">
        <w:rPr>
          <w:rFonts w:ascii="細明體" w:hAnsi="細明體" w:hint="eastAsia"/>
          <w:spacing w:val="24"/>
          <w:sz w:val="20"/>
        </w:rPr>
        <w:t>公司所發出的「遷冊證明書」，亦已採用商業登記號碼作為證明書上的編號。</w:t>
      </w:r>
    </w:p>
    <w:p w14:paraId="26B75A20" w14:textId="77777777" w:rsidR="00E45442" w:rsidRPr="00F35F4D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63093478" w14:textId="77777777" w:rsidR="00E45442" w:rsidRPr="00F35F4D" w:rsidRDefault="00E45442" w:rsidP="00E45442">
      <w:pPr>
        <w:spacing w:line="240" w:lineRule="auto"/>
        <w:ind w:firstLine="480"/>
        <w:jc w:val="both"/>
        <w:rPr>
          <w:b/>
          <w:color w:val="000000"/>
          <w:spacing w:val="24"/>
          <w:sz w:val="20"/>
        </w:rPr>
      </w:pPr>
      <w:r w:rsidRPr="00F35F4D">
        <w:rPr>
          <w:rFonts w:hint="eastAsia"/>
          <w:b/>
          <w:color w:val="000000"/>
          <w:spacing w:val="24"/>
          <w:sz w:val="20"/>
        </w:rPr>
        <w:t>委任詳情</w:t>
      </w:r>
      <w:r w:rsidRPr="00F35F4D">
        <w:rPr>
          <w:rFonts w:hint="eastAsia"/>
          <w:b/>
          <w:color w:val="000000"/>
          <w:spacing w:val="24"/>
          <w:sz w:val="20"/>
        </w:rPr>
        <w:t xml:space="preserve"> 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F35F4D">
        <w:rPr>
          <w:rFonts w:hint="eastAsia"/>
          <w:b/>
          <w:color w:val="000000"/>
          <w:spacing w:val="24"/>
          <w:sz w:val="20"/>
        </w:rPr>
        <w:t>第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F35F4D">
        <w:rPr>
          <w:rFonts w:hint="eastAsia"/>
          <w:b/>
          <w:color w:val="000000"/>
          <w:spacing w:val="24"/>
          <w:sz w:val="20"/>
        </w:rPr>
        <w:t>項</w:t>
      </w:r>
      <w:r w:rsidRPr="00F35F4D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732EDE4B" w14:textId="77777777" w:rsidR="00E45442" w:rsidRPr="00F35F4D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6812E95E" w14:textId="77777777" w:rsidR="00E45442" w:rsidRPr="00F35F4D" w:rsidRDefault="00E45442" w:rsidP="00147D4B">
      <w:pPr>
        <w:numPr>
          <w:ilvl w:val="0"/>
          <w:numId w:val="6"/>
        </w:numPr>
        <w:tabs>
          <w:tab w:val="clear" w:pos="360"/>
        </w:tabs>
        <w:spacing w:line="240" w:lineRule="auto"/>
        <w:ind w:left="482" w:hanging="482"/>
        <w:jc w:val="both"/>
        <w:rPr>
          <w:color w:val="000000"/>
          <w:spacing w:val="24"/>
          <w:sz w:val="20"/>
        </w:rPr>
      </w:pPr>
      <w:r w:rsidRPr="00F35F4D">
        <w:rPr>
          <w:rFonts w:hint="eastAsia"/>
          <w:color w:val="000000"/>
          <w:spacing w:val="24"/>
          <w:sz w:val="20"/>
        </w:rPr>
        <w:t>請提供清盤人或臨時清盤人的電郵地址</w:t>
      </w:r>
      <w:r w:rsidR="003D217B" w:rsidRPr="00F35F4D">
        <w:rPr>
          <w:rFonts w:ascii="Arial" w:hAnsi="Arial" w:cs="Arial" w:hint="eastAsia"/>
          <w:color w:val="000000"/>
          <w:spacing w:val="24"/>
          <w:sz w:val="20"/>
        </w:rPr>
        <w:t>(</w:t>
      </w:r>
      <w:r w:rsidR="003D217B" w:rsidRPr="00F35F4D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3D217B" w:rsidRPr="00F35F4D">
        <w:rPr>
          <w:rFonts w:ascii="Arial" w:hAnsi="Arial" w:cs="Arial" w:hint="eastAsia"/>
          <w:color w:val="000000"/>
          <w:sz w:val="20"/>
        </w:rPr>
        <w:t>)</w:t>
      </w:r>
      <w:r w:rsidR="00C5720C" w:rsidRPr="00F35F4D">
        <w:rPr>
          <w:rFonts w:ascii="Arial" w:hAnsi="Arial" w:cs="Arial"/>
          <w:color w:val="000000"/>
          <w:sz w:val="20"/>
        </w:rPr>
        <w:t xml:space="preserve"> </w:t>
      </w:r>
      <w:r w:rsidRPr="00F35F4D">
        <w:rPr>
          <w:rFonts w:hint="eastAsia"/>
          <w:color w:val="000000"/>
          <w:spacing w:val="24"/>
          <w:sz w:val="20"/>
        </w:rPr>
        <w:t>以方便聯絡。如電郵地址其後有任何更改，請</w:t>
      </w:r>
      <w:r w:rsidRPr="00F35F4D">
        <w:rPr>
          <w:rFonts w:ascii="Arial" w:hAnsi="Arial" w:cs="Arial"/>
          <w:color w:val="000000"/>
          <w:spacing w:val="24"/>
          <w:sz w:val="20"/>
        </w:rPr>
        <w:t>以表格</w:t>
      </w:r>
      <w:r w:rsidRPr="00F35F4D">
        <w:rPr>
          <w:rFonts w:ascii="Arial" w:hAnsi="Arial" w:cs="Arial"/>
          <w:color w:val="000000"/>
          <w:spacing w:val="24"/>
          <w:sz w:val="20"/>
        </w:rPr>
        <w:t>NW4</w:t>
      </w:r>
      <w:r w:rsidRPr="00F35F4D">
        <w:rPr>
          <w:rFonts w:ascii="Arial" w:hAnsi="Arial" w:cs="Arial"/>
          <w:color w:val="000000"/>
          <w:spacing w:val="24"/>
          <w:sz w:val="20"/>
        </w:rPr>
        <w:t>通知</w:t>
      </w:r>
      <w:r w:rsidRPr="00F35F4D">
        <w:rPr>
          <w:rFonts w:hint="eastAsia"/>
          <w:color w:val="000000"/>
          <w:spacing w:val="24"/>
          <w:sz w:val="20"/>
        </w:rPr>
        <w:t>公司註冊處</w:t>
      </w:r>
      <w:r w:rsidRPr="00F35F4D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14:paraId="388F9A62" w14:textId="77777777" w:rsidR="00E45442" w:rsidRPr="00F35F4D" w:rsidRDefault="00E45442" w:rsidP="00592B42">
      <w:pPr>
        <w:spacing w:line="240" w:lineRule="auto"/>
        <w:jc w:val="both"/>
        <w:rPr>
          <w:color w:val="000000"/>
          <w:spacing w:val="24"/>
          <w:sz w:val="20"/>
        </w:rPr>
      </w:pPr>
    </w:p>
    <w:p w14:paraId="78227644" w14:textId="77777777" w:rsidR="00455CD4" w:rsidRPr="00F35F4D" w:rsidRDefault="00BB2409" w:rsidP="00147D4B">
      <w:pPr>
        <w:numPr>
          <w:ilvl w:val="0"/>
          <w:numId w:val="6"/>
        </w:numPr>
        <w:tabs>
          <w:tab w:val="clear" w:pos="360"/>
          <w:tab w:val="left" w:pos="480"/>
        </w:tabs>
        <w:spacing w:line="240" w:lineRule="auto"/>
        <w:ind w:left="992" w:hanging="992"/>
        <w:jc w:val="both"/>
        <w:rPr>
          <w:rFonts w:ascii="新細明體" w:hAnsi="新細明體"/>
          <w:color w:val="000000"/>
          <w:spacing w:val="24"/>
          <w:sz w:val="20"/>
        </w:rPr>
      </w:pPr>
      <w:r w:rsidRPr="00F35F4D">
        <w:rPr>
          <w:rFonts w:ascii="Arial" w:hAnsi="Arial" w:cs="Arial"/>
          <w:color w:val="000000"/>
          <w:spacing w:val="24"/>
          <w:sz w:val="20"/>
        </w:rPr>
        <w:t>(a)</w:t>
      </w:r>
      <w:r w:rsidRPr="00F35F4D">
        <w:rPr>
          <w:color w:val="000000"/>
          <w:spacing w:val="24"/>
          <w:sz w:val="20"/>
        </w:rPr>
        <w:tab/>
      </w:r>
      <w:r w:rsidR="00592B42" w:rsidRPr="00F35F4D">
        <w:rPr>
          <w:rFonts w:hint="eastAsia"/>
          <w:color w:val="000000"/>
          <w:spacing w:val="24"/>
          <w:sz w:val="20"/>
        </w:rPr>
        <w:t>請</w:t>
      </w:r>
      <w:r w:rsidR="003C18A4" w:rsidRPr="00F35F4D">
        <w:rPr>
          <w:rFonts w:ascii="新細明體" w:hAnsi="新細明體" w:hint="eastAsia"/>
          <w:color w:val="000000"/>
          <w:spacing w:val="24"/>
          <w:sz w:val="20"/>
        </w:rPr>
        <w:t>填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報</w:t>
      </w:r>
      <w:r w:rsidR="00592B42" w:rsidRPr="00F35F4D">
        <w:rPr>
          <w:rFonts w:ascii="新細明體" w:hAnsi="新細明體"/>
          <w:color w:val="000000"/>
          <w:spacing w:val="24"/>
          <w:sz w:val="20"/>
        </w:rPr>
        <w:t>清盤人或臨時清盤人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的香港身分證</w:t>
      </w:r>
      <w:r w:rsidR="003C18A4" w:rsidRPr="00F35F4D">
        <w:rPr>
          <w:rFonts w:ascii="Arial" w:hAnsi="Arial" w:cs="Arial" w:hint="eastAsia"/>
          <w:color w:val="000000"/>
          <w:spacing w:val="24"/>
          <w:sz w:val="20"/>
        </w:rPr>
        <w:t>的</w:t>
      </w:r>
      <w:r w:rsidR="00592B42" w:rsidRPr="00F35F4D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部分號碼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。如該人並非香港身分證持有人，請</w:t>
      </w:r>
      <w:r w:rsidR="003C18A4" w:rsidRPr="00F35F4D">
        <w:rPr>
          <w:rFonts w:hint="eastAsia"/>
          <w:color w:val="000000"/>
          <w:spacing w:val="24"/>
          <w:sz w:val="20"/>
        </w:rPr>
        <w:t>提供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其所持護照的</w:t>
      </w:r>
      <w:r w:rsidR="00592B42" w:rsidRPr="00F35F4D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部分號碼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及簽發國家／地</w:t>
      </w:r>
      <w:r w:rsidR="00592B42" w:rsidRPr="00F35F4D">
        <w:rPr>
          <w:rFonts w:ascii="新細明體" w:hAnsi="新細明體"/>
          <w:color w:val="000000"/>
          <w:spacing w:val="24"/>
          <w:sz w:val="20"/>
        </w:rPr>
        <w:t>區</w:t>
      </w:r>
      <w:r w:rsidR="00592B42" w:rsidRPr="00F35F4D">
        <w:rPr>
          <w:rFonts w:ascii="新細明體" w:hAnsi="新細明體" w:hint="eastAsia"/>
          <w:color w:val="000000"/>
          <w:spacing w:val="24"/>
          <w:sz w:val="20"/>
        </w:rPr>
        <w:t>。請根據以下有關「部分號碼」的描述填報「部分號碼」。</w:t>
      </w:r>
    </w:p>
    <w:p w14:paraId="5D2018A5" w14:textId="77777777" w:rsidR="008265A8" w:rsidRPr="00F35F4D" w:rsidRDefault="008265A8" w:rsidP="005D4F79">
      <w:pPr>
        <w:spacing w:line="240" w:lineRule="auto"/>
        <w:jc w:val="both"/>
        <w:rPr>
          <w:rFonts w:ascii="新細明體" w:hAnsi="新細明體"/>
          <w:color w:val="000000"/>
          <w:spacing w:val="24"/>
          <w:sz w:val="20"/>
        </w:rPr>
      </w:pPr>
    </w:p>
    <w:p w14:paraId="335E5B37" w14:textId="77777777" w:rsidR="008265A8" w:rsidRPr="00F35F4D" w:rsidRDefault="008265A8" w:rsidP="00F66006">
      <w:pPr>
        <w:ind w:leftChars="413" w:left="991"/>
        <w:rPr>
          <w:rFonts w:ascii="Arial" w:hAnsi="Arial" w:cs="Arial"/>
          <w:spacing w:val="24"/>
          <w:sz w:val="20"/>
        </w:rPr>
      </w:pPr>
      <w:r w:rsidRPr="00F35F4D">
        <w:rPr>
          <w:rFonts w:ascii="Arial" w:hAnsi="Arial" w:cs="Arial" w:hint="eastAsia"/>
          <w:spacing w:val="24"/>
          <w:sz w:val="20"/>
        </w:rPr>
        <w:t>「部分號碼」指–</w:t>
      </w:r>
    </w:p>
    <w:p w14:paraId="45DE2EB0" w14:textId="77777777" w:rsidR="008265A8" w:rsidRPr="00F35F4D" w:rsidRDefault="008265A8" w:rsidP="003E7B06">
      <w:pPr>
        <w:spacing w:line="240" w:lineRule="auto"/>
        <w:ind w:leftChars="413" w:left="1558" w:hanging="567"/>
        <w:jc w:val="both"/>
        <w:rPr>
          <w:rFonts w:ascii="Arial" w:hAnsi="Arial" w:cs="Arial"/>
          <w:spacing w:val="20"/>
          <w:sz w:val="20"/>
        </w:rPr>
      </w:pPr>
      <w:r w:rsidRPr="00F35F4D">
        <w:rPr>
          <w:rFonts w:ascii="Arial" w:hAnsi="Arial" w:cs="Arial" w:hint="eastAsia"/>
          <w:spacing w:val="20"/>
          <w:sz w:val="20"/>
        </w:rPr>
        <w:t>(i)</w:t>
      </w:r>
      <w:r w:rsidRPr="00F35F4D">
        <w:rPr>
          <w:rFonts w:ascii="Arial" w:hAnsi="Arial" w:cs="Arial" w:hint="eastAsia"/>
          <w:spacing w:val="20"/>
          <w:sz w:val="20"/>
        </w:rPr>
        <w:tab/>
      </w:r>
      <w:r w:rsidR="00C17322" w:rsidRPr="00C17322">
        <w:rPr>
          <w:rFonts w:ascii="Arial" w:hAnsi="Arial" w:cs="Arial" w:hint="eastAsia"/>
          <w:spacing w:val="24"/>
          <w:sz w:val="20"/>
        </w:rPr>
        <w:t>如組成身分識別號碼的字母或數目字字元序列的字元數目是雙數</w:t>
      </w:r>
      <w:r w:rsidR="00C17322" w:rsidRPr="00C17322">
        <w:rPr>
          <w:rFonts w:ascii="Arial" w:hAnsi="Arial" w:cs="Arial" w:hint="eastAsia"/>
          <w:spacing w:val="24"/>
          <w:sz w:val="20"/>
        </w:rPr>
        <w:t>(</w:t>
      </w:r>
      <w:r w:rsidR="00C17322" w:rsidRPr="00C17322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C17322" w:rsidRPr="00C17322">
        <w:rPr>
          <w:rFonts w:ascii="Arial" w:hAnsi="Arial" w:cs="Arial" w:hint="eastAsia"/>
          <w:spacing w:val="24"/>
          <w:sz w:val="20"/>
        </w:rPr>
        <w:t xml:space="preserve">) </w:t>
      </w:r>
      <w:r w:rsidR="00C17322" w:rsidRPr="00C17322">
        <w:rPr>
          <w:rFonts w:ascii="Arial" w:hAnsi="Arial" w:cs="Arial" w:hint="eastAsia"/>
          <w:spacing w:val="24"/>
          <w:sz w:val="20"/>
        </w:rPr>
        <w:t>–</w:t>
      </w:r>
      <w:r w:rsidR="00C17322" w:rsidRPr="00C17322">
        <w:rPr>
          <w:rFonts w:ascii="Arial" w:hAnsi="Arial" w:cs="Arial" w:hint="eastAsia"/>
          <w:spacing w:val="24"/>
          <w:sz w:val="20"/>
        </w:rPr>
        <w:t xml:space="preserve"> </w:t>
      </w:r>
      <w:r w:rsidR="00C17322" w:rsidRPr="00C17322">
        <w:rPr>
          <w:rFonts w:ascii="Arial" w:hAnsi="Arial" w:cs="Arial" w:hint="eastAsia"/>
          <w:spacing w:val="24"/>
          <w:sz w:val="20"/>
        </w:rPr>
        <w:t>該序列的前半部分；或</w:t>
      </w:r>
    </w:p>
    <w:p w14:paraId="77B1EA61" w14:textId="29EF8202" w:rsidR="008265A8" w:rsidRPr="00F35F4D" w:rsidRDefault="008265A8" w:rsidP="003E7B06">
      <w:pPr>
        <w:spacing w:line="240" w:lineRule="auto"/>
        <w:ind w:leftChars="414" w:left="1560" w:hangingChars="236" w:hanging="566"/>
        <w:jc w:val="both"/>
        <w:rPr>
          <w:rFonts w:ascii="Arial" w:hAnsi="Arial"/>
          <w:spacing w:val="24"/>
          <w:sz w:val="20"/>
        </w:rPr>
      </w:pPr>
      <w:r w:rsidRPr="00F35F4D">
        <w:rPr>
          <w:rFonts w:ascii="Arial" w:hAnsi="Arial" w:cs="Arial" w:hint="eastAsia"/>
          <w:spacing w:val="20"/>
          <w:sz w:val="20"/>
        </w:rPr>
        <w:t>(ii)</w:t>
      </w:r>
      <w:r w:rsidRPr="00F35F4D">
        <w:rPr>
          <w:rFonts w:ascii="Arial" w:hAnsi="Arial" w:cs="Arial" w:hint="eastAsia"/>
          <w:spacing w:val="20"/>
          <w:sz w:val="20"/>
        </w:rPr>
        <w:tab/>
      </w:r>
      <w:r w:rsidR="00C17322" w:rsidRPr="00C17322">
        <w:rPr>
          <w:rFonts w:ascii="Arial" w:hAnsi="Arial" w:cs="Arial" w:hint="eastAsia"/>
          <w:spacing w:val="24"/>
          <w:sz w:val="20"/>
        </w:rPr>
        <w:t>如組成身分識別號碼的字母或數目字字元序列的字元數目是單數</w:t>
      </w:r>
      <w:r w:rsidR="00C17322" w:rsidRPr="00C17322">
        <w:rPr>
          <w:rFonts w:ascii="Arial" w:hAnsi="Arial" w:cs="Arial" w:hint="eastAsia"/>
          <w:spacing w:val="24"/>
          <w:sz w:val="20"/>
        </w:rPr>
        <w:t>(</w:t>
      </w:r>
      <w:r w:rsidR="00C17322" w:rsidRPr="00C17322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C17322" w:rsidRPr="00C17322">
        <w:rPr>
          <w:rFonts w:ascii="Arial" w:hAnsi="Arial" w:cs="Arial" w:hint="eastAsia"/>
          <w:spacing w:val="24"/>
          <w:sz w:val="20"/>
        </w:rPr>
        <w:t xml:space="preserve">) </w:t>
      </w:r>
      <w:r w:rsidR="00C17322" w:rsidRPr="00C17322">
        <w:rPr>
          <w:rFonts w:ascii="Arial" w:hAnsi="Arial" w:cs="Arial" w:hint="eastAsia"/>
          <w:spacing w:val="24"/>
          <w:sz w:val="20"/>
        </w:rPr>
        <w:t>–</w:t>
      </w:r>
      <w:r w:rsidR="00C17322" w:rsidRPr="00C17322">
        <w:rPr>
          <w:rFonts w:ascii="Arial" w:hAnsi="Arial" w:cs="Arial" w:hint="eastAsia"/>
          <w:spacing w:val="24"/>
          <w:sz w:val="20"/>
        </w:rPr>
        <w:t xml:space="preserve"> </w:t>
      </w:r>
      <w:r w:rsidR="00C17322" w:rsidRPr="00C17322">
        <w:rPr>
          <w:rFonts w:ascii="Arial" w:hAnsi="Arial" w:cs="Arial" w:hint="eastAsia"/>
          <w:spacing w:val="24"/>
          <w:sz w:val="20"/>
        </w:rPr>
        <w:t>該序列的首個字元開始，至處於該序列正中間位置的字元為止的部分。</w:t>
      </w:r>
    </w:p>
    <w:p w14:paraId="7F798046" w14:textId="77777777" w:rsidR="002E6787" w:rsidRPr="00F35F4D" w:rsidRDefault="002E6787" w:rsidP="005D4F79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14:paraId="733AF324" w14:textId="77777777" w:rsidR="002E6787" w:rsidRPr="00F35F4D" w:rsidRDefault="002E6787" w:rsidP="005D4F79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14:paraId="378E93B4" w14:textId="77777777" w:rsidR="008265A8" w:rsidRPr="00F35F4D" w:rsidRDefault="008265A8" w:rsidP="005D4F79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14:paraId="73C54252" w14:textId="77777777" w:rsidR="00312FB8" w:rsidRPr="00F35F4D" w:rsidRDefault="00312FB8" w:rsidP="005D4F79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14:paraId="718E2D23" w14:textId="77777777" w:rsidR="00312FB8" w:rsidRPr="00F35F4D" w:rsidRDefault="00312FB8" w:rsidP="005D4F79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14:paraId="76668089" w14:textId="77777777" w:rsidR="00592B42" w:rsidRPr="00F35F4D" w:rsidRDefault="00592B42" w:rsidP="00F66006">
      <w:pPr>
        <w:spacing w:line="240" w:lineRule="auto"/>
        <w:ind w:leftChars="413" w:left="991"/>
        <w:jc w:val="both"/>
        <w:rPr>
          <w:rFonts w:ascii="Arial" w:hAnsi="Arial"/>
          <w:b/>
          <w:spacing w:val="20"/>
          <w:sz w:val="20"/>
        </w:rPr>
      </w:pPr>
      <w:r w:rsidRPr="00F35F4D">
        <w:rPr>
          <w:rFonts w:ascii="Arial" w:hAnsi="Arial" w:hint="eastAsia"/>
          <w:b/>
          <w:spacing w:val="20"/>
          <w:sz w:val="20"/>
        </w:rPr>
        <w:t>例子</w:t>
      </w:r>
      <w:r w:rsidRPr="00F35F4D">
        <w:rPr>
          <w:rFonts w:ascii="Arial" w:hAnsi="Arial" w:hint="eastAsia"/>
          <w:b/>
          <w:spacing w:val="20"/>
          <w:sz w:val="20"/>
          <w:lang w:eastAsia="zh-HK"/>
        </w:rPr>
        <w:t>：</w:t>
      </w:r>
    </w:p>
    <w:p w14:paraId="555E0C77" w14:textId="77777777" w:rsidR="00592B42" w:rsidRPr="00F35F4D" w:rsidRDefault="00592B42" w:rsidP="00592B42">
      <w:pPr>
        <w:pStyle w:val="30"/>
        <w:tabs>
          <w:tab w:val="clear" w:pos="480"/>
        </w:tabs>
        <w:snapToGrid w:val="0"/>
        <w:ind w:left="0" w:firstLine="0"/>
        <w:rPr>
          <w:b/>
          <w:spacing w:val="20"/>
        </w:rPr>
      </w:pPr>
    </w:p>
    <w:p w14:paraId="14112572" w14:textId="77777777" w:rsidR="00592B42" w:rsidRPr="00F35F4D" w:rsidRDefault="00592B42" w:rsidP="00F66006">
      <w:pPr>
        <w:spacing w:line="240" w:lineRule="auto"/>
        <w:ind w:leftChars="413" w:left="991"/>
        <w:jc w:val="both"/>
        <w:rPr>
          <w:rFonts w:hAnsi="Arial"/>
          <w:b/>
          <w:spacing w:val="20"/>
          <w:sz w:val="20"/>
        </w:rPr>
      </w:pPr>
      <w:r w:rsidRPr="00F35F4D">
        <w:rPr>
          <w:rFonts w:hAnsi="Arial"/>
          <w:b/>
          <w:spacing w:val="20"/>
          <w:sz w:val="20"/>
        </w:rPr>
        <w:t>香港身</w:t>
      </w:r>
      <w:r w:rsidRPr="00F35F4D">
        <w:rPr>
          <w:rFonts w:hAnsi="Arial" w:hint="eastAsia"/>
          <w:b/>
          <w:spacing w:val="20"/>
          <w:sz w:val="20"/>
        </w:rPr>
        <w:t>分</w:t>
      </w:r>
      <w:r w:rsidRPr="00F35F4D">
        <w:rPr>
          <w:rFonts w:hAnsi="Arial"/>
          <w:b/>
          <w:spacing w:val="20"/>
          <w:sz w:val="20"/>
        </w:rPr>
        <w:t>證號碼</w:t>
      </w:r>
    </w:p>
    <w:tbl>
      <w:tblPr>
        <w:tblW w:w="855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3C18A4" w:rsidRPr="00F35F4D" w14:paraId="52AA4393" w14:textId="77777777" w:rsidTr="00F66006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A22185" w14:textId="77777777" w:rsidR="003C18A4" w:rsidRPr="00F35F4D" w:rsidRDefault="003C18A4" w:rsidP="00454BE7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F35F4D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14:paraId="0BECCA67" w14:textId="77777777" w:rsidR="003C18A4" w:rsidRPr="00F35F4D" w:rsidRDefault="003C18A4" w:rsidP="00454BE7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F35F4D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(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F35F4D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1D9827" w14:textId="77777777" w:rsidR="003C18A4" w:rsidRPr="00F35F4D" w:rsidRDefault="003C18A4" w:rsidP="00454BE7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F35F4D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14:paraId="0862D5A1" w14:textId="77777777" w:rsidR="003C18A4" w:rsidRPr="00F35F4D" w:rsidRDefault="003C18A4" w:rsidP="00454BE7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F35F4D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即</w:t>
            </w:r>
            <w:r w:rsidRPr="00F35F4D">
              <w:rPr>
                <w:rFonts w:hAnsi="Arial" w:hint="eastAsia"/>
                <w:b/>
                <w:spacing w:val="20"/>
                <w:sz w:val="20"/>
                <w:lang w:eastAsia="zh-HK"/>
              </w:rPr>
              <w:t>所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有英文字母及首三個數字</w:t>
            </w:r>
            <w:r w:rsidRPr="00F35F4D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3C18A4" w:rsidRPr="00F35F4D" w14:paraId="677CFA4D" w14:textId="77777777" w:rsidTr="00F66006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8EF402E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3D7E267D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14:paraId="2B9753F7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C18A4" w:rsidRPr="00F35F4D" w14:paraId="6F1841C4" w14:textId="77777777" w:rsidTr="00F66006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09B586E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F35F4D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229C427D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AF76AC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69688657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69F699FC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47E4558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B3710EA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A90D9F1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6205D2FB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147BDE9F" w14:textId="77777777" w:rsidR="003C18A4" w:rsidRPr="00F35F4D" w:rsidRDefault="003C18A4" w:rsidP="00454BE7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238B4B9B" w14:textId="77777777" w:rsidTr="00F66006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9FEB66" w14:textId="77777777" w:rsidR="003C18A4" w:rsidRPr="00F35F4D" w:rsidRDefault="003C18A4" w:rsidP="00454BE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621670CF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1F29D5A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630DA465" w14:textId="77777777" w:rsidTr="00F66006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1E03ED8" w14:textId="77777777" w:rsidR="003C18A4" w:rsidRPr="00F35F4D" w:rsidRDefault="003C18A4" w:rsidP="00454BE7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02D7AD87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14:paraId="2728CB58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C18A4" w:rsidRPr="00F35F4D" w14:paraId="4CFF732A" w14:textId="77777777" w:rsidTr="00F66006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D6894BB" w14:textId="77777777" w:rsidR="003C18A4" w:rsidRPr="00F35F4D" w:rsidRDefault="003C18A4" w:rsidP="00454BE7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501E7BD6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19988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52EBD99C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D082265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7C1C45AB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3A9AE2D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7F8BD454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325D8E81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4A30CB98" w14:textId="77777777" w:rsidR="003C18A4" w:rsidRPr="00F35F4D" w:rsidRDefault="003C18A4" w:rsidP="00454BE7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480E4B0A" w14:textId="77777777" w:rsidTr="00F66006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1F024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29685C6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396B79A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7618C08" w14:textId="77777777" w:rsidR="00592B42" w:rsidRPr="00F35F4D" w:rsidRDefault="00592B42" w:rsidP="00592B42">
      <w:pPr>
        <w:pStyle w:val="30"/>
        <w:tabs>
          <w:tab w:val="clear" w:pos="480"/>
        </w:tabs>
        <w:snapToGrid w:val="0"/>
        <w:ind w:left="0" w:firstLine="0"/>
        <w:rPr>
          <w:b/>
          <w:spacing w:val="20"/>
        </w:rPr>
      </w:pPr>
    </w:p>
    <w:p w14:paraId="24460119" w14:textId="77777777" w:rsidR="00592B42" w:rsidRPr="00F35F4D" w:rsidRDefault="00592B42" w:rsidP="00F66006">
      <w:pPr>
        <w:adjustRightInd/>
        <w:spacing w:line="240" w:lineRule="auto"/>
        <w:ind w:leftChars="413" w:left="991"/>
        <w:jc w:val="both"/>
        <w:textAlignment w:val="auto"/>
        <w:rPr>
          <w:rFonts w:hAnsi="Arial"/>
          <w:b/>
          <w:spacing w:val="20"/>
          <w:sz w:val="20"/>
        </w:rPr>
      </w:pPr>
      <w:r w:rsidRPr="00F35F4D">
        <w:rPr>
          <w:rFonts w:hAnsi="Arial"/>
          <w:b/>
          <w:spacing w:val="20"/>
          <w:sz w:val="20"/>
        </w:rPr>
        <w:t>護照號碼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338"/>
      </w:tblGrid>
      <w:tr w:rsidR="003C18A4" w:rsidRPr="00F35F4D" w14:paraId="63A5A26C" w14:textId="77777777" w:rsidTr="00F66006">
        <w:tc>
          <w:tcPr>
            <w:tcW w:w="3180" w:type="dxa"/>
          </w:tcPr>
          <w:p w14:paraId="4E72BC4E" w14:textId="77777777" w:rsidR="003C18A4" w:rsidRPr="00F35F4D" w:rsidRDefault="003C18A4" w:rsidP="00454BE7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F35F4D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14:paraId="22AED13B" w14:textId="77777777" w:rsidR="003C18A4" w:rsidRPr="00F35F4D" w:rsidRDefault="003C18A4" w:rsidP="00454BE7">
            <w:pPr>
              <w:spacing w:afterLines="50" w:after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F35F4D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F35F4D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F35F4D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F35F4D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F35F4D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F35F4D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338" w:type="dxa"/>
            <w:vAlign w:val="center"/>
          </w:tcPr>
          <w:p w14:paraId="279D968F" w14:textId="77777777" w:rsidR="003C18A4" w:rsidRPr="00F35F4D" w:rsidRDefault="003C18A4" w:rsidP="00454BE7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F35F4D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3C18A4" w:rsidRPr="00F35F4D" w14:paraId="33BA08D7" w14:textId="77777777" w:rsidTr="00F66006">
        <w:tc>
          <w:tcPr>
            <w:tcW w:w="3180" w:type="dxa"/>
          </w:tcPr>
          <w:p w14:paraId="6454E518" w14:textId="77777777" w:rsidR="003C18A4" w:rsidRPr="00F35F4D" w:rsidRDefault="003C18A4" w:rsidP="00454BE7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338" w:type="dxa"/>
          </w:tcPr>
          <w:p w14:paraId="27E5BE16" w14:textId="77777777" w:rsidR="003C18A4" w:rsidRPr="00F35F4D" w:rsidRDefault="003C18A4" w:rsidP="00454BE7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</w:t>
            </w:r>
          </w:p>
        </w:tc>
      </w:tr>
      <w:tr w:rsidR="003C18A4" w:rsidRPr="00F35F4D" w14:paraId="63673012" w14:textId="77777777" w:rsidTr="00F66006">
        <w:tc>
          <w:tcPr>
            <w:tcW w:w="3180" w:type="dxa"/>
          </w:tcPr>
          <w:p w14:paraId="02F1F873" w14:textId="77777777" w:rsidR="003C18A4" w:rsidRPr="00F35F4D" w:rsidRDefault="003C18A4" w:rsidP="00454BE7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338" w:type="dxa"/>
          </w:tcPr>
          <w:p w14:paraId="17D50D2D" w14:textId="77777777" w:rsidR="003C18A4" w:rsidRPr="00F35F4D" w:rsidRDefault="003C18A4" w:rsidP="00454BE7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</w:t>
            </w:r>
          </w:p>
        </w:tc>
      </w:tr>
      <w:tr w:rsidR="003C18A4" w:rsidRPr="00F35F4D" w14:paraId="35DDD459" w14:textId="77777777" w:rsidTr="00F66006">
        <w:tc>
          <w:tcPr>
            <w:tcW w:w="3180" w:type="dxa"/>
          </w:tcPr>
          <w:p w14:paraId="08AC0047" w14:textId="77777777" w:rsidR="003C18A4" w:rsidRPr="00F35F4D" w:rsidRDefault="003C18A4" w:rsidP="00454BE7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338" w:type="dxa"/>
          </w:tcPr>
          <w:p w14:paraId="4993602F" w14:textId="77777777" w:rsidR="003C18A4" w:rsidRPr="00F35F4D" w:rsidRDefault="003C18A4" w:rsidP="00454BE7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ABCD123</w:t>
            </w:r>
          </w:p>
        </w:tc>
      </w:tr>
      <w:tr w:rsidR="003C18A4" w:rsidRPr="00F35F4D" w14:paraId="119F6DF2" w14:textId="77777777" w:rsidTr="00F66006">
        <w:tc>
          <w:tcPr>
            <w:tcW w:w="3180" w:type="dxa"/>
          </w:tcPr>
          <w:p w14:paraId="1A283C0B" w14:textId="77777777" w:rsidR="003C18A4" w:rsidRPr="00F35F4D" w:rsidRDefault="003C18A4" w:rsidP="00454BE7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338" w:type="dxa"/>
          </w:tcPr>
          <w:p w14:paraId="14942014" w14:textId="77777777" w:rsidR="003C18A4" w:rsidRPr="00F35F4D" w:rsidRDefault="003C18A4" w:rsidP="00454BE7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ABC1</w:t>
            </w:r>
          </w:p>
        </w:tc>
      </w:tr>
      <w:tr w:rsidR="003C18A4" w:rsidRPr="00F35F4D" w14:paraId="6EBE02EA" w14:textId="77777777" w:rsidTr="00F66006">
        <w:tc>
          <w:tcPr>
            <w:tcW w:w="3180" w:type="dxa"/>
          </w:tcPr>
          <w:p w14:paraId="2C4985C0" w14:textId="77777777" w:rsidR="003C18A4" w:rsidRPr="00F35F4D" w:rsidRDefault="003C18A4" w:rsidP="00454BE7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#A1234567H(*)</w:t>
            </w:r>
          </w:p>
        </w:tc>
        <w:tc>
          <w:tcPr>
            <w:tcW w:w="5338" w:type="dxa"/>
          </w:tcPr>
          <w:p w14:paraId="1B9CF05E" w14:textId="77777777" w:rsidR="003C18A4" w:rsidRPr="00F35F4D" w:rsidRDefault="003C18A4" w:rsidP="00454BE7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A1234</w:t>
            </w:r>
          </w:p>
        </w:tc>
      </w:tr>
    </w:tbl>
    <w:p w14:paraId="0A82B0C4" w14:textId="77777777" w:rsidR="00592B42" w:rsidRPr="00F35F4D" w:rsidRDefault="00592B42" w:rsidP="00592B42">
      <w:pPr>
        <w:snapToGrid w:val="0"/>
        <w:spacing w:line="240" w:lineRule="auto"/>
        <w:rPr>
          <w:color w:val="000000"/>
          <w:spacing w:val="24"/>
          <w:sz w:val="20"/>
        </w:rPr>
      </w:pPr>
    </w:p>
    <w:p w14:paraId="52C3F617" w14:textId="77777777" w:rsidR="00592B42" w:rsidRPr="00F35F4D" w:rsidRDefault="00592B42" w:rsidP="00147D4B">
      <w:pPr>
        <w:pStyle w:val="30"/>
        <w:snapToGrid w:val="0"/>
        <w:ind w:left="991" w:hangingChars="413" w:hanging="991"/>
        <w:rPr>
          <w:rFonts w:ascii="新細明體" w:eastAsia="細明體" w:hAnsi="新細明體"/>
          <w:color w:val="000000"/>
          <w:spacing w:val="24"/>
        </w:rPr>
      </w:pPr>
      <w:r w:rsidRPr="00F35F4D">
        <w:rPr>
          <w:rFonts w:cs="Arial"/>
          <w:spacing w:val="20"/>
        </w:rPr>
        <w:tab/>
      </w:r>
      <w:r w:rsidR="00BB2409" w:rsidRPr="00F35F4D">
        <w:rPr>
          <w:rFonts w:cs="Arial"/>
          <w:spacing w:val="20"/>
        </w:rPr>
        <w:t>(b)</w:t>
      </w:r>
      <w:r w:rsidR="00BB2409" w:rsidRPr="00F35F4D">
        <w:rPr>
          <w:rFonts w:cs="Arial"/>
          <w:spacing w:val="20"/>
        </w:rPr>
        <w:tab/>
      </w:r>
      <w:r w:rsidRPr="00F35F4D">
        <w:rPr>
          <w:rFonts w:ascii="新細明體" w:eastAsia="細明體" w:hAnsi="新細明體" w:hint="eastAsia"/>
          <w:b/>
          <w:i/>
          <w:color w:val="000000"/>
          <w:spacing w:val="24"/>
          <w:u w:val="thick"/>
        </w:rPr>
        <w:t>請勿</w:t>
      </w:r>
      <w:r w:rsidRPr="00F35F4D">
        <w:rPr>
          <w:rFonts w:ascii="新細明體" w:eastAsia="細明體" w:hAnsi="新細明體" w:hint="eastAsia"/>
          <w:color w:val="000000"/>
          <w:spacing w:val="24"/>
        </w:rPr>
        <w:t>在有關空格內填報完整的身分識別號碼，格內所填報的資料會供公眾查閱。</w:t>
      </w:r>
    </w:p>
    <w:p w14:paraId="42C4B49C" w14:textId="77777777" w:rsidR="00592B42" w:rsidRPr="00F35F4D" w:rsidRDefault="00592B42" w:rsidP="00592B42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14:paraId="0F519FDD" w14:textId="77777777" w:rsidR="008B09C0" w:rsidRPr="00F35F4D" w:rsidRDefault="00592B42" w:rsidP="00147D4B">
      <w:pPr>
        <w:pStyle w:val="30"/>
        <w:snapToGrid w:val="0"/>
        <w:ind w:left="992" w:hangingChars="400" w:hanging="992"/>
        <w:rPr>
          <w:rFonts w:ascii="新細明體" w:eastAsia="細明體" w:hAnsi="新細明體"/>
          <w:color w:val="000000"/>
          <w:spacing w:val="24"/>
        </w:rPr>
      </w:pPr>
      <w:r w:rsidRPr="00F35F4D">
        <w:rPr>
          <w:rFonts w:ascii="新細明體" w:eastAsia="細明體" w:hAnsi="新細明體"/>
          <w:color w:val="000000"/>
          <w:spacing w:val="24"/>
        </w:rPr>
        <w:tab/>
      </w:r>
      <w:r w:rsidR="00BB2409" w:rsidRPr="00F35F4D">
        <w:rPr>
          <w:rFonts w:eastAsia="細明體" w:cs="Arial"/>
          <w:color w:val="000000"/>
          <w:spacing w:val="24"/>
        </w:rPr>
        <w:t>(c)</w:t>
      </w:r>
      <w:r w:rsidR="00BB2409" w:rsidRPr="00F35F4D">
        <w:rPr>
          <w:rFonts w:ascii="新細明體" w:eastAsia="細明體" w:hAnsi="新細明體"/>
          <w:color w:val="000000"/>
          <w:spacing w:val="24"/>
        </w:rPr>
        <w:tab/>
      </w:r>
      <w:r w:rsidRPr="00F35F4D">
        <w:rPr>
          <w:rFonts w:ascii="新細明體" w:eastAsia="細明體" w:hAnsi="新細明體" w:hint="eastAsia"/>
          <w:color w:val="000000"/>
          <w:spacing w:val="24"/>
        </w:rPr>
        <w:t>請另外</w:t>
      </w:r>
      <w:r w:rsidRPr="00F35F4D">
        <w:rPr>
          <w:rFonts w:ascii="新細明體" w:eastAsia="細明體" w:hAnsi="新細明體"/>
          <w:color w:val="000000"/>
          <w:spacing w:val="24"/>
        </w:rPr>
        <w:t>於</w:t>
      </w:r>
      <w:r w:rsidRPr="00F35F4D">
        <w:rPr>
          <w:rFonts w:eastAsia="細明體" w:cs="Arial"/>
          <w:color w:val="000000"/>
          <w:spacing w:val="24"/>
        </w:rPr>
        <w:t>PI-NW3</w:t>
      </w:r>
      <w:r w:rsidRPr="00F35F4D">
        <w:rPr>
          <w:rFonts w:ascii="新細明體" w:eastAsia="細明體" w:hAnsi="新細明體" w:hint="eastAsia"/>
          <w:color w:val="000000"/>
          <w:spacing w:val="24"/>
        </w:rPr>
        <w:t>頁內填報清盤人或臨時清盤人完整的香港身分證號碼或護照號碼。</w:t>
      </w:r>
      <w:r w:rsidRPr="00F35F4D">
        <w:rPr>
          <w:rFonts w:eastAsia="細明體" w:cs="Arial"/>
          <w:color w:val="000000"/>
          <w:spacing w:val="24"/>
        </w:rPr>
        <w:t>PI-NW3</w:t>
      </w:r>
      <w:r w:rsidRPr="00F35F4D">
        <w:rPr>
          <w:rFonts w:ascii="新細明體" w:eastAsia="細明體" w:hAnsi="新細明體" w:hint="eastAsia"/>
          <w:color w:val="000000"/>
          <w:spacing w:val="24"/>
        </w:rPr>
        <w:t>頁及於該頁內所填報的資料，不會供公眾查閱。</w:t>
      </w:r>
    </w:p>
    <w:p w14:paraId="496E96EF" w14:textId="77777777" w:rsidR="008B09C0" w:rsidRPr="00F35F4D" w:rsidRDefault="008B09C0" w:rsidP="00592B42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14:paraId="32A12AC3" w14:textId="5D3888B5" w:rsidR="00592B42" w:rsidRPr="00F35F4D" w:rsidRDefault="008B09C0" w:rsidP="00147D4B">
      <w:pPr>
        <w:pStyle w:val="30"/>
        <w:tabs>
          <w:tab w:val="clear" w:pos="480"/>
        </w:tabs>
        <w:snapToGrid w:val="0"/>
        <w:ind w:left="992" w:hangingChars="400" w:hanging="992"/>
        <w:rPr>
          <w:rFonts w:ascii="新細明體" w:eastAsia="細明體" w:hAnsi="新細明體"/>
          <w:color w:val="000000"/>
          <w:spacing w:val="24"/>
        </w:rPr>
      </w:pPr>
      <w:r w:rsidRPr="00F35F4D">
        <w:rPr>
          <w:rFonts w:ascii="新細明體" w:eastAsia="細明體" w:hAnsi="新細明體"/>
          <w:color w:val="000000"/>
          <w:spacing w:val="24"/>
        </w:rPr>
        <w:tab/>
      </w:r>
      <w:r w:rsidR="00095BF2" w:rsidRPr="00F35F4D">
        <w:rPr>
          <w:rFonts w:ascii="新細明體" w:eastAsia="細明體" w:hAnsi="新細明體" w:hint="eastAsia"/>
          <w:color w:val="000000"/>
          <w:spacing w:val="24"/>
        </w:rPr>
        <w:t>每一頁</w:t>
      </w:r>
      <w:r w:rsidR="00095BF2" w:rsidRPr="00F35F4D">
        <w:rPr>
          <w:rFonts w:eastAsia="細明體" w:cs="Arial"/>
          <w:color w:val="000000"/>
          <w:spacing w:val="24"/>
        </w:rPr>
        <w:t>PI-NW3</w:t>
      </w:r>
      <w:r w:rsidR="00095BF2" w:rsidRPr="00F35F4D">
        <w:rPr>
          <w:rFonts w:ascii="新細明體" w:eastAsia="細明體" w:hAnsi="新細明體" w:hint="eastAsia"/>
          <w:color w:val="000000"/>
          <w:spacing w:val="24"/>
        </w:rPr>
        <w:t>只可填報一名</w:t>
      </w:r>
      <w:r w:rsidR="00873DDC" w:rsidRPr="00DC4D4B">
        <w:rPr>
          <w:rFonts w:ascii="新細明體" w:eastAsia="細明體" w:hAnsi="新細明體" w:hint="eastAsia"/>
          <w:color w:val="000000"/>
          <w:spacing w:val="24"/>
        </w:rPr>
        <w:t>自然</w:t>
      </w:r>
      <w:r w:rsidR="00095BF2" w:rsidRPr="00F35F4D">
        <w:rPr>
          <w:rFonts w:ascii="新細明體" w:eastAsia="細明體" w:hAnsi="新細明體" w:hint="eastAsia"/>
          <w:color w:val="000000"/>
          <w:spacing w:val="24"/>
        </w:rPr>
        <w:t>人的受保護資料。如超過一名</w:t>
      </w:r>
      <w:r w:rsidR="00873DDC" w:rsidRPr="00DC4D4B">
        <w:rPr>
          <w:rFonts w:ascii="新細明體" w:eastAsia="細明體" w:hAnsi="新細明體" w:hint="eastAsia"/>
          <w:color w:val="000000"/>
          <w:spacing w:val="24"/>
        </w:rPr>
        <w:t>自然</w:t>
      </w:r>
      <w:r w:rsidR="00095BF2" w:rsidRPr="00F35F4D">
        <w:rPr>
          <w:rFonts w:ascii="新細明體" w:eastAsia="細明體" w:hAnsi="新細明體" w:hint="eastAsia"/>
          <w:color w:val="000000"/>
          <w:spacing w:val="24"/>
        </w:rPr>
        <w:t>人資料，請另加</w:t>
      </w:r>
      <w:r w:rsidR="00095BF2" w:rsidRPr="00F35F4D">
        <w:rPr>
          <w:rFonts w:eastAsia="細明體" w:cs="Arial"/>
          <w:color w:val="000000"/>
          <w:spacing w:val="24"/>
        </w:rPr>
        <w:t>PI-NW3</w:t>
      </w:r>
      <w:r w:rsidR="00095BF2" w:rsidRPr="00F35F4D">
        <w:rPr>
          <w:rFonts w:ascii="新細明體" w:eastAsia="細明體" w:hAnsi="新細明體" w:hint="eastAsia"/>
          <w:color w:val="000000"/>
          <w:spacing w:val="24"/>
        </w:rPr>
        <w:t>頁填報。</w:t>
      </w:r>
    </w:p>
    <w:p w14:paraId="6BF24FCE" w14:textId="77777777" w:rsidR="00592B42" w:rsidRPr="00F35F4D" w:rsidRDefault="00592B42" w:rsidP="00592B42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14:paraId="49EC914A" w14:textId="77777777" w:rsidR="00592B42" w:rsidRPr="00F35F4D" w:rsidRDefault="00592B42" w:rsidP="00147D4B">
      <w:pPr>
        <w:pStyle w:val="30"/>
        <w:snapToGrid w:val="0"/>
        <w:ind w:left="992" w:hangingChars="400" w:hanging="992"/>
        <w:rPr>
          <w:rFonts w:ascii="新細明體" w:eastAsia="細明體" w:hAnsi="新細明體"/>
          <w:color w:val="000000"/>
          <w:spacing w:val="24"/>
        </w:rPr>
      </w:pPr>
      <w:r w:rsidRPr="00F35F4D">
        <w:rPr>
          <w:rFonts w:ascii="新細明體" w:eastAsia="細明體" w:hAnsi="新細明體"/>
          <w:color w:val="000000"/>
          <w:spacing w:val="24"/>
        </w:rPr>
        <w:tab/>
      </w:r>
      <w:r w:rsidR="00BB2409" w:rsidRPr="00F35F4D">
        <w:rPr>
          <w:rFonts w:eastAsia="細明體" w:cs="Arial"/>
          <w:color w:val="000000"/>
          <w:spacing w:val="24"/>
        </w:rPr>
        <w:t>(</w:t>
      </w:r>
      <w:r w:rsidR="005F14A7" w:rsidRPr="00F35F4D">
        <w:rPr>
          <w:rFonts w:eastAsia="細明體" w:cs="Arial"/>
          <w:color w:val="000000"/>
          <w:spacing w:val="24"/>
        </w:rPr>
        <w:t>d</w:t>
      </w:r>
      <w:r w:rsidR="00BB2409" w:rsidRPr="00F35F4D">
        <w:rPr>
          <w:rFonts w:eastAsia="細明體" w:cs="Arial"/>
          <w:color w:val="000000"/>
          <w:spacing w:val="24"/>
        </w:rPr>
        <w:t>)</w:t>
      </w:r>
      <w:r w:rsidR="00BB2409" w:rsidRPr="00F35F4D">
        <w:rPr>
          <w:rFonts w:ascii="新細明體" w:eastAsia="細明體" w:hAnsi="新細明體"/>
          <w:color w:val="000000"/>
          <w:spacing w:val="24"/>
        </w:rPr>
        <w:tab/>
      </w:r>
      <w:r w:rsidRPr="00F35F4D">
        <w:rPr>
          <w:rFonts w:ascii="新細明體" w:eastAsia="細明體" w:hAnsi="新細明體" w:hint="eastAsia"/>
          <w:color w:val="000000"/>
          <w:spacing w:val="24"/>
        </w:rPr>
        <w:t>如清盤人或臨時清盤人並非香港身分證持有人，亦沒有任何護照，則請在有關的空格內填上「無」</w:t>
      </w:r>
      <w:r w:rsidR="00EA729A" w:rsidRPr="00F35F4D">
        <w:rPr>
          <w:rFonts w:ascii="新細明體" w:eastAsia="細明體" w:hAnsi="新細明體" w:hint="eastAsia"/>
          <w:color w:val="000000"/>
          <w:spacing w:val="24"/>
        </w:rPr>
        <w:t>，亦</w:t>
      </w:r>
      <w:r w:rsidR="00571B18" w:rsidRPr="00F35F4D">
        <w:rPr>
          <w:rFonts w:eastAsia="細明體" w:hAnsi="Times New Roman" w:cs="Arial" w:hint="eastAsia"/>
          <w:color w:val="000000"/>
          <w:spacing w:val="24"/>
        </w:rPr>
        <w:t>無需提交</w:t>
      </w:r>
      <w:r w:rsidR="00571B18" w:rsidRPr="00F35F4D">
        <w:rPr>
          <w:rFonts w:eastAsia="細明體" w:hAnsi="Times New Roman" w:cs="Arial" w:hint="eastAsia"/>
          <w:color w:val="000000"/>
          <w:spacing w:val="24"/>
        </w:rPr>
        <w:t>PI-N</w:t>
      </w:r>
      <w:r w:rsidR="00571B18" w:rsidRPr="00F35F4D">
        <w:rPr>
          <w:rFonts w:eastAsia="細明體" w:hAnsi="Times New Roman" w:cs="Arial"/>
          <w:color w:val="000000"/>
          <w:spacing w:val="24"/>
        </w:rPr>
        <w:t>W3</w:t>
      </w:r>
      <w:r w:rsidR="00571B18" w:rsidRPr="00F35F4D">
        <w:rPr>
          <w:rFonts w:eastAsia="細明體" w:hAnsi="Times New Roman" w:cs="Arial" w:hint="eastAsia"/>
          <w:color w:val="000000"/>
          <w:spacing w:val="24"/>
        </w:rPr>
        <w:t>頁</w:t>
      </w:r>
      <w:r w:rsidRPr="00F35F4D">
        <w:rPr>
          <w:rFonts w:ascii="新細明體" w:eastAsia="細明體" w:hAnsi="新細明體"/>
          <w:color w:val="000000"/>
          <w:spacing w:val="24"/>
        </w:rPr>
        <w:t>。</w:t>
      </w:r>
    </w:p>
    <w:p w14:paraId="138E9CAD" w14:textId="77777777" w:rsidR="00695B74" w:rsidRPr="00F35F4D" w:rsidRDefault="00695B74" w:rsidP="00695B74">
      <w:pPr>
        <w:spacing w:line="240" w:lineRule="auto"/>
        <w:jc w:val="both"/>
        <w:rPr>
          <w:spacing w:val="24"/>
          <w:sz w:val="20"/>
        </w:rPr>
      </w:pPr>
    </w:p>
    <w:p w14:paraId="611D55B0" w14:textId="77777777" w:rsidR="00695B74" w:rsidRPr="00F35F4D" w:rsidRDefault="00695B74" w:rsidP="00695B74">
      <w:pPr>
        <w:spacing w:line="240" w:lineRule="auto"/>
        <w:jc w:val="both"/>
        <w:rPr>
          <w:b/>
          <w:color w:val="000000"/>
          <w:spacing w:val="24"/>
          <w:sz w:val="20"/>
        </w:rPr>
      </w:pPr>
      <w:r w:rsidRPr="00F35F4D">
        <w:rPr>
          <w:b/>
          <w:color w:val="000000"/>
          <w:spacing w:val="24"/>
          <w:sz w:val="20"/>
        </w:rPr>
        <w:tab/>
      </w:r>
      <w:r w:rsidRPr="00F35F4D">
        <w:rPr>
          <w:rFonts w:hint="eastAsia"/>
          <w:b/>
          <w:color w:val="000000"/>
          <w:spacing w:val="24"/>
          <w:sz w:val="20"/>
        </w:rPr>
        <w:t>委任清盤人</w:t>
      </w:r>
      <w:r w:rsidR="00EA729A" w:rsidRPr="00F35F4D">
        <w:rPr>
          <w:rFonts w:hint="eastAsia"/>
          <w:b/>
          <w:color w:val="000000"/>
          <w:spacing w:val="24"/>
          <w:sz w:val="20"/>
        </w:rPr>
        <w:t>或</w:t>
      </w:r>
      <w:r w:rsidRPr="00F35F4D">
        <w:rPr>
          <w:rFonts w:hint="eastAsia"/>
          <w:b/>
          <w:color w:val="000000"/>
          <w:spacing w:val="24"/>
          <w:sz w:val="20"/>
        </w:rPr>
        <w:t>臨時清盤人</w:t>
      </w:r>
      <w:r w:rsidRPr="00F35F4D">
        <w:rPr>
          <w:rFonts w:hint="eastAsia"/>
          <w:b/>
          <w:color w:val="000000"/>
          <w:spacing w:val="24"/>
          <w:sz w:val="20"/>
        </w:rPr>
        <w:t xml:space="preserve"> - </w:t>
      </w:r>
      <w:r w:rsidRPr="00F35F4D">
        <w:rPr>
          <w:rFonts w:hint="eastAsia"/>
          <w:b/>
          <w:color w:val="000000"/>
          <w:spacing w:val="24"/>
          <w:sz w:val="20"/>
        </w:rPr>
        <w:t>受保護資料</w:t>
      </w:r>
      <w:r w:rsidRPr="00F35F4D">
        <w:rPr>
          <w:b/>
          <w:color w:val="000000"/>
          <w:spacing w:val="24"/>
          <w:sz w:val="20"/>
        </w:rPr>
        <w:t xml:space="preserve"> </w:t>
      </w:r>
      <w:r w:rsidRPr="00F35F4D">
        <w:rPr>
          <w:rFonts w:ascii="Arial" w:hAnsi="Arial" w:cs="Arial"/>
          <w:b/>
          <w:color w:val="000000"/>
          <w:spacing w:val="24"/>
          <w:sz w:val="20"/>
        </w:rPr>
        <w:t>(PI-NW3)</w:t>
      </w:r>
    </w:p>
    <w:p w14:paraId="3D6D2DA9" w14:textId="77777777" w:rsidR="00695B74" w:rsidRPr="00F35F4D" w:rsidRDefault="00695B74" w:rsidP="00695B74">
      <w:pPr>
        <w:spacing w:line="240" w:lineRule="auto"/>
        <w:jc w:val="both"/>
        <w:rPr>
          <w:spacing w:val="24"/>
          <w:sz w:val="20"/>
        </w:rPr>
      </w:pPr>
    </w:p>
    <w:p w14:paraId="207D7560" w14:textId="5108A51F" w:rsidR="00695B74" w:rsidRPr="00F35F4D" w:rsidRDefault="00695B74" w:rsidP="000149F4">
      <w:pPr>
        <w:numPr>
          <w:ilvl w:val="0"/>
          <w:numId w:val="6"/>
        </w:numPr>
        <w:tabs>
          <w:tab w:val="clear" w:pos="360"/>
        </w:tabs>
        <w:spacing w:line="240" w:lineRule="auto"/>
        <w:ind w:left="482" w:hanging="482"/>
        <w:jc w:val="both"/>
        <w:rPr>
          <w:rFonts w:ascii="新細明體" w:hAnsi="新細明體"/>
          <w:color w:val="000000"/>
          <w:spacing w:val="24"/>
          <w:sz w:val="20"/>
        </w:rPr>
      </w:pPr>
      <w:r w:rsidRPr="00F35F4D">
        <w:rPr>
          <w:rFonts w:ascii="新細明體" w:hAnsi="新細明體" w:hint="eastAsia"/>
          <w:color w:val="000000"/>
          <w:spacing w:val="24"/>
          <w:sz w:val="20"/>
        </w:rPr>
        <w:t>在</w:t>
      </w:r>
      <w:r w:rsidRPr="00F35F4D">
        <w:rPr>
          <w:rFonts w:ascii="Arial" w:hAnsi="Arial" w:cs="Arial"/>
          <w:color w:val="000000"/>
          <w:spacing w:val="24"/>
          <w:sz w:val="20"/>
        </w:rPr>
        <w:t>PI-NW3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頁所填報的香港身分證號碼或護照號碼為受保護資料。</w:t>
      </w:r>
      <w:r w:rsidRPr="00F35F4D">
        <w:rPr>
          <w:rFonts w:ascii="Arial" w:hAnsi="Arial" w:cs="Arial"/>
          <w:color w:val="000000"/>
          <w:spacing w:val="24"/>
          <w:sz w:val="20"/>
        </w:rPr>
        <w:t>PI-NW3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頁及於該頁內所填報的資料，不會供公眾查閱。</w:t>
      </w:r>
    </w:p>
    <w:p w14:paraId="080CBA92" w14:textId="77777777" w:rsidR="00695B74" w:rsidRPr="00F35F4D" w:rsidRDefault="00695B74" w:rsidP="00695B74">
      <w:pPr>
        <w:spacing w:line="240" w:lineRule="auto"/>
        <w:jc w:val="both"/>
        <w:rPr>
          <w:rFonts w:ascii="新細明體" w:hAnsi="新細明體"/>
          <w:color w:val="000000"/>
          <w:spacing w:val="24"/>
          <w:sz w:val="20"/>
        </w:rPr>
      </w:pPr>
    </w:p>
    <w:p w14:paraId="6B5E2C95" w14:textId="67186040" w:rsidR="00695B74" w:rsidRPr="00F35F4D" w:rsidRDefault="00695B74" w:rsidP="000149F4">
      <w:pPr>
        <w:spacing w:line="240" w:lineRule="auto"/>
        <w:jc w:val="both"/>
        <w:rPr>
          <w:rFonts w:ascii="新細明體" w:hAnsi="新細明體"/>
          <w:color w:val="000000"/>
          <w:spacing w:val="24"/>
          <w:sz w:val="20"/>
        </w:rPr>
      </w:pPr>
      <w:r w:rsidRPr="00F35F4D">
        <w:rPr>
          <w:rFonts w:ascii="Arial" w:hAnsi="Arial"/>
          <w:color w:val="000000"/>
          <w:spacing w:val="24"/>
          <w:sz w:val="20"/>
        </w:rPr>
        <w:tab/>
      </w:r>
      <w:r w:rsidRPr="00F35F4D">
        <w:rPr>
          <w:rFonts w:ascii="Arial" w:hAnsi="Arial" w:hint="eastAsia"/>
          <w:color w:val="000000"/>
          <w:spacing w:val="24"/>
          <w:sz w:val="20"/>
        </w:rPr>
        <w:t>每一頁</w:t>
      </w:r>
      <w:r w:rsidRPr="00F35F4D">
        <w:rPr>
          <w:rFonts w:ascii="Arial" w:hAnsi="Arial" w:hint="eastAsia"/>
          <w:color w:val="000000"/>
          <w:spacing w:val="24"/>
          <w:sz w:val="20"/>
        </w:rPr>
        <w:t>PI-N</w:t>
      </w:r>
      <w:r w:rsidRPr="00F35F4D">
        <w:rPr>
          <w:rFonts w:ascii="Arial" w:hAnsi="Arial"/>
          <w:color w:val="000000"/>
          <w:spacing w:val="24"/>
          <w:sz w:val="20"/>
        </w:rPr>
        <w:t>W3</w:t>
      </w:r>
      <w:r w:rsidRPr="00F35F4D">
        <w:rPr>
          <w:rFonts w:ascii="Arial" w:hAnsi="Arial" w:hint="eastAsia"/>
          <w:color w:val="000000"/>
          <w:spacing w:val="24"/>
          <w:sz w:val="20"/>
        </w:rPr>
        <w:t>只可填報一名</w:t>
      </w:r>
      <w:r w:rsidR="00873DDC" w:rsidRPr="00DC4D4B">
        <w:rPr>
          <w:rFonts w:ascii="Arial" w:hAnsi="Arial" w:hint="eastAsia"/>
          <w:color w:val="000000"/>
          <w:spacing w:val="24"/>
          <w:sz w:val="20"/>
        </w:rPr>
        <w:t>自然</w:t>
      </w:r>
      <w:r w:rsidRPr="00DC4D4B">
        <w:rPr>
          <w:rFonts w:ascii="Arial" w:hAnsi="Arial" w:hint="eastAsia"/>
          <w:color w:val="000000"/>
          <w:spacing w:val="24"/>
          <w:sz w:val="20"/>
        </w:rPr>
        <w:t>人</w:t>
      </w:r>
      <w:r w:rsidRPr="00F35F4D">
        <w:rPr>
          <w:rFonts w:ascii="Arial" w:hAnsi="Arial" w:hint="eastAsia"/>
          <w:color w:val="000000"/>
          <w:spacing w:val="24"/>
          <w:sz w:val="20"/>
        </w:rPr>
        <w:t>的受保護資料。如超過</w:t>
      </w:r>
      <w:r w:rsidRPr="000149F4">
        <w:rPr>
          <w:rFonts w:ascii="新細明體" w:hAnsi="新細明體" w:hint="eastAsia"/>
          <w:color w:val="000000"/>
          <w:spacing w:val="24"/>
          <w:sz w:val="20"/>
        </w:rPr>
        <w:t>一名</w:t>
      </w:r>
      <w:r w:rsidR="00873DDC" w:rsidRPr="00DC4D4B">
        <w:rPr>
          <w:rFonts w:ascii="新細明體" w:hAnsi="新細明體" w:hint="eastAsia"/>
          <w:color w:val="000000"/>
          <w:spacing w:val="24"/>
          <w:sz w:val="20"/>
        </w:rPr>
        <w:t>自然</w:t>
      </w:r>
      <w:r w:rsidRPr="00F35F4D">
        <w:rPr>
          <w:rFonts w:ascii="Arial" w:hAnsi="Arial" w:hint="eastAsia"/>
          <w:color w:val="000000"/>
          <w:spacing w:val="24"/>
          <w:sz w:val="20"/>
        </w:rPr>
        <w:t>人資料，請另加</w:t>
      </w:r>
      <w:r w:rsidRPr="00F35F4D">
        <w:rPr>
          <w:rFonts w:ascii="Arial" w:hAnsi="Arial" w:hint="eastAsia"/>
          <w:color w:val="000000"/>
          <w:spacing w:val="24"/>
          <w:sz w:val="20"/>
        </w:rPr>
        <w:t>PI-</w:t>
      </w:r>
      <w:r w:rsidR="00873DDC">
        <w:rPr>
          <w:rFonts w:ascii="Arial" w:hAnsi="Arial"/>
          <w:color w:val="000000"/>
          <w:spacing w:val="24"/>
          <w:sz w:val="20"/>
        </w:rPr>
        <w:tab/>
      </w:r>
      <w:r w:rsidRPr="00F35F4D">
        <w:rPr>
          <w:rFonts w:ascii="Arial" w:hAnsi="Arial" w:hint="eastAsia"/>
          <w:color w:val="000000"/>
          <w:spacing w:val="24"/>
          <w:sz w:val="20"/>
        </w:rPr>
        <w:t>NW3</w:t>
      </w:r>
      <w:r w:rsidRPr="00F35F4D">
        <w:rPr>
          <w:rFonts w:ascii="Arial" w:hAnsi="Arial" w:hint="eastAsia"/>
          <w:color w:val="000000"/>
          <w:spacing w:val="24"/>
          <w:sz w:val="20"/>
        </w:rPr>
        <w:t>頁填報。</w:t>
      </w:r>
    </w:p>
    <w:p w14:paraId="16E13D27" w14:textId="77777777" w:rsidR="00695B74" w:rsidRPr="00F35F4D" w:rsidRDefault="00695B74" w:rsidP="00695B74">
      <w:pPr>
        <w:spacing w:line="240" w:lineRule="auto"/>
        <w:jc w:val="both"/>
        <w:rPr>
          <w:spacing w:val="24"/>
          <w:sz w:val="20"/>
        </w:rPr>
      </w:pPr>
    </w:p>
    <w:p w14:paraId="59F3BFBB" w14:textId="1156FBDA" w:rsidR="00695B74" w:rsidRPr="00F35F4D" w:rsidRDefault="00695B74" w:rsidP="000149F4">
      <w:pPr>
        <w:numPr>
          <w:ilvl w:val="0"/>
          <w:numId w:val="6"/>
        </w:numPr>
        <w:tabs>
          <w:tab w:val="clear" w:pos="360"/>
        </w:tabs>
        <w:spacing w:line="240" w:lineRule="auto"/>
        <w:ind w:left="482" w:hanging="482"/>
        <w:jc w:val="both"/>
        <w:rPr>
          <w:rFonts w:ascii="新細明體" w:hAnsi="新細明體"/>
          <w:color w:val="000000"/>
          <w:spacing w:val="24"/>
          <w:sz w:val="20"/>
        </w:rPr>
      </w:pPr>
      <w:r w:rsidRPr="00F35F4D">
        <w:rPr>
          <w:rFonts w:hint="eastAsia"/>
          <w:color w:val="000000"/>
          <w:spacing w:val="24"/>
          <w:sz w:val="20"/>
        </w:rPr>
        <w:t>請</w:t>
      </w:r>
      <w:r w:rsidR="00454BE7" w:rsidRPr="00F35F4D">
        <w:rPr>
          <w:rFonts w:ascii="新細明體" w:hAnsi="新細明體" w:hint="eastAsia"/>
          <w:color w:val="000000"/>
          <w:spacing w:val="24"/>
          <w:sz w:val="20"/>
        </w:rPr>
        <w:t>填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報</w:t>
      </w:r>
      <w:r w:rsidR="00571B18" w:rsidRPr="00F35F4D">
        <w:rPr>
          <w:rFonts w:ascii="新細明體" w:hAnsi="新細明體" w:hint="eastAsia"/>
          <w:color w:val="000000"/>
          <w:spacing w:val="24"/>
          <w:sz w:val="20"/>
        </w:rPr>
        <w:t>新委任的</w:t>
      </w:r>
      <w:r w:rsidRPr="00F35F4D">
        <w:rPr>
          <w:rFonts w:ascii="新細明體" w:hAnsi="新細明體"/>
          <w:color w:val="000000"/>
          <w:spacing w:val="24"/>
          <w:sz w:val="20"/>
        </w:rPr>
        <w:t>清盤人或臨時清盤人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的香港身分證</w:t>
      </w:r>
      <w:r w:rsidR="00454BE7" w:rsidRPr="00F35F4D">
        <w:rPr>
          <w:rFonts w:ascii="新細明體" w:hAnsi="新細明體" w:hint="eastAsia"/>
          <w:color w:val="000000"/>
          <w:spacing w:val="24"/>
          <w:sz w:val="20"/>
        </w:rPr>
        <w:t>的</w:t>
      </w:r>
      <w:r w:rsidRPr="00F35F4D">
        <w:rPr>
          <w:rFonts w:ascii="細明體" w:hAnsi="細明體" w:hint="eastAsia"/>
          <w:color w:val="000000"/>
          <w:spacing w:val="24"/>
          <w:sz w:val="20"/>
        </w:rPr>
        <w:t>完整號碼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。如該人並非香港身分證持有人，請</w:t>
      </w:r>
      <w:r w:rsidR="00454BE7" w:rsidRPr="00F35F4D">
        <w:rPr>
          <w:rFonts w:ascii="新細明體" w:hAnsi="新細明體" w:hint="eastAsia"/>
          <w:color w:val="000000"/>
          <w:spacing w:val="24"/>
          <w:sz w:val="20"/>
        </w:rPr>
        <w:t>填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報其所持護照的</w:t>
      </w:r>
      <w:r w:rsidRPr="00F35F4D">
        <w:rPr>
          <w:rFonts w:ascii="細明體" w:hAnsi="細明體" w:hint="eastAsia"/>
          <w:color w:val="000000"/>
          <w:spacing w:val="24"/>
          <w:sz w:val="20"/>
        </w:rPr>
        <w:t>完整號碼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及簽發國家／地</w:t>
      </w:r>
      <w:r w:rsidRPr="00F35F4D">
        <w:rPr>
          <w:rFonts w:ascii="新細明體" w:hAnsi="新細明體"/>
          <w:color w:val="000000"/>
          <w:spacing w:val="24"/>
          <w:sz w:val="20"/>
        </w:rPr>
        <w:t>區</w:t>
      </w:r>
      <w:r w:rsidRPr="00F35F4D">
        <w:rPr>
          <w:rFonts w:ascii="新細明體" w:hAnsi="新細明體" w:hint="eastAsia"/>
          <w:color w:val="000000"/>
          <w:spacing w:val="24"/>
          <w:sz w:val="20"/>
        </w:rPr>
        <w:t>。</w:t>
      </w:r>
    </w:p>
    <w:p w14:paraId="770F5C78" w14:textId="77777777" w:rsidR="00E45442" w:rsidRPr="005B7E2B" w:rsidRDefault="00E45442" w:rsidP="00B318F4">
      <w:pPr>
        <w:spacing w:line="240" w:lineRule="auto"/>
        <w:jc w:val="both"/>
        <w:rPr>
          <w:rFonts w:ascii="Arial" w:hAnsi="Arial"/>
          <w:color w:val="000000"/>
          <w:spacing w:val="24"/>
          <w:sz w:val="20"/>
        </w:rPr>
      </w:pPr>
    </w:p>
    <w:p w14:paraId="235B6B3F" w14:textId="77777777" w:rsidR="00B8675D" w:rsidRPr="005B7E2B" w:rsidRDefault="00E45442" w:rsidP="00E45442">
      <w:pPr>
        <w:jc w:val="center"/>
        <w:rPr>
          <w:rFonts w:ascii="Arial" w:hAnsi="Arial"/>
          <w:b/>
          <w:color w:val="000000"/>
          <w:sz w:val="20"/>
        </w:rPr>
      </w:pPr>
      <w:r w:rsidRPr="005B7E2B">
        <w:rPr>
          <w:rFonts w:ascii="Arial" w:hAnsi="Arial"/>
          <w:b/>
          <w:color w:val="000000"/>
          <w:sz w:val="20"/>
        </w:rPr>
        <w:br w:type="page"/>
      </w:r>
    </w:p>
    <w:p w14:paraId="052E08E9" w14:textId="77777777" w:rsidR="00E45442" w:rsidRPr="005B7E2B" w:rsidRDefault="00DF2568" w:rsidP="00E45442">
      <w:pPr>
        <w:jc w:val="center"/>
        <w:rPr>
          <w:rFonts w:ascii="Arial" w:hAnsi="Arial"/>
          <w:b/>
          <w:color w:val="000000"/>
          <w:sz w:val="20"/>
        </w:rPr>
      </w:pPr>
      <w:r>
        <w:rPr>
          <w:rFonts w:ascii="Arial" w:hAnsi="Arial" w:hint="eastAsia"/>
          <w:b/>
          <w:color w:val="000000"/>
          <w:sz w:val="20"/>
        </w:rPr>
        <w:lastRenderedPageBreak/>
        <w:t>NOTICE</w:t>
      </w:r>
      <w:r w:rsidR="00E45442" w:rsidRPr="005B7E2B">
        <w:rPr>
          <w:rFonts w:ascii="Arial" w:hAnsi="Arial"/>
          <w:b/>
          <w:color w:val="000000"/>
          <w:sz w:val="20"/>
        </w:rPr>
        <w:t xml:space="preserve"> OF APPOINTMENT OF LIQUIDATOR OR PROVISIONAL LIQUIDATOR</w:t>
      </w:r>
    </w:p>
    <w:p w14:paraId="52188EE3" w14:textId="77777777" w:rsidR="00221D40" w:rsidRPr="005B7E2B" w:rsidRDefault="00221D40" w:rsidP="002122BE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14:paraId="132E75CE" w14:textId="77777777" w:rsidR="00B8675D" w:rsidRPr="005B7E2B" w:rsidRDefault="00B8675D" w:rsidP="00221D40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5B7E2B">
        <w:rPr>
          <w:rFonts w:ascii="Arial" w:eastAsia="全真楷書" w:hAnsi="Arial" w:hint="eastAsia"/>
          <w:b/>
          <w:color w:val="000000"/>
          <w:sz w:val="20"/>
        </w:rPr>
        <w:t>For the purposes of s</w:t>
      </w:r>
      <w:r w:rsidRPr="005B7E2B">
        <w:rPr>
          <w:rFonts w:ascii="Arial" w:eastAsia="全真楷書" w:hAnsi="Arial"/>
          <w:b/>
          <w:color w:val="000000"/>
          <w:sz w:val="20"/>
        </w:rPr>
        <w:t xml:space="preserve">ections 195(a), </w:t>
      </w:r>
      <w:smartTag w:uri="urn:schemas-microsoft-com:office:smarttags" w:element="chmetcnv">
        <w:smartTagPr>
          <w:attr w:name="UnitName" w:val="a"/>
          <w:attr w:name="SourceValue" w:val="228"/>
          <w:attr w:name="HasSpace" w:val="False"/>
          <w:attr w:name="Negative" w:val="False"/>
          <w:attr w:name="NumberType" w:val="1"/>
          <w:attr w:name="TCSC" w:val="0"/>
        </w:smartTagPr>
        <w:r w:rsidRPr="005B7E2B">
          <w:rPr>
            <w:rFonts w:ascii="Arial" w:eastAsia="全真楷書" w:hAnsi="Arial"/>
            <w:b/>
            <w:color w:val="000000"/>
            <w:sz w:val="20"/>
          </w:rPr>
          <w:t>228A</w:t>
        </w:r>
      </w:smartTag>
      <w:r w:rsidRPr="005B7E2B">
        <w:rPr>
          <w:rFonts w:ascii="Arial" w:eastAsia="全真楷書" w:hAnsi="Arial"/>
          <w:b/>
          <w:color w:val="000000"/>
          <w:sz w:val="20"/>
        </w:rPr>
        <w:t xml:space="preserve">(10) </w:t>
      </w:r>
      <w:r w:rsidR="00AA3DEF">
        <w:rPr>
          <w:rFonts w:ascii="Arial" w:eastAsia="全真楷書" w:hAnsi="Arial"/>
          <w:b/>
          <w:color w:val="000000"/>
          <w:sz w:val="20"/>
        </w:rPr>
        <w:t>and</w:t>
      </w:r>
      <w:r w:rsidRPr="005B7E2B">
        <w:rPr>
          <w:rFonts w:ascii="Arial" w:eastAsia="全真楷書" w:hAnsi="Arial"/>
          <w:b/>
          <w:color w:val="000000"/>
          <w:sz w:val="20"/>
        </w:rPr>
        <w:t xml:space="preserve"> 253(1)(b)</w:t>
      </w:r>
      <w:r w:rsidRPr="005B7E2B">
        <w:rPr>
          <w:rFonts w:ascii="Arial" w:eastAsia="全真楷書" w:hAnsi="Arial" w:hint="eastAsia"/>
          <w:b/>
          <w:color w:val="000000"/>
          <w:sz w:val="20"/>
        </w:rPr>
        <w:t xml:space="preserve"> of</w:t>
      </w:r>
    </w:p>
    <w:p w14:paraId="786A236B" w14:textId="77777777" w:rsidR="00E45442" w:rsidRPr="005B7E2B" w:rsidRDefault="00B8675D" w:rsidP="00221D40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5B7E2B">
        <w:rPr>
          <w:rFonts w:ascii="Arial" w:eastAsia="全真楷書" w:hAnsi="Arial"/>
          <w:b/>
          <w:color w:val="000000"/>
          <w:sz w:val="20"/>
        </w:rPr>
        <w:t xml:space="preserve"> </w:t>
      </w:r>
      <w:r w:rsidR="00E45442" w:rsidRPr="005B7E2B">
        <w:rPr>
          <w:rFonts w:ascii="Arial" w:eastAsia="全真楷書" w:hAnsi="Arial"/>
          <w:b/>
          <w:color w:val="000000"/>
          <w:sz w:val="20"/>
        </w:rPr>
        <w:t xml:space="preserve"> </w:t>
      </w:r>
      <w:r w:rsidR="00E45442" w:rsidRPr="003D72E9">
        <w:rPr>
          <w:rFonts w:ascii="Arial" w:eastAsia="全真楷書" w:hAnsi="Arial"/>
          <w:b/>
          <w:color w:val="000000"/>
          <w:sz w:val="20"/>
        </w:rPr>
        <w:t xml:space="preserve">Companies </w:t>
      </w:r>
      <w:r w:rsidR="00E45442" w:rsidRPr="003D72E9">
        <w:rPr>
          <w:rFonts w:ascii="Arial" w:eastAsia="全真楷書" w:hAnsi="Arial" w:hint="eastAsia"/>
          <w:b/>
          <w:color w:val="000000"/>
          <w:sz w:val="20"/>
        </w:rPr>
        <w:t xml:space="preserve">(Winding Up and Miscellaneous Provisions) </w:t>
      </w:r>
      <w:r w:rsidR="00E45442" w:rsidRPr="003D72E9">
        <w:rPr>
          <w:rFonts w:ascii="Arial" w:eastAsia="全真楷書" w:hAnsi="Arial"/>
          <w:b/>
          <w:color w:val="000000"/>
          <w:sz w:val="20"/>
        </w:rPr>
        <w:t>Ordinance (Cap. 32)</w:t>
      </w:r>
    </w:p>
    <w:p w14:paraId="1ADDB9EF" w14:textId="77777777" w:rsidR="00E45442" w:rsidRPr="005B7E2B" w:rsidRDefault="00E45442" w:rsidP="00E45442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14:paraId="4732B541" w14:textId="77777777" w:rsidR="00E45442" w:rsidRPr="005B7E2B" w:rsidRDefault="00E45442" w:rsidP="00E45442">
      <w:pPr>
        <w:pStyle w:val="3"/>
        <w:spacing w:line="360" w:lineRule="atLeast"/>
        <w:rPr>
          <w:color w:val="000000"/>
        </w:rPr>
      </w:pPr>
      <w:r w:rsidRPr="005B7E2B">
        <w:rPr>
          <w:color w:val="000000"/>
        </w:rPr>
        <w:t xml:space="preserve">Notes for Completion of Form </w:t>
      </w:r>
      <w:r w:rsidRPr="005B7E2B">
        <w:rPr>
          <w:rFonts w:hint="eastAsia"/>
          <w:color w:val="000000"/>
        </w:rPr>
        <w:t>N</w:t>
      </w:r>
      <w:r w:rsidRPr="005B7E2B">
        <w:rPr>
          <w:color w:val="000000"/>
        </w:rPr>
        <w:t>W3</w:t>
      </w:r>
    </w:p>
    <w:p w14:paraId="7F6057A0" w14:textId="77777777" w:rsidR="00E45442" w:rsidRPr="005B7E2B" w:rsidRDefault="00E45442" w:rsidP="00E45442">
      <w:pPr>
        <w:jc w:val="center"/>
        <w:rPr>
          <w:rFonts w:ascii="Arial" w:eastAsia="全真楷書" w:hAnsi="Arial"/>
          <w:color w:val="000000"/>
          <w:sz w:val="20"/>
        </w:rPr>
      </w:pPr>
    </w:p>
    <w:p w14:paraId="2E0E8D3D" w14:textId="77777777" w:rsidR="00E45442" w:rsidRPr="005B7E2B" w:rsidRDefault="00E45442" w:rsidP="00E45442">
      <w:pPr>
        <w:pStyle w:val="9"/>
        <w:rPr>
          <w:color w:val="000000"/>
          <w:u w:val="single"/>
        </w:rPr>
      </w:pPr>
      <w:r w:rsidRPr="005B7E2B">
        <w:rPr>
          <w:color w:val="000000"/>
        </w:rPr>
        <w:t>Introduction</w:t>
      </w:r>
    </w:p>
    <w:p w14:paraId="7F4D173A" w14:textId="77777777" w:rsidR="00E45442" w:rsidRPr="005B7E2B" w:rsidRDefault="00E45442" w:rsidP="00E45442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4B810381" w14:textId="77777777" w:rsidR="00E45442" w:rsidRPr="00AF5741" w:rsidRDefault="00E45442" w:rsidP="00E45442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pacing w:val="2"/>
          <w:sz w:val="20"/>
        </w:rPr>
      </w:pPr>
      <w:r w:rsidRPr="005B7E2B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5B7E2B">
        <w:rPr>
          <w:color w:val="000000"/>
          <w:spacing w:val="24"/>
          <w:sz w:val="20"/>
        </w:rPr>
        <w:tab/>
      </w:r>
      <w:r w:rsidRPr="00AF5741">
        <w:rPr>
          <w:rFonts w:ascii="Arial" w:eastAsia="全真楷書" w:hAnsi="Arial"/>
          <w:color w:val="000000"/>
          <w:spacing w:val="2"/>
          <w:sz w:val="20"/>
        </w:rPr>
        <w:t>This form should be used to notify the Registrar of Companies</w:t>
      </w:r>
      <w:r w:rsidR="00B8675D" w:rsidRPr="00AF5741">
        <w:rPr>
          <w:rFonts w:ascii="Arial" w:eastAsia="全真楷書" w:hAnsi="Arial" w:hint="eastAsia"/>
          <w:color w:val="000000"/>
          <w:spacing w:val="2"/>
          <w:sz w:val="20"/>
        </w:rPr>
        <w:t xml:space="preserve"> (the Registrar)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 of the </w:t>
      </w:r>
      <w:r w:rsidRPr="00AF5741">
        <w:rPr>
          <w:rFonts w:ascii="Arial" w:eastAsia="全真楷書" w:hAnsi="Arial"/>
          <w:color w:val="000000"/>
          <w:sz w:val="20"/>
        </w:rPr>
        <w:t xml:space="preserve">appointment of the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Pr="00AF5741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Pr="00AF5741">
        <w:rPr>
          <w:rFonts w:ascii="Arial" w:eastAsia="全真楷書" w:hAnsi="Arial"/>
          <w:color w:val="000000"/>
          <w:sz w:val="20"/>
        </w:rPr>
        <w:t xml:space="preserve">iquidator.  A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Pr="00AF5741">
        <w:rPr>
          <w:rFonts w:ascii="Arial" w:eastAsia="全真楷書" w:hAnsi="Arial"/>
          <w:color w:val="000000"/>
          <w:sz w:val="20"/>
        </w:rPr>
        <w:t>iquidator appointed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 under </w:t>
      </w:r>
      <w:r w:rsidRPr="00AF5741">
        <w:rPr>
          <w:rFonts w:ascii="Arial" w:eastAsia="全真楷書" w:hAnsi="Arial"/>
          <w:color w:val="000000"/>
          <w:sz w:val="20"/>
        </w:rPr>
        <w:t>s</w:t>
      </w:r>
      <w:r w:rsidRPr="00AF5741">
        <w:rPr>
          <w:rFonts w:ascii="Arial" w:eastAsia="全真楷書" w:hAnsi="Arial" w:hint="eastAsia"/>
          <w:color w:val="000000"/>
          <w:sz w:val="20"/>
        </w:rPr>
        <w:t xml:space="preserve">ection </w:t>
      </w:r>
      <w:smartTag w:uri="urn:schemas-microsoft-com:office:smarttags" w:element="chmetcnv">
        <w:smartTagPr>
          <w:attr w:name="UnitName" w:val="a"/>
          <w:attr w:name="SourceValue" w:val="228"/>
          <w:attr w:name="HasSpace" w:val="False"/>
          <w:attr w:name="Negative" w:val="False"/>
          <w:attr w:name="NumberType" w:val="1"/>
          <w:attr w:name="TCSC" w:val="0"/>
        </w:smartTagPr>
        <w:r w:rsidRPr="00AF5741">
          <w:rPr>
            <w:rFonts w:ascii="Arial" w:eastAsia="全真楷書" w:hAnsi="Arial"/>
            <w:color w:val="000000"/>
            <w:sz w:val="20"/>
          </w:rPr>
          <w:t>228A</w:t>
        </w:r>
      </w:smartTag>
      <w:r w:rsidRPr="00AF5741">
        <w:rPr>
          <w:rFonts w:ascii="Arial" w:eastAsia="全真楷書" w:hAnsi="Arial"/>
          <w:color w:val="000000"/>
          <w:sz w:val="20"/>
        </w:rPr>
        <w:t xml:space="preserve"> of the Companies </w:t>
      </w:r>
      <w:r w:rsidRPr="00AF5741">
        <w:rPr>
          <w:rFonts w:ascii="Arial" w:eastAsia="全真楷書" w:hAnsi="Arial" w:hint="eastAsia"/>
          <w:color w:val="000000"/>
          <w:sz w:val="20"/>
        </w:rPr>
        <w:t xml:space="preserve">(Winding Up and Miscellaneous Provisions) </w:t>
      </w:r>
      <w:r w:rsidRPr="00AF5741">
        <w:rPr>
          <w:rFonts w:ascii="Arial" w:eastAsia="全真楷書" w:hAnsi="Arial"/>
          <w:color w:val="000000"/>
          <w:sz w:val="20"/>
        </w:rPr>
        <w:t xml:space="preserve">Ordinance </w:t>
      </w:r>
      <w:r w:rsidR="00066004" w:rsidRPr="00AF5741">
        <w:rPr>
          <w:rFonts w:ascii="Arial" w:eastAsia="全真楷書" w:hAnsi="Arial" w:hint="eastAsia"/>
          <w:color w:val="000000"/>
          <w:sz w:val="20"/>
        </w:rPr>
        <w:t>(Cap.</w:t>
      </w:r>
      <w:r w:rsidR="00066004" w:rsidRPr="00AF5741">
        <w:rPr>
          <w:rFonts w:ascii="Arial" w:eastAsia="全真楷書" w:hAnsi="Arial" w:hint="eastAsia"/>
          <w:color w:val="000000"/>
          <w:spacing w:val="2"/>
          <w:sz w:val="20"/>
        </w:rPr>
        <w:t xml:space="preserve"> 32) 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should deliver this form within </w:t>
      </w:r>
      <w:r w:rsidR="0058097F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>15</w:t>
      </w:r>
      <w:r w:rsidR="0058097F" w:rsidRPr="00AF5741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days after the </w:t>
      </w:r>
      <w:r w:rsidR="00577F83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 xml:space="preserve">commencement of </w:t>
      </w:r>
      <w:r w:rsidR="00B53840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 xml:space="preserve">the </w:t>
      </w:r>
      <w:r w:rsidR="00577F83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>winding up</w:t>
      </w:r>
      <w:r w:rsidR="00C12F16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 xml:space="preserve"> of </w:t>
      </w:r>
      <w:r w:rsidR="00E845D0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>the</w:t>
      </w:r>
      <w:r w:rsidR="00C12F16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 xml:space="preserve"> company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.  A </w:t>
      </w:r>
      <w:r w:rsidR="00B8675D" w:rsidRPr="00AF5741">
        <w:rPr>
          <w:rFonts w:ascii="Arial" w:eastAsia="全真楷書" w:hAnsi="Arial" w:hint="eastAsia"/>
          <w:color w:val="000000"/>
          <w:spacing w:val="2"/>
          <w:sz w:val="20"/>
        </w:rPr>
        <w:t>l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iquidator appointed in a voluntary winding up should deliver this form within </w:t>
      </w:r>
      <w:r w:rsidR="00B20D8D" w:rsidRPr="00AF5741">
        <w:rPr>
          <w:rFonts w:ascii="Arial" w:eastAsia="全真楷書" w:hAnsi="Arial" w:hint="eastAsia"/>
          <w:color w:val="000000"/>
          <w:spacing w:val="2"/>
          <w:sz w:val="20"/>
          <w:lang w:eastAsia="zh-HK"/>
        </w:rPr>
        <w:t>15</w:t>
      </w:r>
      <w:r w:rsidR="00B20D8D" w:rsidRPr="00AF5741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Pr="00AF5741">
        <w:rPr>
          <w:rFonts w:ascii="Arial" w:eastAsia="全真楷書" w:hAnsi="Arial"/>
          <w:color w:val="000000"/>
          <w:sz w:val="20"/>
        </w:rPr>
        <w:t>days after the date of appointment.</w:t>
      </w:r>
      <w:r w:rsidRPr="00AF5741">
        <w:rPr>
          <w:rFonts w:ascii="Arial" w:eastAsia="全真楷書" w:hAnsi="Arial" w:hint="eastAsia"/>
          <w:color w:val="000000"/>
          <w:sz w:val="20"/>
        </w:rPr>
        <w:t xml:space="preserve">  </w:t>
      </w:r>
      <w:r w:rsidRPr="00AF5741">
        <w:rPr>
          <w:rFonts w:ascii="Arial" w:eastAsia="全真楷書" w:hAnsi="Arial"/>
          <w:color w:val="000000"/>
          <w:sz w:val="20"/>
        </w:rPr>
        <w:t xml:space="preserve">A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Pr="00AF5741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Pr="00AF5741">
        <w:rPr>
          <w:rFonts w:ascii="Arial" w:eastAsia="全真楷書" w:hAnsi="Arial"/>
          <w:color w:val="000000"/>
          <w:sz w:val="20"/>
        </w:rPr>
        <w:t>iquidator appointed by the</w:t>
      </w:r>
      <w:r w:rsidRPr="00AF5741">
        <w:rPr>
          <w:rFonts w:ascii="Arial" w:eastAsia="全真楷書" w:hAnsi="Arial"/>
          <w:color w:val="000000"/>
          <w:spacing w:val="2"/>
          <w:sz w:val="20"/>
        </w:rPr>
        <w:t xml:space="preserve"> court </w:t>
      </w:r>
      <w:r w:rsidRPr="00AF5741">
        <w:rPr>
          <w:rFonts w:ascii="Arial" w:eastAsia="全真楷書" w:hAnsi="Arial"/>
          <w:color w:val="000000"/>
          <w:sz w:val="20"/>
        </w:rPr>
        <w:t xml:space="preserve">should give notice of </w:t>
      </w:r>
      <w:r w:rsidR="00C207AB" w:rsidRPr="00AF5741">
        <w:rPr>
          <w:rFonts w:ascii="Arial" w:eastAsia="全真楷書" w:hAnsi="Arial" w:hint="eastAsia"/>
          <w:color w:val="000000"/>
          <w:sz w:val="20"/>
        </w:rPr>
        <w:t>the</w:t>
      </w:r>
      <w:r w:rsidRPr="00AF5741">
        <w:rPr>
          <w:rFonts w:ascii="Arial" w:eastAsia="全真楷書" w:hAnsi="Arial"/>
          <w:color w:val="000000"/>
          <w:sz w:val="20"/>
        </w:rPr>
        <w:t xml:space="preserve"> appointment to the Registrar in this form as soon as possible.</w:t>
      </w:r>
    </w:p>
    <w:p w14:paraId="2F705A62" w14:textId="77777777" w:rsidR="00E45442" w:rsidRPr="005B7E2B" w:rsidRDefault="00E45442" w:rsidP="00E45442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0448385F" w14:textId="77777777" w:rsidR="00E45442" w:rsidRPr="005B7E2B" w:rsidRDefault="00E45442" w:rsidP="00E45442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5B7E2B">
        <w:rPr>
          <w:rFonts w:ascii="Arial" w:hAnsi="Arial"/>
          <w:b/>
          <w:color w:val="000000"/>
          <w:spacing w:val="24"/>
          <w:sz w:val="20"/>
        </w:rPr>
        <w:t>2.</w:t>
      </w:r>
      <w:r w:rsidRPr="005B7E2B">
        <w:rPr>
          <w:rFonts w:ascii="Arial" w:hAnsi="Arial"/>
          <w:color w:val="000000"/>
          <w:spacing w:val="24"/>
          <w:sz w:val="20"/>
        </w:rPr>
        <w:tab/>
      </w:r>
      <w:r w:rsidRPr="005B7E2B">
        <w:rPr>
          <w:rFonts w:ascii="Arial" w:eastAsia="全真楷書" w:hAnsi="Arial"/>
          <w:color w:val="000000"/>
          <w:sz w:val="20"/>
        </w:rPr>
        <w:t xml:space="preserve">If more than </w:t>
      </w:r>
      <w:r w:rsidRPr="005B7E2B">
        <w:rPr>
          <w:rFonts w:ascii="Arial" w:eastAsia="全真楷書" w:hAnsi="Arial" w:hint="eastAsia"/>
          <w:color w:val="000000"/>
          <w:sz w:val="20"/>
        </w:rPr>
        <w:t>two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 xml:space="preserve"> l</w:t>
      </w:r>
      <w:r w:rsidRPr="005B7E2B">
        <w:rPr>
          <w:rFonts w:ascii="Arial" w:eastAsia="全真楷書" w:hAnsi="Arial"/>
          <w:color w:val="000000"/>
          <w:sz w:val="20"/>
        </w:rPr>
        <w:t xml:space="preserve">iquidators or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p</w:t>
      </w:r>
      <w:r w:rsidRPr="005B7E2B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Pr="005B7E2B">
        <w:rPr>
          <w:rFonts w:ascii="Arial" w:eastAsia="全真楷書" w:hAnsi="Arial"/>
          <w:color w:val="000000"/>
          <w:sz w:val="20"/>
        </w:rPr>
        <w:t xml:space="preserve">iquidators are appointed, please use a separate Form </w:t>
      </w:r>
      <w:r w:rsidRPr="005B7E2B">
        <w:rPr>
          <w:rFonts w:ascii="Arial" w:eastAsia="全真楷書" w:hAnsi="Arial" w:hint="eastAsia"/>
          <w:color w:val="000000"/>
          <w:sz w:val="20"/>
        </w:rPr>
        <w:t>N</w:t>
      </w:r>
      <w:r w:rsidRPr="005B7E2B">
        <w:rPr>
          <w:rFonts w:ascii="Arial" w:eastAsia="全真楷書" w:hAnsi="Arial"/>
          <w:color w:val="000000"/>
          <w:sz w:val="20"/>
        </w:rPr>
        <w:t xml:space="preserve">W3.  To report any changes in their particulars, please use Form </w:t>
      </w:r>
      <w:r w:rsidRPr="005B7E2B">
        <w:rPr>
          <w:rFonts w:ascii="Arial" w:eastAsia="全真楷書" w:hAnsi="Arial" w:hint="eastAsia"/>
          <w:color w:val="000000"/>
          <w:sz w:val="20"/>
        </w:rPr>
        <w:t>N</w:t>
      </w:r>
      <w:r w:rsidRPr="005B7E2B">
        <w:rPr>
          <w:rFonts w:ascii="Arial" w:eastAsia="全真楷書" w:hAnsi="Arial"/>
          <w:color w:val="000000"/>
          <w:sz w:val="20"/>
        </w:rPr>
        <w:t xml:space="preserve">W4.  To report that a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Pr="005B7E2B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p</w:t>
      </w:r>
      <w:r w:rsidRPr="005B7E2B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Pr="005B7E2B">
        <w:rPr>
          <w:rFonts w:ascii="Arial" w:eastAsia="全真楷書" w:hAnsi="Arial"/>
          <w:color w:val="000000"/>
          <w:sz w:val="20"/>
        </w:rPr>
        <w:t xml:space="preserve">iquidator has ceased to act, please use Form </w:t>
      </w:r>
      <w:r w:rsidRPr="005B7E2B">
        <w:rPr>
          <w:rFonts w:ascii="Arial" w:eastAsia="全真楷書" w:hAnsi="Arial" w:hint="eastAsia"/>
          <w:color w:val="000000"/>
          <w:sz w:val="20"/>
        </w:rPr>
        <w:t>N</w:t>
      </w:r>
      <w:r w:rsidRPr="005B7E2B">
        <w:rPr>
          <w:rFonts w:ascii="Arial" w:eastAsia="全真楷書" w:hAnsi="Arial"/>
          <w:color w:val="000000"/>
          <w:sz w:val="20"/>
        </w:rPr>
        <w:t>W5.</w:t>
      </w:r>
    </w:p>
    <w:p w14:paraId="61A75506" w14:textId="77777777" w:rsidR="00E45442" w:rsidRPr="005B7E2B" w:rsidRDefault="00E45442" w:rsidP="000A2313">
      <w:pPr>
        <w:pStyle w:val="BodyTextIndent21"/>
        <w:ind w:left="0" w:firstLine="0"/>
        <w:rPr>
          <w:color w:val="000000"/>
        </w:rPr>
      </w:pPr>
    </w:p>
    <w:p w14:paraId="6B75B014" w14:textId="77777777" w:rsidR="00E45442" w:rsidRPr="005B7E2B" w:rsidRDefault="00E45442" w:rsidP="00E45442">
      <w:pPr>
        <w:pStyle w:val="BodyTextIndent21"/>
        <w:ind w:left="480" w:hanging="480"/>
        <w:rPr>
          <w:color w:val="000000"/>
        </w:rPr>
      </w:pPr>
      <w:r w:rsidRPr="005B7E2B">
        <w:rPr>
          <w:rFonts w:hint="eastAsia"/>
          <w:b/>
          <w:color w:val="000000"/>
        </w:rPr>
        <w:t>3</w:t>
      </w:r>
      <w:r w:rsidRPr="005B7E2B">
        <w:rPr>
          <w:b/>
          <w:color w:val="000000"/>
        </w:rPr>
        <w:t>.</w:t>
      </w:r>
      <w:r w:rsidRPr="005B7E2B">
        <w:rPr>
          <w:color w:val="000000"/>
        </w:rPr>
        <w:tab/>
        <w:t xml:space="preserve">Please fill in all particulars and complete all items consistently in either Chinese </w:t>
      </w:r>
      <w:r w:rsidR="00343273" w:rsidRPr="005B7E2B">
        <w:rPr>
          <w:rFonts w:hint="eastAsia"/>
          <w:color w:val="000000"/>
        </w:rPr>
        <w:t xml:space="preserve">or </w:t>
      </w:r>
      <w:r w:rsidRPr="005B7E2B">
        <w:rPr>
          <w:color w:val="000000"/>
        </w:rPr>
        <w:t xml:space="preserve">English.  </w:t>
      </w:r>
      <w:r w:rsidR="00B8675D" w:rsidRPr="005B7E2B">
        <w:rPr>
          <w:rFonts w:hint="eastAsia"/>
          <w:color w:val="000000"/>
        </w:rPr>
        <w:t>T</w:t>
      </w:r>
      <w:r w:rsidR="00B8675D" w:rsidRPr="005B7E2B">
        <w:rPr>
          <w:color w:val="000000"/>
        </w:rPr>
        <w:t>raditional Chinese characters should be used</w:t>
      </w:r>
      <w:r w:rsidR="00B8675D" w:rsidRPr="005B7E2B">
        <w:rPr>
          <w:rFonts w:hint="eastAsia"/>
          <w:color w:val="000000"/>
        </w:rPr>
        <w:t xml:space="preserve"> if the form is completed in Chinese</w:t>
      </w:r>
      <w:r w:rsidR="00B8675D" w:rsidRPr="005B7E2B">
        <w:rPr>
          <w:color w:val="000000"/>
        </w:rPr>
        <w:t>.</w:t>
      </w:r>
      <w:r w:rsidRPr="005B7E2B">
        <w:rPr>
          <w:color w:val="000000"/>
        </w:rPr>
        <w:t xml:space="preserve"> Please note that handwritten forms </w:t>
      </w:r>
      <w:r w:rsidRPr="005B7E2B">
        <w:rPr>
          <w:rFonts w:hint="eastAsia"/>
          <w:color w:val="000000"/>
        </w:rPr>
        <w:t xml:space="preserve">may </w:t>
      </w:r>
      <w:r w:rsidRPr="005B7E2B">
        <w:rPr>
          <w:color w:val="000000"/>
        </w:rPr>
        <w:t>be rejected by the Companies Registry.</w:t>
      </w:r>
    </w:p>
    <w:p w14:paraId="1CF0D47F" w14:textId="77777777" w:rsidR="00E45442" w:rsidRPr="005B7E2B" w:rsidRDefault="00E45442" w:rsidP="00E45442">
      <w:pPr>
        <w:tabs>
          <w:tab w:val="left" w:pos="480"/>
        </w:tabs>
        <w:spacing w:line="240" w:lineRule="auto"/>
        <w:jc w:val="both"/>
        <w:rPr>
          <w:color w:val="000000"/>
          <w:sz w:val="20"/>
        </w:rPr>
      </w:pPr>
    </w:p>
    <w:p w14:paraId="5E14CEE5" w14:textId="77777777" w:rsidR="00E45442" w:rsidRPr="005B7E2B" w:rsidRDefault="00931140" w:rsidP="00931140">
      <w:pPr>
        <w:pStyle w:val="BodyTextIndent21"/>
        <w:ind w:left="480" w:hanging="480"/>
        <w:rPr>
          <w:color w:val="000000"/>
        </w:rPr>
      </w:pPr>
      <w:r w:rsidRPr="00931140">
        <w:rPr>
          <w:b/>
          <w:color w:val="000000"/>
        </w:rPr>
        <w:t>4.</w:t>
      </w:r>
      <w:r>
        <w:rPr>
          <w:color w:val="000000"/>
        </w:rPr>
        <w:tab/>
      </w:r>
      <w:r w:rsidR="00E45442" w:rsidRPr="005B7E2B">
        <w:rPr>
          <w:color w:val="000000"/>
        </w:rPr>
        <w:t xml:space="preserve">Please complete the </w:t>
      </w:r>
      <w:proofErr w:type="spellStart"/>
      <w:r w:rsidR="00E45442" w:rsidRPr="005B7E2B">
        <w:rPr>
          <w:color w:val="000000"/>
        </w:rPr>
        <w:t>Presentor’s</w:t>
      </w:r>
      <w:proofErr w:type="spellEnd"/>
      <w:r w:rsidR="00E45442" w:rsidRPr="005B7E2B">
        <w:rPr>
          <w:color w:val="000000"/>
        </w:rPr>
        <w:t xml:space="preserve"> Reference.  Unless the </w:t>
      </w:r>
      <w:proofErr w:type="spellStart"/>
      <w:r w:rsidR="00E45442" w:rsidRPr="005B7E2B">
        <w:rPr>
          <w:color w:val="000000"/>
        </w:rPr>
        <w:t>presentor</w:t>
      </w:r>
      <w:proofErr w:type="spellEnd"/>
      <w:r w:rsidR="00E45442" w:rsidRPr="005B7E2B">
        <w:rPr>
          <w:color w:val="000000"/>
        </w:rPr>
        <w:t xml:space="preserve"> </w:t>
      </w:r>
      <w:r w:rsidR="006A06E7" w:rsidRPr="005B7E2B">
        <w:rPr>
          <w:rFonts w:hint="eastAsia"/>
          <w:color w:val="000000"/>
        </w:rPr>
        <w:t>needs</w:t>
      </w:r>
      <w:r w:rsidR="00E45442" w:rsidRPr="005B7E2B">
        <w:rPr>
          <w:color w:val="000000"/>
        </w:rPr>
        <w:t xml:space="preserve"> to raise a specific issue for the attention of the Companies Registry, no covering letter is required.</w:t>
      </w:r>
    </w:p>
    <w:p w14:paraId="5F522153" w14:textId="77777777" w:rsidR="00E45442" w:rsidRPr="005B7E2B" w:rsidRDefault="00E45442" w:rsidP="00E45442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6CD549D6" w14:textId="77777777" w:rsidR="00E45442" w:rsidRPr="005B7E2B" w:rsidRDefault="00E45442" w:rsidP="00E45442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color w:val="000000"/>
        </w:rPr>
      </w:pPr>
      <w:r w:rsidRPr="005B7E2B">
        <w:rPr>
          <w:rFonts w:ascii="Arial" w:hAnsi="Arial" w:cs="Arial" w:hint="eastAsia"/>
          <w:b/>
          <w:color w:val="000000"/>
          <w:sz w:val="20"/>
        </w:rPr>
        <w:t>5.</w:t>
      </w:r>
      <w:r w:rsidRPr="005B7E2B">
        <w:rPr>
          <w:rFonts w:hint="eastAsia"/>
          <w:color w:val="000000"/>
        </w:rPr>
        <w:tab/>
      </w:r>
      <w:r w:rsidR="00066004" w:rsidRPr="005B7E2B">
        <w:rPr>
          <w:rFonts w:ascii="Arial" w:hAnsi="Arial" w:cs="Arial" w:hint="eastAsia"/>
          <w:color w:val="000000"/>
          <w:sz w:val="20"/>
        </w:rPr>
        <w:t>This form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 w:hint="eastAsia"/>
          <w:color w:val="000000"/>
          <w:sz w:val="20"/>
        </w:rPr>
        <w:t>can be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 w:hint="eastAsia"/>
          <w:color w:val="000000"/>
          <w:sz w:val="20"/>
        </w:rPr>
        <w:t>delivered</w:t>
      </w:r>
      <w:r w:rsidR="00066004" w:rsidRPr="005B7E2B">
        <w:rPr>
          <w:rFonts w:ascii="Arial" w:hAnsi="Arial" w:cs="Arial"/>
          <w:color w:val="000000"/>
          <w:sz w:val="20"/>
        </w:rPr>
        <w:t xml:space="preserve"> by post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or in person</w:t>
      </w:r>
      <w:r w:rsidR="00066004" w:rsidRPr="005B7E2B" w:rsidDel="005D0E37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to "</w:t>
      </w:r>
      <w:r w:rsidR="00066004" w:rsidRPr="005B7E2B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066004" w:rsidRPr="005B7E2B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066004" w:rsidRPr="005B7E2B">
        <w:rPr>
          <w:rFonts w:ascii="Arial" w:hAnsi="Arial" w:cs="Arial"/>
          <w:color w:val="000000"/>
          <w:sz w:val="20"/>
        </w:rPr>
        <w:t xml:space="preserve">".  </w:t>
      </w:r>
      <w:r w:rsidR="00066004" w:rsidRPr="005B7E2B">
        <w:rPr>
          <w:rFonts w:ascii="Arial" w:hAnsi="Arial" w:cs="Arial" w:hint="eastAsia"/>
          <w:color w:val="000000"/>
          <w:sz w:val="20"/>
        </w:rPr>
        <w:t>If the form is delivered by post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6A06E7" w:rsidRPr="005B7E2B">
        <w:rPr>
          <w:rFonts w:ascii="Arial" w:hAnsi="Arial" w:cs="Arial" w:hint="eastAsia"/>
          <w:color w:val="000000"/>
          <w:sz w:val="20"/>
        </w:rPr>
        <w:t>but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the Registrar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 xml:space="preserve">has not received </w:t>
      </w:r>
      <w:r w:rsidR="00066004" w:rsidRPr="005B7E2B">
        <w:rPr>
          <w:rFonts w:ascii="Arial" w:hAnsi="Arial" w:cs="Arial" w:hint="eastAsia"/>
          <w:color w:val="000000"/>
          <w:sz w:val="20"/>
        </w:rPr>
        <w:t>it,</w:t>
      </w:r>
      <w:r w:rsidR="00066004" w:rsidRPr="005B7E2B">
        <w:rPr>
          <w:rFonts w:ascii="Arial" w:hAnsi="Arial" w:cs="Arial"/>
          <w:color w:val="000000"/>
          <w:sz w:val="20"/>
        </w:rPr>
        <w:t xml:space="preserve"> the 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form will not be </w:t>
      </w:r>
      <w:r w:rsidR="00066004" w:rsidRPr="005B7E2B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F63863" w:rsidRPr="005B7E2B">
        <w:rPr>
          <w:rFonts w:ascii="Arial" w:eastAsia="全真楷書" w:hAnsi="Arial" w:hint="eastAsia"/>
          <w:color w:val="000000"/>
          <w:sz w:val="20"/>
        </w:rPr>
        <w:t>(Winding Up and Miscellaneous Provisions)</w:t>
      </w:r>
      <w:r w:rsidR="00F63863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Ordinance</w:t>
      </w:r>
      <w:r w:rsidRPr="005B7E2B">
        <w:rPr>
          <w:rFonts w:ascii="Arial" w:hAnsi="Arial" w:cs="Arial" w:hint="eastAsia"/>
          <w:color w:val="000000"/>
          <w:sz w:val="20"/>
        </w:rPr>
        <w:t>.</w:t>
      </w:r>
    </w:p>
    <w:p w14:paraId="4D7E8B08" w14:textId="77777777" w:rsidR="00E45442" w:rsidRPr="005B7E2B" w:rsidRDefault="00E45442" w:rsidP="00E45442">
      <w:pPr>
        <w:spacing w:line="240" w:lineRule="auto"/>
        <w:jc w:val="both"/>
        <w:rPr>
          <w:color w:val="000000"/>
          <w:spacing w:val="24"/>
          <w:sz w:val="20"/>
        </w:rPr>
      </w:pPr>
    </w:p>
    <w:p w14:paraId="0AA88827" w14:textId="77777777" w:rsidR="00E45442" w:rsidRPr="005B7E2B" w:rsidRDefault="00E45442" w:rsidP="00E45442">
      <w:pPr>
        <w:pStyle w:val="7"/>
        <w:tabs>
          <w:tab w:val="clear" w:pos="480"/>
        </w:tabs>
        <w:rPr>
          <w:color w:val="000000"/>
          <w:u w:val="single"/>
        </w:rPr>
      </w:pPr>
      <w:r w:rsidRPr="005B7E2B">
        <w:rPr>
          <w:color w:val="000000"/>
        </w:rPr>
        <w:t>Signature</w:t>
      </w:r>
    </w:p>
    <w:p w14:paraId="7E7BF643" w14:textId="77777777" w:rsidR="00E45442" w:rsidRPr="005B7E2B" w:rsidRDefault="00E45442" w:rsidP="000A2313">
      <w:pPr>
        <w:pStyle w:val="BodyTextIndent21"/>
        <w:ind w:left="0" w:firstLine="0"/>
        <w:rPr>
          <w:color w:val="000000"/>
        </w:rPr>
      </w:pPr>
    </w:p>
    <w:p w14:paraId="74A36E15" w14:textId="77777777" w:rsidR="00E45442" w:rsidRDefault="00931140" w:rsidP="00931140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color w:val="000000"/>
        </w:rPr>
      </w:pPr>
      <w:r w:rsidRPr="00931140">
        <w:rPr>
          <w:rFonts w:ascii="Arial" w:hAnsi="Arial" w:cs="Arial"/>
          <w:b/>
          <w:color w:val="000000"/>
          <w:sz w:val="20"/>
        </w:rPr>
        <w:t>6.</w:t>
      </w:r>
      <w:r>
        <w:rPr>
          <w:rFonts w:ascii="Arial" w:hAnsi="Arial" w:cs="Arial"/>
          <w:color w:val="000000"/>
          <w:sz w:val="20"/>
        </w:rPr>
        <w:tab/>
      </w:r>
      <w:r w:rsidR="00E45442" w:rsidRPr="00931140">
        <w:rPr>
          <w:rFonts w:ascii="Arial" w:hAnsi="Arial" w:cs="Arial"/>
          <w:color w:val="000000"/>
          <w:sz w:val="20"/>
        </w:rPr>
        <w:t xml:space="preserve">This form must be signed by </w:t>
      </w:r>
      <w:r w:rsidR="00E45442" w:rsidRPr="00931140">
        <w:rPr>
          <w:rFonts w:ascii="Arial" w:hAnsi="Arial" w:cs="Arial"/>
          <w:b/>
          <w:i/>
          <w:color w:val="000000"/>
          <w:sz w:val="20"/>
          <w:u w:val="thick"/>
        </w:rPr>
        <w:t>each</w:t>
      </w:r>
      <w:r w:rsidR="00E45442" w:rsidRPr="00931140">
        <w:rPr>
          <w:rFonts w:ascii="Arial" w:hAnsi="Arial" w:cs="Arial"/>
          <w:color w:val="000000"/>
          <w:sz w:val="20"/>
        </w:rPr>
        <w:t xml:space="preserve"> of the newly appointed </w:t>
      </w:r>
      <w:r w:rsidR="00B8675D" w:rsidRPr="00931140">
        <w:rPr>
          <w:rFonts w:ascii="Arial" w:hAnsi="Arial" w:cs="Arial"/>
          <w:color w:val="000000"/>
          <w:sz w:val="20"/>
        </w:rPr>
        <w:t>l</w:t>
      </w:r>
      <w:r w:rsidR="00E45442" w:rsidRPr="00931140">
        <w:rPr>
          <w:rFonts w:ascii="Arial" w:hAnsi="Arial" w:cs="Arial"/>
          <w:color w:val="000000"/>
          <w:sz w:val="20"/>
        </w:rPr>
        <w:t xml:space="preserve">iquidators or </w:t>
      </w:r>
      <w:r w:rsidR="00B8675D" w:rsidRPr="00931140">
        <w:rPr>
          <w:rFonts w:ascii="Arial" w:hAnsi="Arial" w:cs="Arial"/>
          <w:color w:val="000000"/>
          <w:sz w:val="20"/>
        </w:rPr>
        <w:t>p</w:t>
      </w:r>
      <w:r w:rsidR="00E45442" w:rsidRPr="00931140">
        <w:rPr>
          <w:rFonts w:ascii="Arial" w:hAnsi="Arial" w:cs="Arial"/>
          <w:color w:val="000000"/>
          <w:sz w:val="20"/>
        </w:rPr>
        <w:t xml:space="preserve">rovisional </w:t>
      </w:r>
      <w:r w:rsidR="00B8675D" w:rsidRPr="00931140">
        <w:rPr>
          <w:rFonts w:ascii="Arial" w:hAnsi="Arial" w:cs="Arial"/>
          <w:color w:val="000000"/>
          <w:sz w:val="20"/>
        </w:rPr>
        <w:t>l</w:t>
      </w:r>
      <w:r w:rsidR="00E45442" w:rsidRPr="00931140">
        <w:rPr>
          <w:rFonts w:ascii="Arial" w:hAnsi="Arial" w:cs="Arial"/>
          <w:color w:val="000000"/>
          <w:sz w:val="20"/>
        </w:rPr>
        <w:t>iquidators.</w:t>
      </w:r>
      <w:r w:rsidR="0031154C" w:rsidRPr="00931140">
        <w:rPr>
          <w:rFonts w:ascii="Arial" w:hAnsi="Arial" w:cs="Arial"/>
          <w:color w:val="000000"/>
          <w:sz w:val="20"/>
        </w:rPr>
        <w:t xml:space="preserve">  </w:t>
      </w:r>
      <w:r w:rsidR="00E45442" w:rsidRPr="00931140">
        <w:rPr>
          <w:rFonts w:ascii="Arial" w:hAnsi="Arial" w:cs="Arial"/>
          <w:color w:val="000000"/>
          <w:sz w:val="20"/>
        </w:rPr>
        <w:t>A form which is not properly signed will be rejected by the Companies Registry.</w:t>
      </w:r>
    </w:p>
    <w:p w14:paraId="3CC324AC" w14:textId="77777777" w:rsidR="00931140" w:rsidRDefault="00931140" w:rsidP="00931140">
      <w:pPr>
        <w:pStyle w:val="21"/>
        <w:rPr>
          <w:color w:val="000000"/>
        </w:rPr>
      </w:pPr>
    </w:p>
    <w:p w14:paraId="2562BCDE" w14:textId="77777777" w:rsidR="00931140" w:rsidRPr="00F35F4D" w:rsidRDefault="00931140" w:rsidP="00931140">
      <w:pPr>
        <w:spacing w:line="240" w:lineRule="auto"/>
        <w:ind w:left="482" w:hanging="6"/>
        <w:jc w:val="both"/>
        <w:rPr>
          <w:rFonts w:ascii="Arial" w:eastAsia="全真楷書" w:hAnsi="Arial"/>
          <w:b/>
          <w:sz w:val="20"/>
        </w:rPr>
      </w:pPr>
      <w:r w:rsidRPr="00F35F4D">
        <w:rPr>
          <w:rFonts w:ascii="Arial" w:eastAsia="全真楷書" w:hAnsi="Arial"/>
          <w:b/>
          <w:sz w:val="20"/>
        </w:rPr>
        <w:t>Business Registration Number</w:t>
      </w:r>
    </w:p>
    <w:p w14:paraId="57F45714" w14:textId="77777777" w:rsidR="00931140" w:rsidRPr="00F35F4D" w:rsidRDefault="00931140" w:rsidP="00931140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14:paraId="53BD9094" w14:textId="66EB22A0" w:rsidR="00931140" w:rsidRPr="00F35F4D" w:rsidRDefault="00931140" w:rsidP="00931140">
      <w:pPr>
        <w:pStyle w:val="21"/>
        <w:rPr>
          <w:color w:val="000000"/>
        </w:rPr>
      </w:pPr>
      <w:r w:rsidRPr="00F35F4D">
        <w:rPr>
          <w:b/>
        </w:rPr>
        <w:t>7.</w:t>
      </w:r>
      <w:r w:rsidRPr="00F35F4D">
        <w:tab/>
      </w:r>
      <w:r w:rsidR="00E464A5" w:rsidRPr="00E464A5">
        <w:rPr>
          <w:szCs w:val="28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14:paraId="2A605057" w14:textId="77777777" w:rsidR="00E45442" w:rsidRPr="00F35F4D" w:rsidRDefault="00E45442" w:rsidP="00E45442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14:paraId="4BF6D386" w14:textId="77777777" w:rsidR="00E45442" w:rsidRPr="00F35F4D" w:rsidRDefault="00E45442" w:rsidP="00E45442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  <w:sz w:val="20"/>
        </w:rPr>
      </w:pPr>
      <w:r w:rsidRPr="00F35F4D">
        <w:rPr>
          <w:rFonts w:ascii="Arial" w:eastAsia="全真楷書" w:hAnsi="Arial"/>
          <w:b/>
          <w:color w:val="000000"/>
          <w:sz w:val="20"/>
        </w:rPr>
        <w:t>Details of Appointment</w:t>
      </w:r>
      <w:r w:rsidR="00C207AB" w:rsidRPr="00F35F4D">
        <w:rPr>
          <w:rFonts w:ascii="Arial" w:eastAsia="全真楷書" w:hAnsi="Arial" w:hint="eastAsia"/>
          <w:b/>
          <w:color w:val="000000"/>
          <w:sz w:val="20"/>
        </w:rPr>
        <w:t>(s)</w:t>
      </w:r>
      <w:r w:rsidRPr="00F35F4D">
        <w:rPr>
          <w:rFonts w:ascii="Arial" w:eastAsia="全真楷書" w:hAnsi="Arial"/>
          <w:b/>
          <w:color w:val="000000"/>
          <w:sz w:val="20"/>
        </w:rPr>
        <w:t xml:space="preserve"> (Section 3)</w:t>
      </w:r>
    </w:p>
    <w:p w14:paraId="571DA52D" w14:textId="77777777" w:rsidR="00E45442" w:rsidRPr="00F35F4D" w:rsidRDefault="00E45442" w:rsidP="00E45442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14:paraId="2756A5F6" w14:textId="77777777" w:rsidR="002E6787" w:rsidRPr="00F35F4D" w:rsidRDefault="00931140" w:rsidP="005E667B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F35F4D">
        <w:rPr>
          <w:rFonts w:ascii="Arial" w:hAnsi="Arial"/>
          <w:b/>
          <w:color w:val="000000"/>
          <w:sz w:val="20"/>
        </w:rPr>
        <w:t>8</w:t>
      </w:r>
      <w:r w:rsidR="00E45442" w:rsidRPr="00F35F4D">
        <w:rPr>
          <w:rFonts w:ascii="Arial" w:hAnsi="Arial" w:hint="eastAsia"/>
          <w:b/>
          <w:color w:val="000000"/>
          <w:sz w:val="20"/>
        </w:rPr>
        <w:t>.</w:t>
      </w:r>
      <w:r w:rsidR="00E45442" w:rsidRPr="00F35F4D">
        <w:rPr>
          <w:rFonts w:ascii="Arial" w:hAnsi="Arial" w:hint="eastAsia"/>
          <w:color w:val="000000"/>
          <w:sz w:val="20"/>
        </w:rPr>
        <w:tab/>
      </w:r>
      <w:r w:rsidR="00E45442" w:rsidRPr="00F35F4D">
        <w:rPr>
          <w:rFonts w:ascii="Arial" w:hAnsi="Arial"/>
          <w:color w:val="000000"/>
          <w:sz w:val="20"/>
        </w:rPr>
        <w:t xml:space="preserve">Please </w:t>
      </w:r>
      <w:r w:rsidR="00193A11" w:rsidRPr="00F35F4D">
        <w:rPr>
          <w:rFonts w:ascii="Arial" w:hAnsi="Arial" w:hint="eastAsia"/>
          <w:color w:val="000000"/>
          <w:sz w:val="20"/>
        </w:rPr>
        <w:t>provide</w:t>
      </w:r>
      <w:r w:rsidR="00E45442" w:rsidRPr="00F35F4D">
        <w:rPr>
          <w:rFonts w:ascii="Arial" w:hAnsi="Arial"/>
          <w:color w:val="000000"/>
          <w:sz w:val="20"/>
        </w:rPr>
        <w:t xml:space="preserve"> the email address of the </w:t>
      </w:r>
      <w:r w:rsidR="00B8675D" w:rsidRPr="00F35F4D">
        <w:rPr>
          <w:rFonts w:ascii="Arial" w:eastAsia="全真楷書" w:hAnsi="Arial" w:hint="eastAsia"/>
          <w:color w:val="000000"/>
          <w:sz w:val="20"/>
        </w:rPr>
        <w:t>l</w:t>
      </w:r>
      <w:r w:rsidR="00E45442" w:rsidRPr="00F35F4D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F35F4D">
        <w:rPr>
          <w:rFonts w:ascii="Arial" w:eastAsia="全真楷書" w:hAnsi="Arial" w:hint="eastAsia"/>
          <w:color w:val="000000"/>
          <w:sz w:val="20"/>
        </w:rPr>
        <w:t>p</w:t>
      </w:r>
      <w:r w:rsidR="00E45442" w:rsidRPr="00F35F4D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F35F4D">
        <w:rPr>
          <w:rFonts w:ascii="Arial" w:eastAsia="全真楷書" w:hAnsi="Arial" w:hint="eastAsia"/>
          <w:color w:val="000000"/>
          <w:sz w:val="20"/>
        </w:rPr>
        <w:t>l</w:t>
      </w:r>
      <w:r w:rsidR="00E45442" w:rsidRPr="00F35F4D">
        <w:rPr>
          <w:rFonts w:ascii="Arial" w:eastAsia="全真楷書" w:hAnsi="Arial"/>
          <w:color w:val="000000"/>
          <w:sz w:val="20"/>
        </w:rPr>
        <w:t>iquidator</w:t>
      </w:r>
      <w:r w:rsidR="00E45442" w:rsidRPr="00F35F4D">
        <w:rPr>
          <w:rFonts w:ascii="Arial" w:hAnsi="Arial"/>
          <w:color w:val="000000"/>
          <w:sz w:val="20"/>
        </w:rPr>
        <w:t xml:space="preserve">, </w:t>
      </w:r>
      <w:r w:rsidR="003D217B" w:rsidRPr="00F35F4D">
        <w:rPr>
          <w:rFonts w:ascii="Arial" w:hAnsi="Arial" w:hint="eastAsia"/>
          <w:color w:val="000000"/>
          <w:sz w:val="20"/>
        </w:rPr>
        <w:t>if any</w:t>
      </w:r>
      <w:r w:rsidR="00E45442" w:rsidRPr="00F35F4D">
        <w:rPr>
          <w:rFonts w:ascii="Arial" w:hAnsi="Arial"/>
          <w:color w:val="000000"/>
          <w:sz w:val="20"/>
        </w:rPr>
        <w:t>, to facilitate electronic communication.</w:t>
      </w:r>
      <w:r w:rsidR="00E45442" w:rsidRPr="00F35F4D">
        <w:rPr>
          <w:rFonts w:ascii="Arial" w:hAnsi="Arial" w:hint="eastAsia"/>
          <w:color w:val="000000"/>
          <w:sz w:val="20"/>
        </w:rPr>
        <w:t xml:space="preserve">  If there </w:t>
      </w:r>
      <w:r w:rsidR="00E45442" w:rsidRPr="00F35F4D">
        <w:rPr>
          <w:rFonts w:ascii="Arial" w:hAnsi="Arial"/>
          <w:color w:val="000000"/>
          <w:sz w:val="20"/>
        </w:rPr>
        <w:t>are</w:t>
      </w:r>
      <w:r w:rsidR="00E45442" w:rsidRPr="00F35F4D">
        <w:rPr>
          <w:rFonts w:ascii="Arial" w:hAnsi="Arial" w:hint="eastAsia"/>
          <w:color w:val="000000"/>
          <w:sz w:val="20"/>
        </w:rPr>
        <w:t xml:space="preserve"> any subsequent change</w:t>
      </w:r>
      <w:r w:rsidR="00E45442" w:rsidRPr="00F35F4D">
        <w:rPr>
          <w:rFonts w:ascii="Arial" w:hAnsi="Arial"/>
          <w:color w:val="000000"/>
          <w:sz w:val="20"/>
        </w:rPr>
        <w:t>s</w:t>
      </w:r>
      <w:r w:rsidR="00E45442" w:rsidRPr="00F35F4D">
        <w:rPr>
          <w:rFonts w:ascii="Arial" w:hAnsi="Arial" w:hint="eastAsia"/>
          <w:color w:val="000000"/>
          <w:sz w:val="20"/>
        </w:rPr>
        <w:t xml:space="preserve"> in the email address,</w:t>
      </w:r>
      <w:r w:rsidR="00B8675D" w:rsidRPr="00F35F4D">
        <w:rPr>
          <w:rFonts w:ascii="Arial" w:hAnsi="Arial" w:hint="eastAsia"/>
          <w:color w:val="000000"/>
          <w:sz w:val="20"/>
        </w:rPr>
        <w:t xml:space="preserve"> please </w:t>
      </w:r>
      <w:r w:rsidR="00E45442" w:rsidRPr="00F35F4D">
        <w:rPr>
          <w:rFonts w:ascii="Arial" w:hAnsi="Arial" w:hint="eastAsia"/>
          <w:color w:val="000000"/>
          <w:sz w:val="20"/>
        </w:rPr>
        <w:t xml:space="preserve">notify the </w:t>
      </w:r>
      <w:r w:rsidR="00E45442" w:rsidRPr="00F35F4D">
        <w:rPr>
          <w:rFonts w:ascii="Arial" w:hAnsi="Arial"/>
          <w:color w:val="000000"/>
          <w:sz w:val="20"/>
        </w:rPr>
        <w:t>Companies</w:t>
      </w:r>
      <w:r w:rsidR="00E45442" w:rsidRPr="00F35F4D">
        <w:rPr>
          <w:rFonts w:ascii="Arial" w:hAnsi="Arial" w:hint="eastAsia"/>
          <w:color w:val="000000"/>
          <w:sz w:val="20"/>
        </w:rPr>
        <w:t xml:space="preserve"> Registry by completing Form NW4.</w:t>
      </w:r>
    </w:p>
    <w:p w14:paraId="42299673" w14:textId="77777777" w:rsidR="002E6787" w:rsidRPr="00F35F4D" w:rsidRDefault="002E6787" w:rsidP="005E667B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</w:p>
    <w:p w14:paraId="507D8993" w14:textId="62E00271" w:rsidR="0078687F" w:rsidRPr="00F35F4D" w:rsidRDefault="00931140" w:rsidP="00147D4B">
      <w:pPr>
        <w:tabs>
          <w:tab w:val="left" w:pos="480"/>
        </w:tabs>
        <w:spacing w:line="240" w:lineRule="auto"/>
        <w:ind w:left="958" w:hanging="958"/>
        <w:jc w:val="both"/>
        <w:rPr>
          <w:rFonts w:ascii="Arial" w:hAnsi="Arial" w:cs="Arial"/>
          <w:color w:val="000000"/>
          <w:sz w:val="20"/>
        </w:rPr>
      </w:pPr>
      <w:r w:rsidRPr="00F35F4D">
        <w:rPr>
          <w:rFonts w:ascii="Arial" w:hAnsi="Arial" w:cs="Arial"/>
          <w:b/>
          <w:color w:val="000000"/>
          <w:sz w:val="20"/>
        </w:rPr>
        <w:t>9.</w:t>
      </w:r>
      <w:r w:rsidRPr="00F35F4D">
        <w:rPr>
          <w:rFonts w:ascii="Arial" w:hAnsi="Arial" w:cs="Arial"/>
          <w:color w:val="000000"/>
          <w:sz w:val="20"/>
        </w:rPr>
        <w:tab/>
      </w:r>
      <w:r w:rsidR="00384486" w:rsidRPr="00F35F4D">
        <w:rPr>
          <w:rFonts w:ascii="Arial" w:hAnsi="Arial" w:cs="Arial"/>
          <w:color w:val="000000"/>
          <w:sz w:val="20"/>
        </w:rPr>
        <w:t>(a)</w:t>
      </w:r>
      <w:r w:rsidR="00384486" w:rsidRPr="00F35F4D">
        <w:rPr>
          <w:rFonts w:ascii="Arial" w:hAnsi="Arial" w:cs="Arial"/>
          <w:color w:val="000000"/>
          <w:sz w:val="20"/>
        </w:rPr>
        <w:tab/>
      </w:r>
      <w:r w:rsidR="0090739B" w:rsidRPr="00F35F4D">
        <w:rPr>
          <w:rFonts w:ascii="Arial" w:hAnsi="Arial" w:cs="Arial"/>
          <w:color w:val="000000"/>
          <w:sz w:val="20"/>
        </w:rPr>
        <w:t xml:space="preserve">Please provide </w:t>
      </w:r>
      <w:r w:rsidR="0078687F" w:rsidRPr="00F35F4D">
        <w:rPr>
          <w:rFonts w:ascii="Arial" w:hAnsi="Arial"/>
          <w:color w:val="000000"/>
          <w:sz w:val="20"/>
        </w:rPr>
        <w:t>t</w:t>
      </w:r>
      <w:r w:rsidR="00C207AB" w:rsidRPr="00F35F4D">
        <w:rPr>
          <w:rFonts w:ascii="Arial" w:hAnsi="Arial"/>
          <w:color w:val="000000"/>
          <w:sz w:val="20"/>
        </w:rPr>
        <w:t>he</w:t>
      </w:r>
      <w:r w:rsidR="00C207AB" w:rsidRPr="00F35F4D">
        <w:rPr>
          <w:rFonts w:ascii="Arial" w:hAnsi="Arial" w:cs="Arial"/>
          <w:color w:val="000000"/>
          <w:sz w:val="20"/>
        </w:rPr>
        <w:t xml:space="preserve"> </w:t>
      </w:r>
      <w:r w:rsidR="0078687F" w:rsidRPr="00F35F4D">
        <w:rPr>
          <w:rFonts w:ascii="Arial" w:hAnsi="Arial" w:cs="Arial"/>
          <w:b/>
          <w:i/>
          <w:color w:val="000000"/>
          <w:sz w:val="20"/>
          <w:u w:val="thick"/>
        </w:rPr>
        <w:t>partial number</w:t>
      </w:r>
      <w:r w:rsidR="0078687F" w:rsidRPr="00F35F4D">
        <w:rPr>
          <w:rFonts w:ascii="Arial" w:hAnsi="Arial" w:cs="Arial"/>
          <w:color w:val="000000"/>
          <w:sz w:val="20"/>
        </w:rPr>
        <w:t xml:space="preserve"> of </w:t>
      </w:r>
      <w:r w:rsidR="00C207AB" w:rsidRPr="00F35F4D">
        <w:rPr>
          <w:rFonts w:ascii="Arial" w:hAnsi="Arial" w:cs="Arial"/>
          <w:color w:val="000000"/>
          <w:sz w:val="20"/>
        </w:rPr>
        <w:t>Hong Kong Identity Card or</w:t>
      </w:r>
      <w:r w:rsidR="006F0700" w:rsidRPr="00F35F4D">
        <w:rPr>
          <w:rFonts w:ascii="Arial" w:hAnsi="Arial" w:cs="Arial" w:hint="eastAsia"/>
          <w:color w:val="000000"/>
          <w:sz w:val="20"/>
        </w:rPr>
        <w:t>,</w:t>
      </w:r>
      <w:r w:rsidR="00C207AB" w:rsidRPr="00F35F4D">
        <w:rPr>
          <w:rFonts w:ascii="Arial" w:hAnsi="Arial" w:cs="Arial"/>
          <w:color w:val="000000"/>
          <w:sz w:val="20"/>
        </w:rPr>
        <w:t xml:space="preserve"> in the absence of </w:t>
      </w:r>
      <w:r w:rsidR="00384486" w:rsidRPr="00F35F4D">
        <w:rPr>
          <w:rFonts w:ascii="Arial" w:hAnsi="Arial" w:cs="Arial"/>
          <w:color w:val="000000"/>
          <w:sz w:val="20"/>
        </w:rPr>
        <w:t>a Hong</w:t>
      </w:r>
      <w:r w:rsidR="00312FB8" w:rsidRPr="00F35F4D">
        <w:rPr>
          <w:rFonts w:ascii="Arial" w:hAnsi="Arial" w:cs="Arial"/>
          <w:color w:val="000000"/>
          <w:sz w:val="20"/>
        </w:rPr>
        <w:t xml:space="preserve"> </w:t>
      </w:r>
      <w:r w:rsidR="00384486" w:rsidRPr="00F35F4D">
        <w:rPr>
          <w:rFonts w:ascii="Arial" w:hAnsi="Arial" w:cs="Arial"/>
          <w:color w:val="000000"/>
          <w:sz w:val="20"/>
        </w:rPr>
        <w:t>Kong Identity Card</w:t>
      </w:r>
      <w:r w:rsidR="00C207AB" w:rsidRPr="00F35F4D">
        <w:rPr>
          <w:rFonts w:ascii="Arial" w:hAnsi="Arial" w:cs="Arial"/>
          <w:color w:val="000000"/>
          <w:sz w:val="20"/>
        </w:rPr>
        <w:t xml:space="preserve">, the </w:t>
      </w:r>
      <w:r w:rsidR="0078687F" w:rsidRPr="00F35F4D">
        <w:rPr>
          <w:rFonts w:ascii="Arial" w:hAnsi="Arial" w:cs="Arial"/>
          <w:b/>
          <w:i/>
          <w:color w:val="000000"/>
          <w:sz w:val="20"/>
          <w:u w:val="thick"/>
        </w:rPr>
        <w:t>partial</w:t>
      </w:r>
      <w:r w:rsidR="00016919" w:rsidRPr="00F35F4D">
        <w:rPr>
          <w:rFonts w:ascii="Arial" w:hAnsi="Arial" w:cs="Arial"/>
          <w:b/>
          <w:i/>
          <w:color w:val="000000"/>
          <w:sz w:val="20"/>
          <w:u w:val="thick"/>
        </w:rPr>
        <w:t xml:space="preserve"> number</w:t>
      </w:r>
      <w:r w:rsidR="00016919" w:rsidRPr="00F35F4D">
        <w:rPr>
          <w:rFonts w:ascii="Arial" w:hAnsi="Arial" w:cs="Arial"/>
          <w:color w:val="000000"/>
          <w:sz w:val="20"/>
        </w:rPr>
        <w:t xml:space="preserve"> and </w:t>
      </w:r>
      <w:r w:rsidR="00C207AB" w:rsidRPr="00F35F4D">
        <w:rPr>
          <w:rFonts w:ascii="Arial" w:hAnsi="Arial" w:cs="Arial"/>
          <w:color w:val="000000"/>
          <w:sz w:val="20"/>
        </w:rPr>
        <w:t>issuing country</w:t>
      </w:r>
      <w:r w:rsidR="00982C1B" w:rsidRPr="00F35F4D">
        <w:rPr>
          <w:rFonts w:ascii="Arial" w:hAnsi="Arial" w:cs="Arial" w:hint="eastAsia"/>
          <w:color w:val="000000"/>
          <w:sz w:val="20"/>
        </w:rPr>
        <w:t>／</w:t>
      </w:r>
      <w:r w:rsidR="0078687F" w:rsidRPr="00F35F4D">
        <w:rPr>
          <w:rFonts w:ascii="Arial" w:hAnsi="Arial" w:cs="Arial"/>
          <w:color w:val="000000"/>
          <w:sz w:val="20"/>
        </w:rPr>
        <w:t>r</w:t>
      </w:r>
      <w:r w:rsidR="00982C1B" w:rsidRPr="00F35F4D">
        <w:rPr>
          <w:rFonts w:ascii="Arial" w:hAnsi="Arial" w:cs="Arial"/>
          <w:color w:val="000000"/>
          <w:sz w:val="20"/>
        </w:rPr>
        <w:t>egion</w:t>
      </w:r>
      <w:r w:rsidR="00C207AB" w:rsidRPr="00F35F4D">
        <w:rPr>
          <w:rFonts w:ascii="Arial" w:hAnsi="Arial" w:cs="Arial"/>
          <w:color w:val="000000"/>
          <w:sz w:val="20"/>
        </w:rPr>
        <w:t xml:space="preserve"> of the passport of the </w:t>
      </w:r>
      <w:r w:rsidR="00C207AB" w:rsidRPr="00F35F4D">
        <w:rPr>
          <w:rFonts w:ascii="Arial" w:hAnsi="Arial" w:cs="Arial" w:hint="eastAsia"/>
          <w:color w:val="000000"/>
          <w:sz w:val="20"/>
        </w:rPr>
        <w:t>l</w:t>
      </w:r>
      <w:r w:rsidR="00C207AB" w:rsidRPr="00F35F4D">
        <w:rPr>
          <w:rFonts w:ascii="Arial" w:hAnsi="Arial" w:cs="Arial"/>
          <w:color w:val="000000"/>
          <w:sz w:val="20"/>
        </w:rPr>
        <w:t>iquidator</w:t>
      </w:r>
      <w:r w:rsidR="003E7B06">
        <w:rPr>
          <w:rFonts w:ascii="Arial" w:hAnsi="Arial" w:cs="Arial"/>
          <w:color w:val="000000"/>
          <w:sz w:val="20"/>
        </w:rPr>
        <w:t xml:space="preserve"> or provisional liquidator</w:t>
      </w:r>
      <w:r w:rsidR="00C207AB" w:rsidRPr="00F35F4D">
        <w:rPr>
          <w:rFonts w:ascii="Arial" w:hAnsi="Arial" w:cs="Arial" w:hint="eastAsia"/>
          <w:color w:val="000000"/>
          <w:sz w:val="20"/>
        </w:rPr>
        <w:t xml:space="preserve"> </w:t>
      </w:r>
      <w:r w:rsidR="0090739B" w:rsidRPr="00F35F4D">
        <w:rPr>
          <w:rFonts w:ascii="Arial" w:hAnsi="Arial" w:cs="Arial"/>
          <w:color w:val="000000"/>
          <w:sz w:val="20"/>
        </w:rPr>
        <w:t>according to the description of “Partial number” below:</w:t>
      </w:r>
    </w:p>
    <w:p w14:paraId="7B13B766" w14:textId="77777777" w:rsidR="0078687F" w:rsidRPr="00F35F4D" w:rsidRDefault="0078687F" w:rsidP="00016919">
      <w:pPr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3E6FAC95" w14:textId="77777777" w:rsidR="00657FBA" w:rsidRPr="00F35F4D" w:rsidRDefault="00384486" w:rsidP="00F66006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  <w:r w:rsidRPr="00F35F4D">
        <w:rPr>
          <w:rFonts w:ascii="Arial" w:eastAsia="全真楷書" w:hAnsi="Arial" w:cs="Arial"/>
          <w:color w:val="000000"/>
          <w:sz w:val="20"/>
        </w:rPr>
        <w:tab/>
      </w:r>
      <w:r w:rsidRPr="00F35F4D">
        <w:rPr>
          <w:rFonts w:ascii="Arial" w:eastAsia="全真楷書" w:hAnsi="Arial" w:cs="Arial"/>
          <w:color w:val="000000"/>
          <w:sz w:val="20"/>
        </w:rPr>
        <w:tab/>
      </w:r>
      <w:r w:rsidR="00657FBA" w:rsidRPr="00F35F4D">
        <w:rPr>
          <w:rFonts w:ascii="Arial" w:eastAsia="全真楷書" w:hAnsi="Arial" w:cs="Arial"/>
          <w:color w:val="000000"/>
          <w:sz w:val="20"/>
        </w:rPr>
        <w:t>Partial number means —</w:t>
      </w:r>
    </w:p>
    <w:p w14:paraId="5D3C9297" w14:textId="77777777" w:rsidR="00657FBA" w:rsidRPr="00F35F4D" w:rsidRDefault="00C17322" w:rsidP="00F66006">
      <w:pPr>
        <w:spacing w:line="240" w:lineRule="auto"/>
        <w:ind w:left="1418" w:hanging="480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>
        <w:rPr>
          <w:rFonts w:ascii="Arial" w:eastAsia="新細明體" w:hAnsi="Arial" w:cs="Arial"/>
          <w:kern w:val="2"/>
          <w:sz w:val="20"/>
          <w:szCs w:val="22"/>
          <w:lang w:val="en-GB"/>
        </w:rPr>
        <w:t>(i)</w:t>
      </w:r>
      <w:r>
        <w:rPr>
          <w:rFonts w:ascii="Arial" w:eastAsia="新細明體" w:hAnsi="Arial" w:cs="Arial"/>
          <w:kern w:val="2"/>
          <w:sz w:val="20"/>
          <w:szCs w:val="22"/>
          <w:lang w:val="en-GB"/>
        </w:rPr>
        <w:tab/>
      </w:r>
      <w:r w:rsidRPr="00C17322">
        <w:rPr>
          <w:rFonts w:ascii="Arial" w:eastAsia="新細明體" w:hAnsi="Arial" w:cs="Arial"/>
          <w:kern w:val="2"/>
          <w:sz w:val="20"/>
          <w:szCs w:val="22"/>
          <w:lang w:val="en-GB"/>
        </w:rPr>
        <w:t>if the identification number comprises a sequence of an even number of alphanumeric characters (excluding spaces, punctuation marks and symbols) — the first half of the sequence; or</w:t>
      </w:r>
    </w:p>
    <w:p w14:paraId="77D0891D" w14:textId="77777777" w:rsidR="00657FBA" w:rsidRPr="00075A10" w:rsidRDefault="00C17322" w:rsidP="00F66006">
      <w:pPr>
        <w:spacing w:line="240" w:lineRule="auto"/>
        <w:ind w:left="1418" w:hanging="480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>
        <w:rPr>
          <w:rFonts w:ascii="Arial" w:eastAsia="新細明體" w:hAnsi="Arial" w:cs="Arial"/>
          <w:kern w:val="2"/>
          <w:sz w:val="20"/>
          <w:szCs w:val="22"/>
          <w:lang w:val="en-GB"/>
        </w:rPr>
        <w:t>(ii)</w:t>
      </w:r>
      <w:r>
        <w:rPr>
          <w:rFonts w:ascii="Arial" w:eastAsia="新細明體" w:hAnsi="Arial" w:cs="Arial"/>
          <w:kern w:val="2"/>
          <w:sz w:val="20"/>
          <w:szCs w:val="22"/>
          <w:lang w:val="en-GB"/>
        </w:rPr>
        <w:tab/>
      </w:r>
      <w:r w:rsidRPr="00C17322">
        <w:rPr>
          <w:rFonts w:ascii="Arial" w:eastAsia="新細明體" w:hAnsi="Arial" w:cs="Arial"/>
          <w:kern w:val="2"/>
          <w:sz w:val="20"/>
          <w:szCs w:val="22"/>
          <w:lang w:val="en-GB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falls on the middle of the sequence.</w:t>
      </w:r>
    </w:p>
    <w:p w14:paraId="16290AB5" w14:textId="77777777" w:rsidR="0078687F" w:rsidRDefault="0078687F" w:rsidP="00016919">
      <w:pPr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3F8C8E42" w14:textId="77777777" w:rsidR="00C17322" w:rsidRDefault="00C17322" w:rsidP="00016919">
      <w:pPr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0E3A3EEA" w14:textId="77777777" w:rsidR="00C17322" w:rsidRDefault="00C17322" w:rsidP="00016919">
      <w:pPr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6B8C4EAD" w14:textId="77777777" w:rsidR="00011B07" w:rsidRPr="00F35F4D" w:rsidRDefault="00011B07" w:rsidP="00F66006">
      <w:pPr>
        <w:widowControl/>
        <w:adjustRightInd/>
        <w:spacing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F35F4D">
        <w:rPr>
          <w:rFonts w:ascii="Arial" w:eastAsia="新細明體" w:hAnsi="Arial" w:cs="Arial" w:hint="eastAsia"/>
          <w:b/>
          <w:kern w:val="2"/>
          <w:sz w:val="20"/>
          <w:szCs w:val="22"/>
          <w:lang w:val="en-GB"/>
        </w:rPr>
        <w:t>e.g.</w:t>
      </w:r>
    </w:p>
    <w:p w14:paraId="00B3417B" w14:textId="77777777" w:rsidR="00011B07" w:rsidRPr="00F35F4D" w:rsidRDefault="00011B07" w:rsidP="00016919">
      <w:pPr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77E3BE42" w14:textId="77777777" w:rsidR="00011B07" w:rsidRPr="00F35F4D" w:rsidRDefault="00011B07" w:rsidP="00F66006">
      <w:pPr>
        <w:widowControl/>
        <w:adjustRightInd/>
        <w:spacing w:afterLines="50" w:after="120"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F35F4D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Hong Kong Identity Card Number</w:t>
      </w:r>
    </w:p>
    <w:tbl>
      <w:tblPr>
        <w:tblW w:w="850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283"/>
        <w:gridCol w:w="2126"/>
        <w:gridCol w:w="426"/>
        <w:gridCol w:w="425"/>
        <w:gridCol w:w="425"/>
        <w:gridCol w:w="284"/>
        <w:gridCol w:w="425"/>
        <w:gridCol w:w="236"/>
        <w:gridCol w:w="727"/>
      </w:tblGrid>
      <w:tr w:rsidR="003C18A4" w:rsidRPr="00F35F4D" w14:paraId="77D79059" w14:textId="77777777" w:rsidTr="00F66006">
        <w:trPr>
          <w:trHeight w:val="1049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06DB1E" w14:textId="77777777" w:rsidR="003C18A4" w:rsidRPr="00F35F4D" w:rsidRDefault="003C18A4" w:rsidP="00454BE7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sz w:val="20"/>
                <w:lang w:eastAsia="zh-HK"/>
              </w:rPr>
            </w:pPr>
            <w:r w:rsidRPr="00F35F4D">
              <w:rPr>
                <w:rFonts w:ascii="Arial" w:eastAsia="新細明體" w:hAnsi="Arial" w:cs="Arial"/>
                <w:b/>
                <w:sz w:val="20"/>
              </w:rPr>
              <w:t xml:space="preserve">Full </w:t>
            </w:r>
            <w:r w:rsidRPr="00F35F4D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Number</w:t>
            </w:r>
          </w:p>
          <w:p w14:paraId="5D10FDEA" w14:textId="77777777" w:rsidR="003C18A4" w:rsidRPr="00F35F4D" w:rsidRDefault="003C18A4" w:rsidP="00454BE7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F35F4D">
              <w:rPr>
                <w:rFonts w:ascii="Arial" w:hAnsi="Arial" w:cs="Arial"/>
                <w:b/>
                <w:sz w:val="20"/>
              </w:rPr>
              <w:t xml:space="preserve">(including the digit or </w:t>
            </w:r>
            <w:r w:rsidRPr="00F35F4D">
              <w:rPr>
                <w:rFonts w:ascii="Arial" w:hAnsi="Arial" w:cs="Arial"/>
                <w:b/>
                <w:sz w:val="20"/>
              </w:rPr>
              <w:br/>
              <w:t>alphabet in brackets)</w:t>
            </w:r>
          </w:p>
        </w:tc>
        <w:tc>
          <w:tcPr>
            <w:tcW w:w="5357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9E920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  <w:sz w:val="20"/>
              </w:rPr>
            </w:pPr>
            <w:r w:rsidRPr="00F35F4D">
              <w:rPr>
                <w:rFonts w:ascii="Arial" w:eastAsia="新細明體" w:hAnsi="Arial" w:cs="Arial"/>
                <w:b/>
                <w:sz w:val="20"/>
              </w:rPr>
              <w:t xml:space="preserve">Partial Number </w:t>
            </w:r>
          </w:p>
          <w:p w14:paraId="7BA158C6" w14:textId="77777777" w:rsidR="003C18A4" w:rsidRPr="00F35F4D" w:rsidRDefault="003C18A4" w:rsidP="00454BE7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F35F4D">
              <w:rPr>
                <w:rFonts w:ascii="Arial" w:eastAsia="新細明體" w:hAnsi="Arial" w:cs="Arial"/>
                <w:b/>
                <w:sz w:val="20"/>
              </w:rPr>
              <w:t>(i.e. all the alphabets and the first three digits)</w:t>
            </w:r>
          </w:p>
        </w:tc>
      </w:tr>
      <w:tr w:rsidR="003C18A4" w:rsidRPr="00F35F4D" w14:paraId="1B5F9D23" w14:textId="77777777" w:rsidTr="00F66006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23C9A03E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09153262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14:paraId="0D3A9480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C18A4" w:rsidRPr="00F35F4D" w14:paraId="48F2C30C" w14:textId="77777777" w:rsidTr="00F66006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1C08C1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F35F4D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5488A110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7D18F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134F2043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5D955E7D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4656CB6F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AC73BFE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18552A83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164C8FA7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122FA5A7" w14:textId="77777777" w:rsidR="003C18A4" w:rsidRPr="00F35F4D" w:rsidRDefault="003C18A4" w:rsidP="00454BE7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02DA499E" w14:textId="77777777" w:rsidTr="00F66006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172DC" w14:textId="77777777" w:rsidR="003C18A4" w:rsidRPr="00F35F4D" w:rsidRDefault="003C18A4" w:rsidP="00454BE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10310D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0366C01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6921147C" w14:textId="77777777" w:rsidTr="00F66006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B46F16B" w14:textId="77777777" w:rsidR="003C18A4" w:rsidRPr="00F35F4D" w:rsidRDefault="003C18A4" w:rsidP="00454BE7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3BA84022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14:paraId="40B133E8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C18A4" w:rsidRPr="00F35F4D" w14:paraId="3133498E" w14:textId="77777777" w:rsidTr="00F66006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51BC4A5" w14:textId="77777777" w:rsidR="003C18A4" w:rsidRPr="00F35F4D" w:rsidRDefault="003C18A4" w:rsidP="00454BE7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0553C17E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2A030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F35F4D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F35F4D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26385217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59B2118C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1F5815DB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14B3EEA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EB94E02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75F262A3" w14:textId="77777777" w:rsidR="003C18A4" w:rsidRPr="00F35F4D" w:rsidRDefault="003C18A4" w:rsidP="00454BE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F35F4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6EBF0518" w14:textId="77777777" w:rsidR="003C18A4" w:rsidRPr="00F35F4D" w:rsidRDefault="003C18A4" w:rsidP="00454BE7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C18A4" w:rsidRPr="00F35F4D" w14:paraId="224C9D3E" w14:textId="77777777" w:rsidTr="00F66006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98C5A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8AA2246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1F1BF82" w14:textId="77777777" w:rsidR="003C18A4" w:rsidRPr="00F35F4D" w:rsidRDefault="003C18A4" w:rsidP="00454BE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0392425" w14:textId="77777777" w:rsidR="00011B07" w:rsidRPr="00F35F4D" w:rsidRDefault="00011B07" w:rsidP="000A2313">
      <w:pPr>
        <w:widowControl/>
        <w:tabs>
          <w:tab w:val="left" w:pos="7200"/>
        </w:tabs>
        <w:adjustRightInd/>
        <w:spacing w:line="240" w:lineRule="auto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</w:p>
    <w:p w14:paraId="5B2C8A5D" w14:textId="77777777" w:rsidR="00011B07" w:rsidRPr="00F35F4D" w:rsidRDefault="00011B07" w:rsidP="00F66006">
      <w:pPr>
        <w:widowControl/>
        <w:tabs>
          <w:tab w:val="left" w:pos="7200"/>
        </w:tabs>
        <w:adjustRightInd/>
        <w:spacing w:line="240" w:lineRule="auto"/>
        <w:ind w:left="993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F35F4D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Passport Number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49"/>
        <w:gridCol w:w="5356"/>
      </w:tblGrid>
      <w:tr w:rsidR="003C18A4" w:rsidRPr="00F35F4D" w14:paraId="6BFB6ACF" w14:textId="77777777" w:rsidTr="00F66006">
        <w:trPr>
          <w:trHeight w:val="1046"/>
        </w:trPr>
        <w:tc>
          <w:tcPr>
            <w:tcW w:w="3149" w:type="dxa"/>
            <w:vAlign w:val="center"/>
          </w:tcPr>
          <w:p w14:paraId="56C4F36A" w14:textId="77777777" w:rsidR="003C18A4" w:rsidRPr="00F35F4D" w:rsidRDefault="003C18A4" w:rsidP="00454BE7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</w:p>
          <w:p w14:paraId="5CBB1D58" w14:textId="77777777" w:rsidR="003C18A4" w:rsidRPr="00F35F4D" w:rsidRDefault="003C18A4" w:rsidP="00454BE7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356" w:type="dxa"/>
            <w:vAlign w:val="center"/>
          </w:tcPr>
          <w:p w14:paraId="1161B222" w14:textId="77777777" w:rsidR="003C18A4" w:rsidRPr="00F35F4D" w:rsidRDefault="003C18A4" w:rsidP="00454BE7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Partial Number</w:t>
            </w:r>
          </w:p>
        </w:tc>
      </w:tr>
      <w:tr w:rsidR="003C18A4" w:rsidRPr="00F35F4D" w14:paraId="0F10FACF" w14:textId="77777777" w:rsidTr="00F66006">
        <w:trPr>
          <w:trHeight w:val="268"/>
        </w:trPr>
        <w:tc>
          <w:tcPr>
            <w:tcW w:w="3149" w:type="dxa"/>
            <w:vAlign w:val="center"/>
          </w:tcPr>
          <w:p w14:paraId="273D8AB3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356" w:type="dxa"/>
            <w:vAlign w:val="center"/>
          </w:tcPr>
          <w:p w14:paraId="7EFEC679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3C18A4" w:rsidRPr="00F35F4D" w14:paraId="64851E64" w14:textId="77777777" w:rsidTr="00F66006">
        <w:trPr>
          <w:trHeight w:val="284"/>
        </w:trPr>
        <w:tc>
          <w:tcPr>
            <w:tcW w:w="3149" w:type="dxa"/>
            <w:vAlign w:val="center"/>
          </w:tcPr>
          <w:p w14:paraId="19728B94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356" w:type="dxa"/>
            <w:vAlign w:val="center"/>
          </w:tcPr>
          <w:p w14:paraId="5A615EF7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3C18A4" w:rsidRPr="00F35F4D" w14:paraId="1D9E860B" w14:textId="77777777" w:rsidTr="00F66006">
        <w:trPr>
          <w:trHeight w:val="284"/>
        </w:trPr>
        <w:tc>
          <w:tcPr>
            <w:tcW w:w="3149" w:type="dxa"/>
            <w:vAlign w:val="center"/>
          </w:tcPr>
          <w:p w14:paraId="61EBDB69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356" w:type="dxa"/>
            <w:vAlign w:val="center"/>
          </w:tcPr>
          <w:p w14:paraId="304D395E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</w:t>
            </w:r>
          </w:p>
        </w:tc>
      </w:tr>
      <w:tr w:rsidR="003C18A4" w:rsidRPr="00F35F4D" w14:paraId="6195B8CC" w14:textId="77777777" w:rsidTr="00F66006">
        <w:trPr>
          <w:trHeight w:val="284"/>
        </w:trPr>
        <w:tc>
          <w:tcPr>
            <w:tcW w:w="3149" w:type="dxa"/>
            <w:vAlign w:val="center"/>
          </w:tcPr>
          <w:p w14:paraId="658924FE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356" w:type="dxa"/>
            <w:vAlign w:val="center"/>
          </w:tcPr>
          <w:p w14:paraId="595D0BAC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ABC1</w:t>
            </w:r>
          </w:p>
        </w:tc>
      </w:tr>
      <w:tr w:rsidR="003C18A4" w:rsidRPr="00F35F4D" w14:paraId="3955B52A" w14:textId="77777777" w:rsidTr="00F66006">
        <w:trPr>
          <w:trHeight w:val="284"/>
        </w:trPr>
        <w:tc>
          <w:tcPr>
            <w:tcW w:w="3149" w:type="dxa"/>
            <w:vAlign w:val="center"/>
          </w:tcPr>
          <w:p w14:paraId="47DF58DA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356" w:type="dxa"/>
            <w:vAlign w:val="center"/>
          </w:tcPr>
          <w:p w14:paraId="5E608EDE" w14:textId="77777777" w:rsidR="003C18A4" w:rsidRPr="00F35F4D" w:rsidRDefault="003C18A4" w:rsidP="00454BE7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F35F4D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</w:t>
            </w:r>
          </w:p>
        </w:tc>
      </w:tr>
    </w:tbl>
    <w:p w14:paraId="2813CFEB" w14:textId="77777777" w:rsidR="0078687F" w:rsidRPr="00F35F4D" w:rsidRDefault="0078687F" w:rsidP="00016919">
      <w:pPr>
        <w:spacing w:line="240" w:lineRule="auto"/>
        <w:jc w:val="both"/>
        <w:rPr>
          <w:rFonts w:ascii="Arial" w:hAnsi="Arial" w:cs="Arial"/>
          <w:sz w:val="20"/>
        </w:rPr>
      </w:pPr>
    </w:p>
    <w:p w14:paraId="1B1C4509" w14:textId="77777777" w:rsidR="0078687F" w:rsidRPr="00F35F4D" w:rsidRDefault="00384486" w:rsidP="00147D4B">
      <w:pPr>
        <w:snapToGrid w:val="0"/>
        <w:spacing w:line="240" w:lineRule="auto"/>
        <w:ind w:leftChars="200" w:left="992" w:hangingChars="256" w:hanging="512"/>
        <w:jc w:val="both"/>
        <w:rPr>
          <w:rFonts w:ascii="Arial" w:hAnsi="Arial" w:cs="Arial"/>
          <w:sz w:val="20"/>
        </w:rPr>
      </w:pPr>
      <w:r w:rsidRPr="00F35F4D">
        <w:rPr>
          <w:rFonts w:ascii="Arial" w:hAnsi="Arial" w:cs="Arial"/>
          <w:sz w:val="20"/>
        </w:rPr>
        <w:t>(b)</w:t>
      </w:r>
      <w:r w:rsidRPr="00F35F4D">
        <w:rPr>
          <w:rFonts w:ascii="Arial" w:hAnsi="Arial" w:cs="Arial"/>
          <w:sz w:val="20"/>
        </w:rPr>
        <w:tab/>
      </w:r>
      <w:r w:rsidR="0078687F" w:rsidRPr="00F35F4D">
        <w:rPr>
          <w:rFonts w:ascii="Arial" w:hAnsi="Arial" w:cs="Arial"/>
          <w:color w:val="000000"/>
          <w:sz w:val="20"/>
        </w:rPr>
        <w:t>Please</w:t>
      </w:r>
      <w:r w:rsidR="0078687F" w:rsidRPr="00F35F4D">
        <w:rPr>
          <w:rFonts w:ascii="Arial" w:hAnsi="Arial" w:cs="Arial"/>
          <w:b/>
          <w:i/>
          <w:sz w:val="20"/>
        </w:rPr>
        <w:t xml:space="preserve"> </w:t>
      </w:r>
      <w:r w:rsidR="0078687F" w:rsidRPr="00271152">
        <w:rPr>
          <w:rFonts w:ascii="Arial" w:hAnsi="Arial" w:cs="Arial"/>
          <w:b/>
          <w:i/>
          <w:sz w:val="20"/>
          <w:u w:val="thick"/>
        </w:rPr>
        <w:t>DO NOT</w:t>
      </w:r>
      <w:r w:rsidR="0078687F" w:rsidRPr="00F35F4D">
        <w:rPr>
          <w:rFonts w:ascii="Arial" w:hAnsi="Arial" w:cs="Arial"/>
          <w:sz w:val="20"/>
        </w:rPr>
        <w:t xml:space="preserve"> fill in the full identification number in the box</w:t>
      </w:r>
      <w:r w:rsidR="0078687F" w:rsidRPr="00F35F4D">
        <w:rPr>
          <w:rFonts w:ascii="Arial" w:hAnsi="Arial" w:cs="Arial" w:hint="eastAsia"/>
          <w:sz w:val="20"/>
        </w:rPr>
        <w:t xml:space="preserve"> provided.  I</w:t>
      </w:r>
      <w:r w:rsidR="0078687F" w:rsidRPr="00F35F4D">
        <w:rPr>
          <w:rFonts w:ascii="Arial" w:hAnsi="Arial" w:cs="Arial"/>
          <w:sz w:val="20"/>
        </w:rPr>
        <w:t>nformation provided in th</w:t>
      </w:r>
      <w:r w:rsidR="0078687F" w:rsidRPr="00F35F4D">
        <w:rPr>
          <w:rFonts w:ascii="Arial" w:hAnsi="Arial" w:cs="Arial" w:hint="eastAsia"/>
          <w:sz w:val="20"/>
        </w:rPr>
        <w:t>e</w:t>
      </w:r>
      <w:r w:rsidR="00601610" w:rsidRPr="00F35F4D">
        <w:rPr>
          <w:rFonts w:ascii="Arial" w:hAnsi="Arial" w:cs="Arial"/>
          <w:sz w:val="20"/>
        </w:rPr>
        <w:t xml:space="preserve"> </w:t>
      </w:r>
      <w:r w:rsidR="0078687F" w:rsidRPr="00F35F4D">
        <w:rPr>
          <w:rFonts w:ascii="Arial" w:hAnsi="Arial" w:cs="Arial"/>
          <w:sz w:val="20"/>
        </w:rPr>
        <w:t xml:space="preserve">box is available for public inspection. </w:t>
      </w:r>
    </w:p>
    <w:p w14:paraId="26913BDE" w14:textId="77777777" w:rsidR="0078687F" w:rsidRPr="00F35F4D" w:rsidRDefault="0078687F" w:rsidP="00016919">
      <w:pPr>
        <w:spacing w:line="240" w:lineRule="auto"/>
        <w:jc w:val="both"/>
        <w:rPr>
          <w:rFonts w:ascii="Arial" w:hAnsi="Arial" w:cs="Arial"/>
          <w:sz w:val="20"/>
        </w:rPr>
      </w:pPr>
    </w:p>
    <w:p w14:paraId="2CB28612" w14:textId="77777777" w:rsidR="008B09C0" w:rsidRPr="00F35F4D" w:rsidRDefault="00384486" w:rsidP="00F66006">
      <w:pPr>
        <w:snapToGrid w:val="0"/>
        <w:spacing w:line="240" w:lineRule="auto"/>
        <w:ind w:leftChars="200" w:left="480"/>
        <w:jc w:val="both"/>
        <w:rPr>
          <w:rFonts w:ascii="Arial" w:hAnsi="Arial" w:cs="Arial"/>
          <w:color w:val="000000"/>
          <w:sz w:val="20"/>
        </w:rPr>
      </w:pPr>
      <w:r w:rsidRPr="00F35F4D">
        <w:rPr>
          <w:rFonts w:ascii="Arial" w:hAnsi="Arial" w:cs="Arial"/>
          <w:sz w:val="20"/>
        </w:rPr>
        <w:t>(c)</w:t>
      </w:r>
      <w:r w:rsidRPr="00F35F4D">
        <w:rPr>
          <w:rFonts w:ascii="Arial" w:hAnsi="Arial" w:cs="Arial"/>
          <w:sz w:val="20"/>
        </w:rPr>
        <w:tab/>
      </w:r>
      <w:r w:rsidR="00016919" w:rsidRPr="00F35F4D">
        <w:rPr>
          <w:rFonts w:ascii="Arial" w:hAnsi="Arial" w:cs="Arial"/>
          <w:color w:val="000000"/>
          <w:sz w:val="20"/>
        </w:rPr>
        <w:t xml:space="preserve">Please report the full Hong Kong Identity Card number or passport number of the </w:t>
      </w:r>
      <w:r w:rsidR="00016919" w:rsidRPr="00F35F4D">
        <w:rPr>
          <w:rFonts w:ascii="Arial" w:eastAsia="全真楷書" w:hAnsi="Arial" w:hint="eastAsia"/>
          <w:color w:val="000000"/>
          <w:sz w:val="20"/>
        </w:rPr>
        <w:t>l</w:t>
      </w:r>
      <w:r w:rsidR="00016919" w:rsidRPr="00F35F4D">
        <w:rPr>
          <w:rFonts w:ascii="Arial" w:eastAsia="全真楷書" w:hAnsi="Arial"/>
          <w:color w:val="000000"/>
          <w:sz w:val="20"/>
        </w:rPr>
        <w:t xml:space="preserve">iquidator or </w:t>
      </w:r>
      <w:r w:rsidRPr="00F35F4D">
        <w:rPr>
          <w:rFonts w:ascii="Arial" w:eastAsia="全真楷書" w:hAnsi="Arial"/>
          <w:color w:val="000000"/>
          <w:sz w:val="20"/>
        </w:rPr>
        <w:tab/>
      </w:r>
      <w:r w:rsidR="00016919" w:rsidRPr="00F35F4D">
        <w:rPr>
          <w:rFonts w:ascii="Arial" w:eastAsia="全真楷書" w:hAnsi="Arial" w:hint="eastAsia"/>
          <w:color w:val="000000"/>
          <w:sz w:val="20"/>
        </w:rPr>
        <w:t>p</w:t>
      </w:r>
      <w:r w:rsidR="00016919" w:rsidRPr="00F35F4D">
        <w:rPr>
          <w:rFonts w:ascii="Arial" w:eastAsia="全真楷書" w:hAnsi="Arial"/>
          <w:color w:val="000000"/>
          <w:sz w:val="20"/>
        </w:rPr>
        <w:t xml:space="preserve">rovisional </w:t>
      </w:r>
      <w:r w:rsidR="00016919" w:rsidRPr="00F35F4D">
        <w:rPr>
          <w:rFonts w:ascii="Arial" w:eastAsia="全真楷書" w:hAnsi="Arial" w:hint="eastAsia"/>
          <w:color w:val="000000"/>
          <w:sz w:val="20"/>
        </w:rPr>
        <w:t>l</w:t>
      </w:r>
      <w:r w:rsidR="00016919" w:rsidRPr="00F35F4D">
        <w:rPr>
          <w:rFonts w:ascii="Arial" w:eastAsia="全真楷書" w:hAnsi="Arial"/>
          <w:color w:val="000000"/>
          <w:sz w:val="20"/>
        </w:rPr>
        <w:t>iquidator</w:t>
      </w:r>
      <w:r w:rsidR="00016919" w:rsidRPr="00F35F4D">
        <w:rPr>
          <w:rFonts w:ascii="Arial" w:hAnsi="Arial" w:cs="Arial"/>
          <w:color w:val="000000"/>
          <w:sz w:val="20"/>
        </w:rPr>
        <w:t xml:space="preserve"> separately on a PI-NW3 sheet.  PI-NW3 sheet and the information reported </w:t>
      </w:r>
      <w:r w:rsidRPr="00F35F4D">
        <w:rPr>
          <w:rFonts w:ascii="Arial" w:hAnsi="Arial" w:cs="Arial"/>
          <w:color w:val="000000"/>
          <w:sz w:val="20"/>
        </w:rPr>
        <w:tab/>
      </w:r>
      <w:r w:rsidR="00016919" w:rsidRPr="00F35F4D">
        <w:rPr>
          <w:rFonts w:ascii="Arial" w:hAnsi="Arial" w:cs="Arial"/>
          <w:color w:val="000000"/>
          <w:sz w:val="20"/>
        </w:rPr>
        <w:t>therein are withheld from public inspection.</w:t>
      </w:r>
      <w:r w:rsidR="00E8133F" w:rsidRPr="00F35F4D">
        <w:rPr>
          <w:rFonts w:ascii="Arial" w:hAnsi="Arial" w:cs="Arial"/>
          <w:color w:val="000000"/>
          <w:sz w:val="20"/>
        </w:rPr>
        <w:t xml:space="preserve">  </w:t>
      </w:r>
    </w:p>
    <w:p w14:paraId="57CE32E2" w14:textId="77777777" w:rsidR="008B09C0" w:rsidRPr="00F35F4D" w:rsidRDefault="008B09C0" w:rsidP="00016919">
      <w:pPr>
        <w:spacing w:line="240" w:lineRule="auto"/>
        <w:ind w:left="426" w:hanging="426"/>
        <w:jc w:val="both"/>
        <w:rPr>
          <w:rFonts w:ascii="Arial" w:hAnsi="Arial" w:cs="Arial"/>
          <w:color w:val="000000"/>
          <w:sz w:val="20"/>
        </w:rPr>
      </w:pPr>
    </w:p>
    <w:p w14:paraId="1C82F9D8" w14:textId="3A4CE907" w:rsidR="0078687F" w:rsidRPr="00F35F4D" w:rsidRDefault="00E8133F" w:rsidP="00147D4B">
      <w:pPr>
        <w:snapToGrid w:val="0"/>
        <w:spacing w:line="240" w:lineRule="auto"/>
        <w:ind w:leftChars="393" w:left="943"/>
        <w:jc w:val="both"/>
        <w:rPr>
          <w:rFonts w:ascii="Arial" w:hAnsi="Arial" w:cs="Arial"/>
          <w:sz w:val="20"/>
        </w:rPr>
      </w:pPr>
      <w:r w:rsidRPr="00DC4D4B">
        <w:rPr>
          <w:rFonts w:ascii="Arial" w:hAnsi="Arial"/>
          <w:color w:val="000000"/>
          <w:sz w:val="20"/>
        </w:rPr>
        <w:t xml:space="preserve">Each PI-NW3 sheet can only report the protected information of 1 </w:t>
      </w:r>
      <w:r w:rsidR="00873DDC" w:rsidRPr="00DC4D4B">
        <w:rPr>
          <w:rFonts w:ascii="Arial" w:hAnsi="Arial"/>
          <w:color w:val="000000"/>
          <w:sz w:val="20"/>
        </w:rPr>
        <w:t>natural person</w:t>
      </w:r>
      <w:r w:rsidRPr="00DC4D4B">
        <w:rPr>
          <w:rFonts w:ascii="Arial" w:hAnsi="Arial"/>
          <w:color w:val="000000"/>
          <w:sz w:val="20"/>
        </w:rPr>
        <w:t xml:space="preserve">. If there is information for more than 1 </w:t>
      </w:r>
      <w:r w:rsidR="00873DDC" w:rsidRPr="00DC4D4B">
        <w:rPr>
          <w:rFonts w:ascii="Arial" w:hAnsi="Arial"/>
          <w:color w:val="000000"/>
          <w:sz w:val="20"/>
        </w:rPr>
        <w:t>natural person</w:t>
      </w:r>
      <w:r w:rsidRPr="00DC4D4B">
        <w:rPr>
          <w:rFonts w:ascii="Arial" w:hAnsi="Arial"/>
          <w:color w:val="000000"/>
          <w:sz w:val="20"/>
        </w:rPr>
        <w:t>, please report separately on additional PI-NW3 sheet(s).</w:t>
      </w:r>
    </w:p>
    <w:p w14:paraId="67B7A2F7" w14:textId="77777777" w:rsidR="0078687F" w:rsidRPr="00F35F4D" w:rsidRDefault="0078687F" w:rsidP="00016919">
      <w:pPr>
        <w:spacing w:line="240" w:lineRule="auto"/>
        <w:jc w:val="both"/>
        <w:rPr>
          <w:rFonts w:ascii="Arial" w:hAnsi="Arial" w:cs="Arial"/>
          <w:sz w:val="20"/>
        </w:rPr>
      </w:pPr>
    </w:p>
    <w:p w14:paraId="0AF3D339" w14:textId="77777777" w:rsidR="00C207AB" w:rsidRPr="00F35F4D" w:rsidRDefault="00384486" w:rsidP="00147D4B">
      <w:pPr>
        <w:snapToGrid w:val="0"/>
        <w:spacing w:line="240" w:lineRule="auto"/>
        <w:ind w:leftChars="200" w:left="980" w:hangingChars="250" w:hanging="500"/>
        <w:jc w:val="both"/>
        <w:rPr>
          <w:rFonts w:ascii="Arial" w:hAnsi="Arial" w:cs="Arial"/>
          <w:color w:val="000000"/>
          <w:sz w:val="20"/>
        </w:rPr>
      </w:pPr>
      <w:r w:rsidRPr="00F35F4D">
        <w:rPr>
          <w:rFonts w:ascii="Arial" w:hAnsi="Arial" w:cs="Arial"/>
          <w:sz w:val="20"/>
        </w:rPr>
        <w:t>(d)</w:t>
      </w:r>
      <w:r w:rsidRPr="00F35F4D">
        <w:rPr>
          <w:rFonts w:ascii="Arial" w:hAnsi="Arial" w:cs="Arial"/>
          <w:sz w:val="20"/>
        </w:rPr>
        <w:tab/>
      </w:r>
      <w:r w:rsidR="0078687F" w:rsidRPr="00F35F4D">
        <w:rPr>
          <w:rFonts w:ascii="Arial" w:hAnsi="Arial" w:cs="Arial"/>
          <w:sz w:val="20"/>
        </w:rPr>
        <w:t xml:space="preserve">If the </w:t>
      </w:r>
      <w:r w:rsidR="006D4282" w:rsidRPr="00F35F4D">
        <w:rPr>
          <w:rFonts w:ascii="Arial" w:hAnsi="Arial" w:cs="Arial" w:hint="eastAsia"/>
          <w:color w:val="000000"/>
          <w:sz w:val="20"/>
        </w:rPr>
        <w:t>l</w:t>
      </w:r>
      <w:r w:rsidR="006D4282" w:rsidRPr="00F35F4D">
        <w:rPr>
          <w:rFonts w:ascii="Arial" w:hAnsi="Arial" w:cs="Arial"/>
          <w:color w:val="000000"/>
          <w:sz w:val="20"/>
        </w:rPr>
        <w:t xml:space="preserve">iquidator or </w:t>
      </w:r>
      <w:r w:rsidR="006D4282" w:rsidRPr="00F35F4D">
        <w:rPr>
          <w:rFonts w:ascii="Arial" w:hAnsi="Arial" w:cs="Arial" w:hint="eastAsia"/>
          <w:color w:val="000000"/>
          <w:sz w:val="20"/>
        </w:rPr>
        <w:t>p</w:t>
      </w:r>
      <w:r w:rsidR="006D4282" w:rsidRPr="00F35F4D">
        <w:rPr>
          <w:rFonts w:ascii="Arial" w:hAnsi="Arial" w:cs="Arial"/>
          <w:color w:val="000000"/>
          <w:sz w:val="20"/>
        </w:rPr>
        <w:t xml:space="preserve">rovisional </w:t>
      </w:r>
      <w:r w:rsidR="006D4282" w:rsidRPr="00F35F4D">
        <w:rPr>
          <w:rFonts w:ascii="Arial" w:hAnsi="Arial" w:cs="Arial" w:hint="eastAsia"/>
          <w:color w:val="000000"/>
          <w:sz w:val="20"/>
        </w:rPr>
        <w:t>l</w:t>
      </w:r>
      <w:r w:rsidR="006D4282" w:rsidRPr="00F35F4D">
        <w:rPr>
          <w:rFonts w:ascii="Arial" w:hAnsi="Arial" w:cs="Arial"/>
          <w:color w:val="000000"/>
          <w:sz w:val="20"/>
        </w:rPr>
        <w:t>iquidator</w:t>
      </w:r>
      <w:r w:rsidR="006D4282" w:rsidRPr="00F35F4D">
        <w:rPr>
          <w:rFonts w:ascii="Arial" w:hAnsi="Arial" w:cs="Arial" w:hint="eastAsia"/>
          <w:color w:val="000000"/>
          <w:sz w:val="20"/>
        </w:rPr>
        <w:t xml:space="preserve"> </w:t>
      </w:r>
      <w:r w:rsidR="0078687F" w:rsidRPr="00F35F4D">
        <w:rPr>
          <w:rFonts w:ascii="Arial" w:hAnsi="Arial" w:cs="Arial"/>
          <w:sz w:val="20"/>
        </w:rPr>
        <w:t>holds neither a Hong Kong Identity Card nor a passport,</w:t>
      </w:r>
      <w:r w:rsidR="00601610" w:rsidRPr="00F35F4D">
        <w:rPr>
          <w:rFonts w:ascii="Arial" w:hAnsi="Arial" w:cs="Arial"/>
          <w:sz w:val="20"/>
        </w:rPr>
        <w:t xml:space="preserve"> </w:t>
      </w:r>
      <w:r w:rsidR="00601610" w:rsidRPr="00F35F4D">
        <w:rPr>
          <w:rFonts w:ascii="Arial" w:hAnsi="Arial" w:cs="Arial"/>
          <w:sz w:val="20"/>
        </w:rPr>
        <w:tab/>
      </w:r>
      <w:r w:rsidR="0078687F" w:rsidRPr="00F35F4D">
        <w:rPr>
          <w:rFonts w:ascii="Arial" w:hAnsi="Arial" w:cs="Arial"/>
          <w:sz w:val="20"/>
        </w:rPr>
        <w:t>please state ‘N</w:t>
      </w:r>
      <w:r w:rsidR="0078687F" w:rsidRPr="00F35F4D">
        <w:rPr>
          <w:rFonts w:ascii="Arial" w:hAnsi="Arial" w:cs="Arial" w:hint="eastAsia"/>
          <w:sz w:val="20"/>
        </w:rPr>
        <w:t>il</w:t>
      </w:r>
      <w:r w:rsidR="0078687F" w:rsidRPr="00F35F4D">
        <w:rPr>
          <w:rFonts w:ascii="Arial" w:hAnsi="Arial" w:cs="Arial"/>
          <w:sz w:val="20"/>
        </w:rPr>
        <w:t>’ in the boxes provided</w:t>
      </w:r>
      <w:r w:rsidR="00EA729A" w:rsidRPr="00F35F4D">
        <w:rPr>
          <w:rFonts w:ascii="Arial" w:hAnsi="Arial" w:cs="Arial"/>
          <w:sz w:val="20"/>
        </w:rPr>
        <w:t>.</w:t>
      </w:r>
      <w:r w:rsidR="0090739B" w:rsidRPr="00F35F4D">
        <w:rPr>
          <w:rFonts w:ascii="Arial" w:hAnsi="Arial" w:cs="Arial"/>
          <w:sz w:val="20"/>
        </w:rPr>
        <w:t xml:space="preserve"> </w:t>
      </w:r>
      <w:r w:rsidR="00EA729A" w:rsidRPr="00F35F4D">
        <w:rPr>
          <w:rFonts w:ascii="Arial" w:hAnsi="Arial" w:cs="Arial"/>
          <w:sz w:val="20"/>
        </w:rPr>
        <w:t xml:space="preserve"> T</w:t>
      </w:r>
      <w:r w:rsidR="00121A8A" w:rsidRPr="00F35F4D">
        <w:rPr>
          <w:rFonts w:ascii="Arial" w:hAnsi="Arial" w:cs="Arial"/>
          <w:sz w:val="20"/>
        </w:rPr>
        <w:t>here is no need to</w:t>
      </w:r>
      <w:r w:rsidR="0090739B" w:rsidRPr="00F35F4D">
        <w:rPr>
          <w:rFonts w:ascii="Arial" w:hAnsi="Arial" w:cs="Arial"/>
          <w:sz w:val="20"/>
        </w:rPr>
        <w:t xml:space="preserve"> submit</w:t>
      </w:r>
      <w:r w:rsidR="0098607B" w:rsidRPr="00F35F4D">
        <w:rPr>
          <w:rFonts w:ascii="Arial" w:hAnsi="Arial" w:cs="Arial"/>
          <w:sz w:val="20"/>
        </w:rPr>
        <w:t xml:space="preserve"> a</w:t>
      </w:r>
      <w:r w:rsidR="0090739B" w:rsidRPr="00F35F4D">
        <w:rPr>
          <w:rFonts w:ascii="Arial" w:hAnsi="Arial" w:cs="Arial"/>
          <w:sz w:val="20"/>
        </w:rPr>
        <w:t xml:space="preserve"> PI-NW3 sheet</w:t>
      </w:r>
      <w:r w:rsidR="0078687F" w:rsidRPr="00F35F4D">
        <w:rPr>
          <w:rFonts w:ascii="Arial" w:hAnsi="Arial" w:cs="Arial"/>
          <w:sz w:val="20"/>
        </w:rPr>
        <w:t>.</w:t>
      </w:r>
      <w:r w:rsidR="00C207AB" w:rsidRPr="00F35F4D">
        <w:rPr>
          <w:rFonts w:ascii="Arial" w:hAnsi="Arial" w:cs="Arial"/>
          <w:color w:val="000000"/>
          <w:sz w:val="20"/>
        </w:rPr>
        <w:t xml:space="preserve"> </w:t>
      </w:r>
    </w:p>
    <w:p w14:paraId="46FADDFD" w14:textId="77777777" w:rsidR="002460EF" w:rsidRPr="00F35F4D" w:rsidRDefault="002460EF" w:rsidP="00016919">
      <w:pPr>
        <w:spacing w:line="240" w:lineRule="auto"/>
        <w:jc w:val="both"/>
        <w:rPr>
          <w:rFonts w:ascii="Arial" w:hAnsi="Arial" w:cs="Arial"/>
          <w:sz w:val="20"/>
        </w:rPr>
      </w:pPr>
    </w:p>
    <w:p w14:paraId="21231A2A" w14:textId="77777777" w:rsidR="00695B74" w:rsidRPr="00F35F4D" w:rsidRDefault="00695B74" w:rsidP="00016919">
      <w:pPr>
        <w:spacing w:line="240" w:lineRule="auto"/>
        <w:ind w:left="426" w:hanging="2"/>
        <w:jc w:val="both"/>
        <w:rPr>
          <w:rFonts w:ascii="Arial" w:eastAsia="全真楷書" w:hAnsi="Arial"/>
          <w:b/>
          <w:color w:val="000000"/>
          <w:sz w:val="20"/>
        </w:rPr>
      </w:pPr>
      <w:r w:rsidRPr="00F35F4D">
        <w:rPr>
          <w:rFonts w:ascii="Arial" w:eastAsia="全真楷書" w:hAnsi="Arial"/>
          <w:b/>
          <w:color w:val="000000"/>
          <w:sz w:val="20"/>
        </w:rPr>
        <w:t xml:space="preserve">Appointment of </w:t>
      </w:r>
      <w:r w:rsidR="00EA729A" w:rsidRPr="00F35F4D">
        <w:rPr>
          <w:rFonts w:ascii="Arial" w:eastAsia="全真楷書" w:hAnsi="Arial"/>
          <w:b/>
          <w:color w:val="000000"/>
          <w:sz w:val="20"/>
        </w:rPr>
        <w:t xml:space="preserve">Liquidator </w:t>
      </w:r>
      <w:r w:rsidRPr="00F35F4D">
        <w:rPr>
          <w:rFonts w:ascii="Arial" w:eastAsia="全真楷書" w:hAnsi="Arial"/>
          <w:b/>
          <w:color w:val="000000"/>
          <w:sz w:val="20"/>
        </w:rPr>
        <w:t xml:space="preserve">or </w:t>
      </w:r>
      <w:r w:rsidR="00EA729A" w:rsidRPr="00F35F4D">
        <w:rPr>
          <w:rFonts w:ascii="Arial" w:eastAsia="全真楷書" w:hAnsi="Arial"/>
          <w:b/>
          <w:color w:val="000000"/>
          <w:sz w:val="20"/>
        </w:rPr>
        <w:t xml:space="preserve">Provisional Liquidator </w:t>
      </w:r>
      <w:r w:rsidRPr="00F35F4D">
        <w:rPr>
          <w:rFonts w:ascii="Arial" w:eastAsia="全真楷書" w:hAnsi="Arial"/>
          <w:b/>
          <w:color w:val="000000"/>
          <w:sz w:val="20"/>
        </w:rPr>
        <w:t>- Protected Information (PI- NW3)</w:t>
      </w:r>
    </w:p>
    <w:p w14:paraId="5AAF7C45" w14:textId="77777777" w:rsidR="00695B74" w:rsidRPr="00F35F4D" w:rsidRDefault="00695B74" w:rsidP="00016919">
      <w:pPr>
        <w:spacing w:line="240" w:lineRule="auto"/>
        <w:jc w:val="both"/>
        <w:rPr>
          <w:rFonts w:ascii="Arial" w:hAnsi="Arial" w:cs="Arial"/>
          <w:sz w:val="20"/>
        </w:rPr>
      </w:pPr>
    </w:p>
    <w:p w14:paraId="193F5A0E" w14:textId="77777777" w:rsidR="00695B74" w:rsidRPr="00F35F4D" w:rsidRDefault="00695B74" w:rsidP="00695B74">
      <w:pPr>
        <w:spacing w:line="240" w:lineRule="auto"/>
        <w:ind w:left="426" w:hanging="426"/>
        <w:jc w:val="both"/>
        <w:rPr>
          <w:rFonts w:ascii="Arial" w:hAnsi="Arial"/>
          <w:color w:val="000000"/>
          <w:sz w:val="20"/>
        </w:rPr>
      </w:pPr>
      <w:r w:rsidRPr="00F35F4D">
        <w:rPr>
          <w:rFonts w:ascii="Arial" w:hAnsi="Arial" w:cs="Arial"/>
          <w:b/>
          <w:color w:val="000000"/>
          <w:sz w:val="20"/>
        </w:rPr>
        <w:t>10.</w:t>
      </w:r>
      <w:r w:rsidRPr="00F35F4D">
        <w:rPr>
          <w:rFonts w:ascii="Arial" w:hAnsi="Arial" w:cs="Arial"/>
          <w:color w:val="000000"/>
          <w:sz w:val="20"/>
        </w:rPr>
        <w:tab/>
      </w:r>
      <w:r w:rsidR="00016919" w:rsidRPr="00F35F4D">
        <w:rPr>
          <w:rFonts w:ascii="Arial" w:hAnsi="Arial"/>
          <w:color w:val="000000"/>
          <w:sz w:val="20"/>
        </w:rPr>
        <w:t xml:space="preserve">Hong Kong Identity </w:t>
      </w:r>
      <w:r w:rsidR="00E70FB2" w:rsidRPr="00F35F4D">
        <w:rPr>
          <w:rFonts w:ascii="Arial" w:hAnsi="Arial"/>
          <w:color w:val="000000"/>
          <w:sz w:val="20"/>
        </w:rPr>
        <w:t>Card number or passport number</w:t>
      </w:r>
      <w:r w:rsidR="00016919" w:rsidRPr="00F35F4D">
        <w:rPr>
          <w:rFonts w:ascii="Arial" w:hAnsi="Arial"/>
          <w:color w:val="000000"/>
          <w:sz w:val="20"/>
        </w:rPr>
        <w:t xml:space="preserve"> reported on PI-NW3 sheet </w:t>
      </w:r>
      <w:r w:rsidR="007D5EF2" w:rsidRPr="00F35F4D">
        <w:rPr>
          <w:rFonts w:ascii="Arial" w:hAnsi="Arial"/>
          <w:color w:val="000000"/>
          <w:sz w:val="20"/>
        </w:rPr>
        <w:t xml:space="preserve">is </w:t>
      </w:r>
      <w:r w:rsidR="00016919" w:rsidRPr="00F35F4D">
        <w:rPr>
          <w:rFonts w:ascii="Arial" w:hAnsi="Arial"/>
          <w:color w:val="000000"/>
          <w:sz w:val="20"/>
        </w:rPr>
        <w:t>protected information.  PI-NW3 sheet and the information reported therein are withheld from public inspection.</w:t>
      </w:r>
    </w:p>
    <w:p w14:paraId="2E6E8FA6" w14:textId="77777777" w:rsidR="00016919" w:rsidRPr="00F35F4D" w:rsidRDefault="00016919" w:rsidP="00695B74">
      <w:pPr>
        <w:spacing w:line="240" w:lineRule="auto"/>
        <w:ind w:left="426" w:hanging="426"/>
        <w:jc w:val="both"/>
        <w:rPr>
          <w:rFonts w:ascii="Arial" w:hAnsi="Arial" w:cs="Arial"/>
          <w:color w:val="000000"/>
          <w:sz w:val="20"/>
        </w:rPr>
      </w:pPr>
    </w:p>
    <w:p w14:paraId="62898E7F" w14:textId="4B64EA2E" w:rsidR="00016919" w:rsidRPr="00F35F4D" w:rsidRDefault="00016919" w:rsidP="00695B74">
      <w:pPr>
        <w:spacing w:line="240" w:lineRule="auto"/>
        <w:ind w:left="426" w:hanging="426"/>
        <w:jc w:val="both"/>
        <w:rPr>
          <w:rFonts w:ascii="Arial" w:hAnsi="Arial"/>
          <w:color w:val="000000"/>
          <w:sz w:val="20"/>
        </w:rPr>
      </w:pPr>
      <w:r w:rsidRPr="00F35F4D">
        <w:rPr>
          <w:rFonts w:ascii="Arial" w:hAnsi="Arial"/>
          <w:color w:val="000000"/>
          <w:sz w:val="20"/>
        </w:rPr>
        <w:tab/>
      </w:r>
      <w:r w:rsidRPr="00DC4D4B">
        <w:rPr>
          <w:rFonts w:ascii="Arial" w:hAnsi="Arial"/>
          <w:color w:val="000000"/>
          <w:sz w:val="20"/>
        </w:rPr>
        <w:t xml:space="preserve">Each PI-NW3 sheet can only report the protected information of </w:t>
      </w:r>
      <w:r w:rsidR="00E8133F" w:rsidRPr="00DC4D4B">
        <w:rPr>
          <w:rFonts w:ascii="Arial" w:hAnsi="Arial"/>
          <w:color w:val="000000"/>
          <w:sz w:val="20"/>
        </w:rPr>
        <w:t>1</w:t>
      </w:r>
      <w:r w:rsidRPr="00DC4D4B">
        <w:rPr>
          <w:rFonts w:ascii="Arial" w:hAnsi="Arial"/>
          <w:color w:val="000000"/>
          <w:sz w:val="20"/>
        </w:rPr>
        <w:t xml:space="preserve"> </w:t>
      </w:r>
      <w:r w:rsidR="00873DDC" w:rsidRPr="00DC4D4B">
        <w:rPr>
          <w:rFonts w:ascii="Arial" w:hAnsi="Arial"/>
          <w:color w:val="000000"/>
          <w:sz w:val="20"/>
        </w:rPr>
        <w:t>natural person</w:t>
      </w:r>
      <w:r w:rsidRPr="00DC4D4B">
        <w:rPr>
          <w:rFonts w:ascii="Arial" w:hAnsi="Arial"/>
          <w:color w:val="000000"/>
          <w:sz w:val="20"/>
        </w:rPr>
        <w:t>.</w:t>
      </w:r>
      <w:r w:rsidR="000A2313" w:rsidRPr="00DC4D4B">
        <w:rPr>
          <w:rFonts w:ascii="Arial" w:hAnsi="Arial"/>
          <w:color w:val="000000"/>
          <w:sz w:val="20"/>
        </w:rPr>
        <w:t xml:space="preserve"> </w:t>
      </w:r>
      <w:r w:rsidRPr="00DC4D4B">
        <w:rPr>
          <w:rFonts w:ascii="Arial" w:hAnsi="Arial"/>
          <w:color w:val="000000"/>
          <w:sz w:val="20"/>
        </w:rPr>
        <w:t xml:space="preserve"> If there is information for more than </w:t>
      </w:r>
      <w:r w:rsidR="00E8133F" w:rsidRPr="00DC4D4B">
        <w:rPr>
          <w:rFonts w:ascii="Arial" w:hAnsi="Arial"/>
          <w:color w:val="000000"/>
          <w:sz w:val="20"/>
        </w:rPr>
        <w:t>1</w:t>
      </w:r>
      <w:r w:rsidRPr="00DC4D4B">
        <w:rPr>
          <w:rFonts w:ascii="Arial" w:hAnsi="Arial"/>
          <w:color w:val="000000"/>
          <w:sz w:val="20"/>
        </w:rPr>
        <w:t xml:space="preserve"> </w:t>
      </w:r>
      <w:r w:rsidR="00873DDC" w:rsidRPr="00DC4D4B">
        <w:rPr>
          <w:rFonts w:ascii="Arial" w:hAnsi="Arial"/>
          <w:color w:val="000000"/>
          <w:sz w:val="20"/>
        </w:rPr>
        <w:t>natural person</w:t>
      </w:r>
      <w:r w:rsidRPr="00DC4D4B">
        <w:rPr>
          <w:rFonts w:ascii="Arial" w:hAnsi="Arial"/>
          <w:color w:val="000000"/>
          <w:sz w:val="20"/>
        </w:rPr>
        <w:t>, please report separately on additional PI-NW3 sheet(s).</w:t>
      </w:r>
    </w:p>
    <w:p w14:paraId="522C8B02" w14:textId="77777777" w:rsidR="00016919" w:rsidRPr="00F35F4D" w:rsidRDefault="00016919" w:rsidP="00695B74">
      <w:pPr>
        <w:spacing w:line="240" w:lineRule="auto"/>
        <w:ind w:left="426" w:hanging="426"/>
        <w:jc w:val="both"/>
        <w:rPr>
          <w:rFonts w:ascii="Arial" w:hAnsi="Arial"/>
          <w:color w:val="000000"/>
          <w:sz w:val="20"/>
        </w:rPr>
      </w:pPr>
    </w:p>
    <w:p w14:paraId="11DDA2A6" w14:textId="77777777" w:rsidR="00695B74" w:rsidRPr="00016919" w:rsidRDefault="00016919" w:rsidP="00016919">
      <w:pPr>
        <w:snapToGrid w:val="0"/>
        <w:spacing w:line="240" w:lineRule="auto"/>
        <w:jc w:val="both"/>
        <w:rPr>
          <w:rFonts w:ascii="Arial" w:hAnsi="Arial" w:cs="Arial"/>
          <w:color w:val="000000"/>
          <w:sz w:val="20"/>
        </w:rPr>
      </w:pPr>
      <w:r w:rsidRPr="00F35F4D">
        <w:rPr>
          <w:rFonts w:ascii="Arial" w:hAnsi="Arial"/>
          <w:b/>
          <w:color w:val="000000"/>
          <w:sz w:val="20"/>
        </w:rPr>
        <w:t>11</w:t>
      </w:r>
      <w:r w:rsidRPr="00F35F4D">
        <w:rPr>
          <w:rFonts w:ascii="Arial" w:hAnsi="Arial" w:hint="eastAsia"/>
          <w:b/>
          <w:color w:val="000000"/>
          <w:sz w:val="20"/>
        </w:rPr>
        <w:t>.</w:t>
      </w:r>
      <w:r w:rsidRPr="00F35F4D">
        <w:rPr>
          <w:rFonts w:ascii="Arial" w:hAnsi="Arial" w:hint="eastAsia"/>
          <w:color w:val="000000"/>
          <w:sz w:val="20"/>
        </w:rPr>
        <w:tab/>
        <w:t xml:space="preserve">Please state the </w:t>
      </w:r>
      <w:r w:rsidRPr="00F35F4D">
        <w:rPr>
          <w:rFonts w:ascii="Arial" w:hAnsi="Arial"/>
          <w:color w:val="000000"/>
          <w:sz w:val="20"/>
        </w:rPr>
        <w:t>full</w:t>
      </w:r>
      <w:r w:rsidRPr="00F35F4D">
        <w:rPr>
          <w:rFonts w:ascii="Arial" w:hAnsi="Arial" w:hint="eastAsia"/>
          <w:color w:val="000000"/>
          <w:sz w:val="20"/>
        </w:rPr>
        <w:t xml:space="preserve"> Hong Kong Identity Card number, or in the absence of </w:t>
      </w:r>
      <w:r w:rsidR="00384486" w:rsidRPr="00F35F4D">
        <w:rPr>
          <w:rFonts w:ascii="Arial" w:hAnsi="Arial"/>
          <w:color w:val="000000"/>
          <w:sz w:val="20"/>
        </w:rPr>
        <w:t>a Hong Kong Identity Card</w:t>
      </w:r>
      <w:r w:rsidRPr="00F35F4D">
        <w:rPr>
          <w:rFonts w:ascii="Arial" w:hAnsi="Arial" w:hint="eastAsia"/>
          <w:color w:val="000000"/>
          <w:sz w:val="20"/>
        </w:rPr>
        <w:t xml:space="preserve">, the </w:t>
      </w:r>
      <w:r w:rsidR="00384486" w:rsidRPr="00F35F4D">
        <w:rPr>
          <w:rFonts w:ascii="Arial" w:hAnsi="Arial"/>
          <w:color w:val="000000"/>
          <w:sz w:val="20"/>
        </w:rPr>
        <w:tab/>
      </w:r>
      <w:r w:rsidRPr="00F35F4D">
        <w:rPr>
          <w:rFonts w:ascii="Arial" w:hAnsi="Arial"/>
          <w:color w:val="000000"/>
          <w:sz w:val="20"/>
        </w:rPr>
        <w:t>full</w:t>
      </w:r>
      <w:r w:rsidRPr="00F35F4D">
        <w:rPr>
          <w:rFonts w:ascii="Arial" w:hAnsi="Arial" w:hint="eastAsia"/>
          <w:color w:val="000000"/>
          <w:sz w:val="20"/>
        </w:rPr>
        <w:t xml:space="preserve"> number and issuing country</w:t>
      </w:r>
      <w:r w:rsidRPr="00F35F4D">
        <w:rPr>
          <w:rFonts w:ascii="Arial" w:hAnsi="Arial" w:hint="eastAsia"/>
          <w:color w:val="000000"/>
          <w:sz w:val="20"/>
        </w:rPr>
        <w:t>／</w:t>
      </w:r>
      <w:r w:rsidRPr="00F35F4D">
        <w:rPr>
          <w:rFonts w:ascii="Arial" w:hAnsi="Arial" w:hint="eastAsia"/>
          <w:color w:val="000000"/>
          <w:sz w:val="20"/>
        </w:rPr>
        <w:t xml:space="preserve">region of the passport of the newly appointed </w:t>
      </w:r>
      <w:r w:rsidRPr="00F35F4D">
        <w:rPr>
          <w:rFonts w:ascii="Arial" w:hAnsi="Arial"/>
          <w:color w:val="000000"/>
          <w:sz w:val="20"/>
        </w:rPr>
        <w:t xml:space="preserve">liquidator or provisional </w:t>
      </w:r>
      <w:r w:rsidR="00384486" w:rsidRPr="00F35F4D">
        <w:rPr>
          <w:rFonts w:ascii="Arial" w:hAnsi="Arial"/>
          <w:color w:val="000000"/>
          <w:sz w:val="20"/>
        </w:rPr>
        <w:tab/>
      </w:r>
      <w:r w:rsidRPr="00F35F4D">
        <w:rPr>
          <w:rFonts w:ascii="Arial" w:hAnsi="Arial"/>
          <w:color w:val="000000"/>
          <w:sz w:val="20"/>
        </w:rPr>
        <w:t>liquidator</w:t>
      </w:r>
      <w:r w:rsidRPr="00F35F4D">
        <w:rPr>
          <w:rFonts w:ascii="Arial" w:hAnsi="Arial" w:hint="eastAsia"/>
          <w:color w:val="000000"/>
          <w:sz w:val="20"/>
        </w:rPr>
        <w:t>.</w:t>
      </w:r>
    </w:p>
    <w:sectPr w:rsidR="00695B74" w:rsidRPr="00016919" w:rsidSect="00ED21AA">
      <w:pgSz w:w="11909" w:h="16834" w:code="9"/>
      <w:pgMar w:top="1009" w:right="709" w:bottom="720" w:left="1009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84CDF" w14:textId="77777777" w:rsidR="00400DD5" w:rsidRDefault="00400DD5" w:rsidP="00BD3A96">
      <w:pPr>
        <w:spacing w:line="240" w:lineRule="auto"/>
      </w:pPr>
      <w:r>
        <w:separator/>
      </w:r>
    </w:p>
  </w:endnote>
  <w:endnote w:type="continuationSeparator" w:id="0">
    <w:p w14:paraId="0E449FB7" w14:textId="77777777" w:rsidR="00400DD5" w:rsidRDefault="00400DD5" w:rsidP="00BD3A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620C5" w14:textId="77777777" w:rsidR="00400DD5" w:rsidRDefault="00400DD5" w:rsidP="00BD3A96">
      <w:pPr>
        <w:spacing w:line="240" w:lineRule="auto"/>
      </w:pPr>
      <w:r>
        <w:separator/>
      </w:r>
    </w:p>
  </w:footnote>
  <w:footnote w:type="continuationSeparator" w:id="0">
    <w:p w14:paraId="3DE351F4" w14:textId="77777777" w:rsidR="00400DD5" w:rsidRDefault="00400DD5" w:rsidP="00BD3A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13AC4F7B"/>
    <w:multiLevelType w:val="hybridMultilevel"/>
    <w:tmpl w:val="835834A0"/>
    <w:lvl w:ilvl="0" w:tplc="2924A4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F1B24BF"/>
    <w:multiLevelType w:val="hybridMultilevel"/>
    <w:tmpl w:val="58FADB9C"/>
    <w:lvl w:ilvl="0" w:tplc="67E8B49E">
      <w:start w:val="8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5" w15:restartNumberingAfterBreak="0">
    <w:nsid w:val="51DB7F8F"/>
    <w:multiLevelType w:val="hybridMultilevel"/>
    <w:tmpl w:val="90B29A22"/>
    <w:lvl w:ilvl="0" w:tplc="31DE6B2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63038D0"/>
    <w:multiLevelType w:val="hybridMultilevel"/>
    <w:tmpl w:val="77349120"/>
    <w:lvl w:ilvl="0" w:tplc="45D0A5B4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7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66AB0AEE"/>
    <w:multiLevelType w:val="hybridMultilevel"/>
    <w:tmpl w:val="EF648124"/>
    <w:lvl w:ilvl="0" w:tplc="C774679A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7864224"/>
    <w:multiLevelType w:val="hybridMultilevel"/>
    <w:tmpl w:val="23164618"/>
    <w:lvl w:ilvl="0" w:tplc="74E84830">
      <w:start w:val="1"/>
      <w:numFmt w:val="lowerLetter"/>
      <w:lvlText w:val="(%1)"/>
      <w:lvlJc w:val="left"/>
      <w:pPr>
        <w:ind w:left="480" w:hanging="480"/>
      </w:pPr>
      <w:rPr>
        <w:rFonts w:ascii="Arial" w:hAnsi="Arial" w:hint="default"/>
        <w:b w:val="0"/>
        <w:sz w:val="1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A40D6B"/>
    <w:multiLevelType w:val="hybridMultilevel"/>
    <w:tmpl w:val="46D277C4"/>
    <w:lvl w:ilvl="0" w:tplc="2B5E3A7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activeWritingStyle w:appName="MSWord" w:lang="zh-TW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EF"/>
    <w:rsid w:val="00000414"/>
    <w:rsid w:val="0000164D"/>
    <w:rsid w:val="00002974"/>
    <w:rsid w:val="00011439"/>
    <w:rsid w:val="00011472"/>
    <w:rsid w:val="00011B07"/>
    <w:rsid w:val="00011CB0"/>
    <w:rsid w:val="0001218D"/>
    <w:rsid w:val="000149F4"/>
    <w:rsid w:val="00016919"/>
    <w:rsid w:val="00034392"/>
    <w:rsid w:val="000351AA"/>
    <w:rsid w:val="00035DA8"/>
    <w:rsid w:val="00044A15"/>
    <w:rsid w:val="000456E5"/>
    <w:rsid w:val="0005223B"/>
    <w:rsid w:val="00054607"/>
    <w:rsid w:val="00056EF1"/>
    <w:rsid w:val="00062444"/>
    <w:rsid w:val="000630D1"/>
    <w:rsid w:val="00064370"/>
    <w:rsid w:val="00066004"/>
    <w:rsid w:val="000717C8"/>
    <w:rsid w:val="000725A4"/>
    <w:rsid w:val="00072705"/>
    <w:rsid w:val="0008196C"/>
    <w:rsid w:val="00084957"/>
    <w:rsid w:val="00086030"/>
    <w:rsid w:val="00090049"/>
    <w:rsid w:val="00095BF2"/>
    <w:rsid w:val="000A2313"/>
    <w:rsid w:val="000A6729"/>
    <w:rsid w:val="000B14F0"/>
    <w:rsid w:val="000B16B8"/>
    <w:rsid w:val="000B5043"/>
    <w:rsid w:val="000B6208"/>
    <w:rsid w:val="000B7423"/>
    <w:rsid w:val="000C5D86"/>
    <w:rsid w:val="000C6651"/>
    <w:rsid w:val="000D108C"/>
    <w:rsid w:val="000D746C"/>
    <w:rsid w:val="000E1CCE"/>
    <w:rsid w:val="000E64DD"/>
    <w:rsid w:val="000F5F77"/>
    <w:rsid w:val="00100246"/>
    <w:rsid w:val="00116333"/>
    <w:rsid w:val="00120675"/>
    <w:rsid w:val="00121A8A"/>
    <w:rsid w:val="00123A15"/>
    <w:rsid w:val="00126F36"/>
    <w:rsid w:val="001273FE"/>
    <w:rsid w:val="00133969"/>
    <w:rsid w:val="001340F8"/>
    <w:rsid w:val="001475A4"/>
    <w:rsid w:val="00147D4B"/>
    <w:rsid w:val="00153AAF"/>
    <w:rsid w:val="00154E94"/>
    <w:rsid w:val="001574F9"/>
    <w:rsid w:val="001718F0"/>
    <w:rsid w:val="001726DF"/>
    <w:rsid w:val="0018394F"/>
    <w:rsid w:val="00184D54"/>
    <w:rsid w:val="00193A11"/>
    <w:rsid w:val="00195B9F"/>
    <w:rsid w:val="001A3331"/>
    <w:rsid w:val="001A3E8F"/>
    <w:rsid w:val="001A46CE"/>
    <w:rsid w:val="001A4CA7"/>
    <w:rsid w:val="001B37EC"/>
    <w:rsid w:val="001B7355"/>
    <w:rsid w:val="001C54A2"/>
    <w:rsid w:val="001D2992"/>
    <w:rsid w:val="001E0058"/>
    <w:rsid w:val="001E3249"/>
    <w:rsid w:val="001F6964"/>
    <w:rsid w:val="002011C3"/>
    <w:rsid w:val="00204599"/>
    <w:rsid w:val="002122BE"/>
    <w:rsid w:val="00214BC0"/>
    <w:rsid w:val="00217FAD"/>
    <w:rsid w:val="00220590"/>
    <w:rsid w:val="00221D40"/>
    <w:rsid w:val="00225A9C"/>
    <w:rsid w:val="0022699F"/>
    <w:rsid w:val="00230165"/>
    <w:rsid w:val="00230EC6"/>
    <w:rsid w:val="0023221B"/>
    <w:rsid w:val="002460EF"/>
    <w:rsid w:val="00246A86"/>
    <w:rsid w:val="00247C79"/>
    <w:rsid w:val="002528F4"/>
    <w:rsid w:val="00260F87"/>
    <w:rsid w:val="00264153"/>
    <w:rsid w:val="00266AF5"/>
    <w:rsid w:val="00270027"/>
    <w:rsid w:val="00271152"/>
    <w:rsid w:val="00277BBA"/>
    <w:rsid w:val="00282F9C"/>
    <w:rsid w:val="002A05C2"/>
    <w:rsid w:val="002A53E3"/>
    <w:rsid w:val="002C2377"/>
    <w:rsid w:val="002C3879"/>
    <w:rsid w:val="002E3457"/>
    <w:rsid w:val="002E6787"/>
    <w:rsid w:val="002F0422"/>
    <w:rsid w:val="002F2EFD"/>
    <w:rsid w:val="002F42F9"/>
    <w:rsid w:val="003001D6"/>
    <w:rsid w:val="00306F72"/>
    <w:rsid w:val="0031154C"/>
    <w:rsid w:val="003124E4"/>
    <w:rsid w:val="00312FB8"/>
    <w:rsid w:val="0031602E"/>
    <w:rsid w:val="0032053D"/>
    <w:rsid w:val="00326C87"/>
    <w:rsid w:val="00332109"/>
    <w:rsid w:val="00333A6F"/>
    <w:rsid w:val="00340294"/>
    <w:rsid w:val="00343273"/>
    <w:rsid w:val="0035453B"/>
    <w:rsid w:val="00372FD0"/>
    <w:rsid w:val="00384486"/>
    <w:rsid w:val="00384E1E"/>
    <w:rsid w:val="0039124D"/>
    <w:rsid w:val="003946A1"/>
    <w:rsid w:val="003A03C8"/>
    <w:rsid w:val="003A2D01"/>
    <w:rsid w:val="003B27A2"/>
    <w:rsid w:val="003C18A4"/>
    <w:rsid w:val="003C3AD6"/>
    <w:rsid w:val="003D0410"/>
    <w:rsid w:val="003D217B"/>
    <w:rsid w:val="003D41C1"/>
    <w:rsid w:val="003D677A"/>
    <w:rsid w:val="003D72E9"/>
    <w:rsid w:val="003E468B"/>
    <w:rsid w:val="003E65A1"/>
    <w:rsid w:val="003E7B06"/>
    <w:rsid w:val="003F6F33"/>
    <w:rsid w:val="00400966"/>
    <w:rsid w:val="00400DD5"/>
    <w:rsid w:val="004016AB"/>
    <w:rsid w:val="00404A2E"/>
    <w:rsid w:val="0041146E"/>
    <w:rsid w:val="0041213A"/>
    <w:rsid w:val="00413976"/>
    <w:rsid w:val="00414CBA"/>
    <w:rsid w:val="00417658"/>
    <w:rsid w:val="004176B8"/>
    <w:rsid w:val="004225DE"/>
    <w:rsid w:val="004304BE"/>
    <w:rsid w:val="00433FB7"/>
    <w:rsid w:val="0043482F"/>
    <w:rsid w:val="0044402F"/>
    <w:rsid w:val="00444C56"/>
    <w:rsid w:val="00447082"/>
    <w:rsid w:val="00450D49"/>
    <w:rsid w:val="00454BE7"/>
    <w:rsid w:val="00454D9D"/>
    <w:rsid w:val="00455CD4"/>
    <w:rsid w:val="00456CCD"/>
    <w:rsid w:val="00484BA4"/>
    <w:rsid w:val="004873F1"/>
    <w:rsid w:val="004B3012"/>
    <w:rsid w:val="004C0B70"/>
    <w:rsid w:val="004C130C"/>
    <w:rsid w:val="004C326E"/>
    <w:rsid w:val="004C5B3D"/>
    <w:rsid w:val="004D05D6"/>
    <w:rsid w:val="004D6555"/>
    <w:rsid w:val="004E2026"/>
    <w:rsid w:val="004E368B"/>
    <w:rsid w:val="004F0461"/>
    <w:rsid w:val="004F29E6"/>
    <w:rsid w:val="004F635E"/>
    <w:rsid w:val="00500AB4"/>
    <w:rsid w:val="00500CCF"/>
    <w:rsid w:val="005044B4"/>
    <w:rsid w:val="00506830"/>
    <w:rsid w:val="00506D21"/>
    <w:rsid w:val="005209E3"/>
    <w:rsid w:val="005269D6"/>
    <w:rsid w:val="00530EFD"/>
    <w:rsid w:val="00530FE2"/>
    <w:rsid w:val="0053516F"/>
    <w:rsid w:val="0054215B"/>
    <w:rsid w:val="0055276A"/>
    <w:rsid w:val="00552FEF"/>
    <w:rsid w:val="005531D0"/>
    <w:rsid w:val="00571B18"/>
    <w:rsid w:val="00573C6D"/>
    <w:rsid w:val="00574508"/>
    <w:rsid w:val="00574BCF"/>
    <w:rsid w:val="00577F83"/>
    <w:rsid w:val="0058097F"/>
    <w:rsid w:val="0058127C"/>
    <w:rsid w:val="00581F2C"/>
    <w:rsid w:val="005823C1"/>
    <w:rsid w:val="00583756"/>
    <w:rsid w:val="00592B42"/>
    <w:rsid w:val="005932CF"/>
    <w:rsid w:val="00596813"/>
    <w:rsid w:val="005B069B"/>
    <w:rsid w:val="005B45A3"/>
    <w:rsid w:val="005B6BBF"/>
    <w:rsid w:val="005B7E2B"/>
    <w:rsid w:val="005C24B2"/>
    <w:rsid w:val="005C4131"/>
    <w:rsid w:val="005C626C"/>
    <w:rsid w:val="005D3197"/>
    <w:rsid w:val="005D3679"/>
    <w:rsid w:val="005D4779"/>
    <w:rsid w:val="005D4F79"/>
    <w:rsid w:val="005E667B"/>
    <w:rsid w:val="005E7A99"/>
    <w:rsid w:val="005F025C"/>
    <w:rsid w:val="005F0404"/>
    <w:rsid w:val="005F1215"/>
    <w:rsid w:val="005F14A7"/>
    <w:rsid w:val="00600B00"/>
    <w:rsid w:val="0060141C"/>
    <w:rsid w:val="00601610"/>
    <w:rsid w:val="006018DB"/>
    <w:rsid w:val="00607897"/>
    <w:rsid w:val="0061274B"/>
    <w:rsid w:val="00612EA2"/>
    <w:rsid w:val="00617186"/>
    <w:rsid w:val="0061783F"/>
    <w:rsid w:val="00623956"/>
    <w:rsid w:val="00631C4A"/>
    <w:rsid w:val="00637292"/>
    <w:rsid w:val="0063796F"/>
    <w:rsid w:val="0064691A"/>
    <w:rsid w:val="00657FBA"/>
    <w:rsid w:val="006672C0"/>
    <w:rsid w:val="006715C2"/>
    <w:rsid w:val="00680394"/>
    <w:rsid w:val="00687320"/>
    <w:rsid w:val="00693E28"/>
    <w:rsid w:val="00695B74"/>
    <w:rsid w:val="006A06E7"/>
    <w:rsid w:val="006A399B"/>
    <w:rsid w:val="006D4282"/>
    <w:rsid w:val="006E045A"/>
    <w:rsid w:val="006E58B3"/>
    <w:rsid w:val="006E774B"/>
    <w:rsid w:val="006F0700"/>
    <w:rsid w:val="006F3055"/>
    <w:rsid w:val="007005BB"/>
    <w:rsid w:val="00701AA6"/>
    <w:rsid w:val="007058DD"/>
    <w:rsid w:val="00713982"/>
    <w:rsid w:val="007168D3"/>
    <w:rsid w:val="007239F5"/>
    <w:rsid w:val="00723FCC"/>
    <w:rsid w:val="00731CEF"/>
    <w:rsid w:val="00741372"/>
    <w:rsid w:val="007451F7"/>
    <w:rsid w:val="00755BC7"/>
    <w:rsid w:val="00760728"/>
    <w:rsid w:val="0076743F"/>
    <w:rsid w:val="00771551"/>
    <w:rsid w:val="007731AD"/>
    <w:rsid w:val="0077392F"/>
    <w:rsid w:val="0077427F"/>
    <w:rsid w:val="007763DB"/>
    <w:rsid w:val="00785D04"/>
    <w:rsid w:val="0078687F"/>
    <w:rsid w:val="00792077"/>
    <w:rsid w:val="007929EB"/>
    <w:rsid w:val="007A6A29"/>
    <w:rsid w:val="007B06AF"/>
    <w:rsid w:val="007B6F7F"/>
    <w:rsid w:val="007C1AF3"/>
    <w:rsid w:val="007D4C85"/>
    <w:rsid w:val="007D5EF2"/>
    <w:rsid w:val="007E49D0"/>
    <w:rsid w:val="007E61BD"/>
    <w:rsid w:val="007F1964"/>
    <w:rsid w:val="007F7B3F"/>
    <w:rsid w:val="008115FA"/>
    <w:rsid w:val="008134A0"/>
    <w:rsid w:val="00814D29"/>
    <w:rsid w:val="0082049B"/>
    <w:rsid w:val="00824975"/>
    <w:rsid w:val="00825554"/>
    <w:rsid w:val="00825F6F"/>
    <w:rsid w:val="008265A8"/>
    <w:rsid w:val="008341C4"/>
    <w:rsid w:val="00835E39"/>
    <w:rsid w:val="00836F9D"/>
    <w:rsid w:val="0084632E"/>
    <w:rsid w:val="00850E4E"/>
    <w:rsid w:val="00851EB2"/>
    <w:rsid w:val="00853663"/>
    <w:rsid w:val="00855EEB"/>
    <w:rsid w:val="00860B08"/>
    <w:rsid w:val="00861F12"/>
    <w:rsid w:val="0086392D"/>
    <w:rsid w:val="00863956"/>
    <w:rsid w:val="0086442E"/>
    <w:rsid w:val="00873765"/>
    <w:rsid w:val="00873DDC"/>
    <w:rsid w:val="00876D22"/>
    <w:rsid w:val="0088346C"/>
    <w:rsid w:val="008856C6"/>
    <w:rsid w:val="00892C8F"/>
    <w:rsid w:val="00893DC6"/>
    <w:rsid w:val="0089546A"/>
    <w:rsid w:val="008A2697"/>
    <w:rsid w:val="008B09C0"/>
    <w:rsid w:val="008B1837"/>
    <w:rsid w:val="008B5122"/>
    <w:rsid w:val="008B5800"/>
    <w:rsid w:val="008B59A8"/>
    <w:rsid w:val="008B6EFC"/>
    <w:rsid w:val="008C2E5A"/>
    <w:rsid w:val="008C6C6B"/>
    <w:rsid w:val="008D0410"/>
    <w:rsid w:val="008D1CC5"/>
    <w:rsid w:val="008D3CD7"/>
    <w:rsid w:val="008D4E45"/>
    <w:rsid w:val="008D6FD6"/>
    <w:rsid w:val="008E06B8"/>
    <w:rsid w:val="008E32C4"/>
    <w:rsid w:val="008E720A"/>
    <w:rsid w:val="008F06E4"/>
    <w:rsid w:val="009002D5"/>
    <w:rsid w:val="00904F71"/>
    <w:rsid w:val="0090739B"/>
    <w:rsid w:val="00931140"/>
    <w:rsid w:val="009328A5"/>
    <w:rsid w:val="009363F6"/>
    <w:rsid w:val="009372E6"/>
    <w:rsid w:val="009422A9"/>
    <w:rsid w:val="00964DD8"/>
    <w:rsid w:val="0096554E"/>
    <w:rsid w:val="009666EB"/>
    <w:rsid w:val="0096798D"/>
    <w:rsid w:val="009805AD"/>
    <w:rsid w:val="00980E2D"/>
    <w:rsid w:val="00982C1B"/>
    <w:rsid w:val="0098352C"/>
    <w:rsid w:val="0098607B"/>
    <w:rsid w:val="00987893"/>
    <w:rsid w:val="00992B3E"/>
    <w:rsid w:val="00993B39"/>
    <w:rsid w:val="009B60F9"/>
    <w:rsid w:val="009B74C0"/>
    <w:rsid w:val="009C0D48"/>
    <w:rsid w:val="009C3909"/>
    <w:rsid w:val="009C587D"/>
    <w:rsid w:val="009D3800"/>
    <w:rsid w:val="009D7358"/>
    <w:rsid w:val="009D799D"/>
    <w:rsid w:val="009E0755"/>
    <w:rsid w:val="009E2C6A"/>
    <w:rsid w:val="009E2EF2"/>
    <w:rsid w:val="009F35B8"/>
    <w:rsid w:val="009F796B"/>
    <w:rsid w:val="00A027B4"/>
    <w:rsid w:val="00A02919"/>
    <w:rsid w:val="00A107B9"/>
    <w:rsid w:val="00A164ED"/>
    <w:rsid w:val="00A20FC9"/>
    <w:rsid w:val="00A213E2"/>
    <w:rsid w:val="00A311A9"/>
    <w:rsid w:val="00A355E0"/>
    <w:rsid w:val="00A4680C"/>
    <w:rsid w:val="00A47699"/>
    <w:rsid w:val="00A50740"/>
    <w:rsid w:val="00A573F5"/>
    <w:rsid w:val="00A63CCE"/>
    <w:rsid w:val="00A646BF"/>
    <w:rsid w:val="00A647A4"/>
    <w:rsid w:val="00A70113"/>
    <w:rsid w:val="00A77E34"/>
    <w:rsid w:val="00A85A83"/>
    <w:rsid w:val="00A85B18"/>
    <w:rsid w:val="00A8648F"/>
    <w:rsid w:val="00A94674"/>
    <w:rsid w:val="00A97F93"/>
    <w:rsid w:val="00AA3DEF"/>
    <w:rsid w:val="00AA4113"/>
    <w:rsid w:val="00AB0168"/>
    <w:rsid w:val="00AB01D7"/>
    <w:rsid w:val="00AB1F48"/>
    <w:rsid w:val="00AC2BE1"/>
    <w:rsid w:val="00AC3630"/>
    <w:rsid w:val="00AC7145"/>
    <w:rsid w:val="00AD4BC2"/>
    <w:rsid w:val="00AD718A"/>
    <w:rsid w:val="00AE1F8D"/>
    <w:rsid w:val="00AE748D"/>
    <w:rsid w:val="00AF1132"/>
    <w:rsid w:val="00AF5741"/>
    <w:rsid w:val="00AF59B0"/>
    <w:rsid w:val="00B02528"/>
    <w:rsid w:val="00B02F96"/>
    <w:rsid w:val="00B05112"/>
    <w:rsid w:val="00B1100B"/>
    <w:rsid w:val="00B131F0"/>
    <w:rsid w:val="00B14B54"/>
    <w:rsid w:val="00B15784"/>
    <w:rsid w:val="00B15818"/>
    <w:rsid w:val="00B20D8D"/>
    <w:rsid w:val="00B2378B"/>
    <w:rsid w:val="00B318F4"/>
    <w:rsid w:val="00B3248F"/>
    <w:rsid w:val="00B360FC"/>
    <w:rsid w:val="00B41DD8"/>
    <w:rsid w:val="00B5149C"/>
    <w:rsid w:val="00B53840"/>
    <w:rsid w:val="00B56A28"/>
    <w:rsid w:val="00B57DC4"/>
    <w:rsid w:val="00B64B4C"/>
    <w:rsid w:val="00B7574E"/>
    <w:rsid w:val="00B8675D"/>
    <w:rsid w:val="00B9470C"/>
    <w:rsid w:val="00B94EB0"/>
    <w:rsid w:val="00B960F6"/>
    <w:rsid w:val="00B96497"/>
    <w:rsid w:val="00BA34A7"/>
    <w:rsid w:val="00BA49C7"/>
    <w:rsid w:val="00BB083B"/>
    <w:rsid w:val="00BB2409"/>
    <w:rsid w:val="00BC37D8"/>
    <w:rsid w:val="00BC5826"/>
    <w:rsid w:val="00BD3A96"/>
    <w:rsid w:val="00BD4A3F"/>
    <w:rsid w:val="00BE1809"/>
    <w:rsid w:val="00BE2038"/>
    <w:rsid w:val="00BE4844"/>
    <w:rsid w:val="00BE515B"/>
    <w:rsid w:val="00BE6F91"/>
    <w:rsid w:val="00BF6860"/>
    <w:rsid w:val="00BF7CFF"/>
    <w:rsid w:val="00BF7FE9"/>
    <w:rsid w:val="00C05182"/>
    <w:rsid w:val="00C06DF1"/>
    <w:rsid w:val="00C12F16"/>
    <w:rsid w:val="00C14C8A"/>
    <w:rsid w:val="00C14D43"/>
    <w:rsid w:val="00C17322"/>
    <w:rsid w:val="00C207AB"/>
    <w:rsid w:val="00C24CB0"/>
    <w:rsid w:val="00C2509C"/>
    <w:rsid w:val="00C3748E"/>
    <w:rsid w:val="00C37A84"/>
    <w:rsid w:val="00C52DCE"/>
    <w:rsid w:val="00C5720C"/>
    <w:rsid w:val="00C627CF"/>
    <w:rsid w:val="00C73798"/>
    <w:rsid w:val="00C81FEE"/>
    <w:rsid w:val="00C8670C"/>
    <w:rsid w:val="00CA0E1C"/>
    <w:rsid w:val="00CB1BB6"/>
    <w:rsid w:val="00CD283D"/>
    <w:rsid w:val="00CE5C2D"/>
    <w:rsid w:val="00CE758C"/>
    <w:rsid w:val="00CF46A9"/>
    <w:rsid w:val="00CF5229"/>
    <w:rsid w:val="00D01A92"/>
    <w:rsid w:val="00D06880"/>
    <w:rsid w:val="00D06B2B"/>
    <w:rsid w:val="00D07C99"/>
    <w:rsid w:val="00D10CF9"/>
    <w:rsid w:val="00D1351D"/>
    <w:rsid w:val="00D23A27"/>
    <w:rsid w:val="00D24086"/>
    <w:rsid w:val="00D27B0D"/>
    <w:rsid w:val="00D32A10"/>
    <w:rsid w:val="00D42445"/>
    <w:rsid w:val="00D4429D"/>
    <w:rsid w:val="00D44DED"/>
    <w:rsid w:val="00D55654"/>
    <w:rsid w:val="00D60C36"/>
    <w:rsid w:val="00D6235E"/>
    <w:rsid w:val="00D644D3"/>
    <w:rsid w:val="00D672F9"/>
    <w:rsid w:val="00D67A42"/>
    <w:rsid w:val="00D7018A"/>
    <w:rsid w:val="00D77023"/>
    <w:rsid w:val="00D77719"/>
    <w:rsid w:val="00D80320"/>
    <w:rsid w:val="00D81F5C"/>
    <w:rsid w:val="00D86D67"/>
    <w:rsid w:val="00D91847"/>
    <w:rsid w:val="00D9199D"/>
    <w:rsid w:val="00DA684A"/>
    <w:rsid w:val="00DA79A6"/>
    <w:rsid w:val="00DB1015"/>
    <w:rsid w:val="00DB1E4E"/>
    <w:rsid w:val="00DC37EA"/>
    <w:rsid w:val="00DC4D4B"/>
    <w:rsid w:val="00DE2796"/>
    <w:rsid w:val="00DE5742"/>
    <w:rsid w:val="00DF1A25"/>
    <w:rsid w:val="00DF2568"/>
    <w:rsid w:val="00DF6626"/>
    <w:rsid w:val="00E014F1"/>
    <w:rsid w:val="00E01811"/>
    <w:rsid w:val="00E04C64"/>
    <w:rsid w:val="00E05DCC"/>
    <w:rsid w:val="00E072E5"/>
    <w:rsid w:val="00E10716"/>
    <w:rsid w:val="00E17AC6"/>
    <w:rsid w:val="00E2552A"/>
    <w:rsid w:val="00E262A7"/>
    <w:rsid w:val="00E30239"/>
    <w:rsid w:val="00E303D9"/>
    <w:rsid w:val="00E37650"/>
    <w:rsid w:val="00E43910"/>
    <w:rsid w:val="00E45442"/>
    <w:rsid w:val="00E464A5"/>
    <w:rsid w:val="00E4680F"/>
    <w:rsid w:val="00E511D3"/>
    <w:rsid w:val="00E51344"/>
    <w:rsid w:val="00E6192E"/>
    <w:rsid w:val="00E70726"/>
    <w:rsid w:val="00E70FB2"/>
    <w:rsid w:val="00E71F4A"/>
    <w:rsid w:val="00E7249C"/>
    <w:rsid w:val="00E74B71"/>
    <w:rsid w:val="00E8133F"/>
    <w:rsid w:val="00E845D0"/>
    <w:rsid w:val="00EA729A"/>
    <w:rsid w:val="00ED21AA"/>
    <w:rsid w:val="00ED4015"/>
    <w:rsid w:val="00ED508B"/>
    <w:rsid w:val="00ED6990"/>
    <w:rsid w:val="00EE1641"/>
    <w:rsid w:val="00EE1BB9"/>
    <w:rsid w:val="00EE42FD"/>
    <w:rsid w:val="00EE4427"/>
    <w:rsid w:val="00EE45CE"/>
    <w:rsid w:val="00EF1E5F"/>
    <w:rsid w:val="00EF39B0"/>
    <w:rsid w:val="00EF606F"/>
    <w:rsid w:val="00EF6F29"/>
    <w:rsid w:val="00EF74B7"/>
    <w:rsid w:val="00EF7CF1"/>
    <w:rsid w:val="00F037DB"/>
    <w:rsid w:val="00F077E0"/>
    <w:rsid w:val="00F11D2F"/>
    <w:rsid w:val="00F156DF"/>
    <w:rsid w:val="00F17E89"/>
    <w:rsid w:val="00F21C45"/>
    <w:rsid w:val="00F22361"/>
    <w:rsid w:val="00F35F4D"/>
    <w:rsid w:val="00F36AAC"/>
    <w:rsid w:val="00F44E4D"/>
    <w:rsid w:val="00F469F2"/>
    <w:rsid w:val="00F63863"/>
    <w:rsid w:val="00F66006"/>
    <w:rsid w:val="00F71944"/>
    <w:rsid w:val="00F7267C"/>
    <w:rsid w:val="00F72715"/>
    <w:rsid w:val="00F738B6"/>
    <w:rsid w:val="00F75B8E"/>
    <w:rsid w:val="00F82742"/>
    <w:rsid w:val="00F855A4"/>
    <w:rsid w:val="00F859F1"/>
    <w:rsid w:val="00F90399"/>
    <w:rsid w:val="00F979AE"/>
    <w:rsid w:val="00FA20A6"/>
    <w:rsid w:val="00FA2CB3"/>
    <w:rsid w:val="00FA3762"/>
    <w:rsid w:val="00FA59E4"/>
    <w:rsid w:val="00FA7F25"/>
    <w:rsid w:val="00FB1870"/>
    <w:rsid w:val="00FC4F38"/>
    <w:rsid w:val="00FC5146"/>
    <w:rsid w:val="00FE0677"/>
    <w:rsid w:val="00FE11B7"/>
    <w:rsid w:val="00FF1B13"/>
    <w:rsid w:val="00FF24A8"/>
    <w:rsid w:val="00FF2F2A"/>
    <w:rsid w:val="00FF4B77"/>
    <w:rsid w:val="00FF5B5A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4:docId w14:val="1010454C"/>
  <w15:chartTrackingRefBased/>
  <w15:docId w15:val="{989842AE-2DCB-446F-B983-F3AED7E9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uiPriority w:val="9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link w:val="8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table" w:styleId="ab">
    <w:name w:val="Table Grid"/>
    <w:basedOn w:val="a2"/>
    <w:rsid w:val="001B7355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BD3A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BD3A96"/>
  </w:style>
  <w:style w:type="paragraph" w:styleId="ae">
    <w:name w:val="Balloon Text"/>
    <w:basedOn w:val="a"/>
    <w:link w:val="af"/>
    <w:rsid w:val="004E368B"/>
    <w:pPr>
      <w:spacing w:line="240" w:lineRule="auto"/>
    </w:pPr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f">
    <w:name w:val="註解方塊文字 字元"/>
    <w:link w:val="ae"/>
    <w:rsid w:val="004E368B"/>
    <w:rPr>
      <w:rFonts w:ascii="Cambria" w:eastAsia="新細明體" w:hAnsi="Cambria" w:cs="Times New Roman"/>
      <w:sz w:val="18"/>
      <w:szCs w:val="18"/>
    </w:rPr>
  </w:style>
  <w:style w:type="character" w:customStyle="1" w:styleId="a6">
    <w:name w:val="註釋標題 字元"/>
    <w:link w:val="a5"/>
    <w:rsid w:val="003946A1"/>
    <w:rPr>
      <w:spacing w:val="24"/>
      <w:sz w:val="24"/>
      <w:lang w:val="en-US"/>
    </w:rPr>
  </w:style>
  <w:style w:type="paragraph" w:customStyle="1" w:styleId="Default">
    <w:name w:val="Default"/>
    <w:rsid w:val="003946A1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  <w:style w:type="character" w:styleId="af0">
    <w:name w:val="annotation reference"/>
    <w:rsid w:val="003001D6"/>
    <w:rPr>
      <w:sz w:val="18"/>
      <w:szCs w:val="18"/>
    </w:rPr>
  </w:style>
  <w:style w:type="paragraph" w:styleId="af1">
    <w:name w:val="annotation text"/>
    <w:basedOn w:val="a"/>
    <w:link w:val="af2"/>
    <w:rsid w:val="003001D6"/>
  </w:style>
  <w:style w:type="character" w:customStyle="1" w:styleId="af2">
    <w:name w:val="註解文字 字元"/>
    <w:link w:val="af1"/>
    <w:rsid w:val="003001D6"/>
    <w:rPr>
      <w:sz w:val="24"/>
    </w:rPr>
  </w:style>
  <w:style w:type="paragraph" w:styleId="af3">
    <w:name w:val="annotation subject"/>
    <w:basedOn w:val="af1"/>
    <w:next w:val="af1"/>
    <w:link w:val="af4"/>
    <w:rsid w:val="003001D6"/>
    <w:rPr>
      <w:b/>
      <w:bCs/>
    </w:rPr>
  </w:style>
  <w:style w:type="character" w:customStyle="1" w:styleId="af4">
    <w:name w:val="註解主旨 字元"/>
    <w:link w:val="af3"/>
    <w:rsid w:val="003001D6"/>
    <w:rPr>
      <w:b/>
      <w:bCs/>
      <w:sz w:val="24"/>
    </w:rPr>
  </w:style>
  <w:style w:type="paragraph" w:styleId="af5">
    <w:name w:val="Revision"/>
    <w:hidden/>
    <w:uiPriority w:val="99"/>
    <w:semiHidden/>
    <w:rsid w:val="003001D6"/>
    <w:rPr>
      <w:sz w:val="24"/>
    </w:rPr>
  </w:style>
  <w:style w:type="paragraph" w:customStyle="1" w:styleId="BalloonText1">
    <w:name w:val="Balloon Text1"/>
    <w:basedOn w:val="a"/>
    <w:semiHidden/>
    <w:rsid w:val="00893DC6"/>
    <w:rPr>
      <w:rFonts w:ascii="新細明體" w:eastAsia="新細明體"/>
      <w:sz w:val="18"/>
      <w:szCs w:val="18"/>
    </w:rPr>
  </w:style>
  <w:style w:type="character" w:customStyle="1" w:styleId="20">
    <w:name w:val="標題 2 字元"/>
    <w:link w:val="2"/>
    <w:uiPriority w:val="9"/>
    <w:rsid w:val="00340294"/>
    <w:rPr>
      <w:rFonts w:ascii="Arial" w:hAnsi="Arial"/>
      <w:b/>
      <w:sz w:val="18"/>
      <w:lang w:val="en-US"/>
    </w:rPr>
  </w:style>
  <w:style w:type="paragraph" w:styleId="af6">
    <w:name w:val="List Paragraph"/>
    <w:basedOn w:val="a"/>
    <w:qFormat/>
    <w:rsid w:val="008265A8"/>
    <w:pPr>
      <w:ind w:left="720"/>
    </w:pPr>
  </w:style>
  <w:style w:type="character" w:customStyle="1" w:styleId="10">
    <w:name w:val="標題 1 字元"/>
    <w:link w:val="1"/>
    <w:rsid w:val="005D4F79"/>
    <w:rPr>
      <w:rFonts w:ascii="Arial" w:hAnsi="Arial"/>
      <w:sz w:val="56"/>
      <w:lang w:val="en-US"/>
    </w:rPr>
  </w:style>
  <w:style w:type="character" w:customStyle="1" w:styleId="80">
    <w:name w:val="標題 8 字元"/>
    <w:link w:val="8"/>
    <w:rsid w:val="005D4F79"/>
    <w:rPr>
      <w:rFonts w:ascii="Arial" w:hAnsi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26BC4-2B6E-4833-9B2B-341B8350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3526</Words>
  <Characters>8583</Characters>
  <Application>Microsoft Office Word</Application>
  <DocSecurity>0</DocSecurity>
  <Lines>71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NW3 - Notice of Appointment of Liquidator or Provisional Liquidator 委任清盤人或臨時清盤人通知書</vt:lpstr>
    </vt:vector>
  </TitlesOfParts>
  <Company>Companies Registry</Company>
  <LinksUpToDate>false</LinksUpToDate>
  <CharactersWithSpaces>12085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NW3 - Notice of Appointment of Liquidator or Provisional Liquidator 委任清盤人或臨時清盤人通知書</dc:title>
  <dc:subject/>
  <dc:creator>Companies Registry 公司註冊處</dc:creator>
  <cp:keywords/>
  <cp:lastModifiedBy>Companies Registry 公司註冊處</cp:lastModifiedBy>
  <cp:revision>8</cp:revision>
  <cp:lastPrinted>2021-12-29T05:03:00Z</cp:lastPrinted>
  <dcterms:created xsi:type="dcterms:W3CDTF">2023-08-14T05:02:00Z</dcterms:created>
  <dcterms:modified xsi:type="dcterms:W3CDTF">2025-05-13T02:40:00Z</dcterms:modified>
</cp:coreProperties>
</file>