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714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84"/>
      </w:tblGrid>
      <w:tr w:rsidR="00DC0A69" w:rsidRPr="00F44F49" w14:paraId="08774502" w14:textId="77777777" w:rsidTr="00DC0A69">
        <w:trPr>
          <w:cantSplit/>
          <w:trHeight w:val="12040"/>
        </w:trPr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F8F" w14:textId="77777777" w:rsidR="00DC0A69" w:rsidRPr="003915B6" w:rsidRDefault="00DC0A69" w:rsidP="00DC0A69">
            <w:pPr>
              <w:snapToGrid w:val="0"/>
              <w:jc w:val="center"/>
              <w:rPr>
                <w:rFonts w:ascii="Times New Roman" w:eastAsia="新細明體" w:hAnsi="Times New Roman" w:cs="Times New Roman"/>
                <w:b/>
                <w:spacing w:val="20"/>
                <w:szCs w:val="24"/>
                <w:u w:val="single"/>
                <w:lang w:eastAsia="zh-HK"/>
              </w:rPr>
            </w:pPr>
          </w:p>
          <w:p w14:paraId="61AF061A" w14:textId="77777777" w:rsidR="00DC0A69" w:rsidRPr="003915B6" w:rsidRDefault="00DC0A69" w:rsidP="00DC0A69">
            <w:pPr>
              <w:snapToGrid w:val="0"/>
              <w:jc w:val="center"/>
              <w:rPr>
                <w:rFonts w:ascii="Times New Roman" w:eastAsia="新細明體" w:hAnsi="Times New Roman" w:cs="Times New Roman"/>
                <w:b/>
                <w:spacing w:val="20"/>
                <w:szCs w:val="24"/>
                <w:u w:val="single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b/>
                <w:spacing w:val="20"/>
                <w:szCs w:val="24"/>
                <w:u w:val="single"/>
                <w:lang w:eastAsia="zh-HK"/>
              </w:rPr>
              <w:t>就無抵押個人貸款債務作出</w:t>
            </w:r>
            <w:r w:rsidRPr="003C4A4A">
              <w:rPr>
                <w:rFonts w:ascii="Times New Roman" w:eastAsia="新細明體" w:hAnsi="Times New Roman" w:cs="Times New Roman" w:hint="eastAsia"/>
                <w:b/>
                <w:spacing w:val="20"/>
                <w:szCs w:val="24"/>
                <w:u w:val="single"/>
                <w:lang w:eastAsia="zh-HK"/>
              </w:rPr>
              <w:t>的自我聲明</w:t>
            </w:r>
          </w:p>
          <w:p w14:paraId="1289F588" w14:textId="77777777" w:rsidR="00DC0A69" w:rsidRPr="003915B6" w:rsidRDefault="00DC0A69" w:rsidP="00DC0A69">
            <w:pPr>
              <w:snapToGrid w:val="0"/>
              <w:jc w:val="center"/>
              <w:rPr>
                <w:rFonts w:ascii="Times New Roman" w:eastAsia="新細明體" w:hAnsi="Times New Roman" w:cs="Times New Roman"/>
                <w:b/>
                <w:spacing w:val="20"/>
                <w:szCs w:val="24"/>
                <w:u w:val="single"/>
              </w:rPr>
            </w:pPr>
            <w:r w:rsidRPr="003915B6">
              <w:rPr>
                <w:rFonts w:ascii="Times New Roman" w:eastAsia="新細明體" w:hAnsi="Times New Roman" w:cs="Times New Roman"/>
                <w:b/>
                <w:spacing w:val="20"/>
                <w:szCs w:val="24"/>
                <w:u w:val="single"/>
              </w:rPr>
              <w:t>(</w:t>
            </w:r>
            <w:r w:rsidRPr="003915B6">
              <w:rPr>
                <w:rFonts w:ascii="Times New Roman" w:eastAsia="新細明體" w:hAnsi="Times New Roman" w:cs="Times New Roman" w:hint="eastAsia"/>
                <w:b/>
                <w:spacing w:val="20"/>
                <w:szCs w:val="24"/>
                <w:u w:val="single"/>
                <w:lang w:eastAsia="zh-HK"/>
              </w:rPr>
              <w:t>例如個人貸款、信用卡借貸、循環貸款、透支等</w:t>
            </w:r>
            <w:r w:rsidRPr="003915B6">
              <w:rPr>
                <w:rFonts w:ascii="Times New Roman" w:eastAsia="新細明體" w:hAnsi="Times New Roman" w:cs="Times New Roman"/>
                <w:b/>
                <w:spacing w:val="20"/>
                <w:szCs w:val="24"/>
                <w:u w:val="single"/>
              </w:rPr>
              <w:t>)</w:t>
            </w:r>
          </w:p>
          <w:p w14:paraId="519D0CF7" w14:textId="77777777" w:rsidR="00DC0A69" w:rsidRPr="003915B6" w:rsidRDefault="00DC0A69" w:rsidP="00DC0A69">
            <w:pPr>
              <w:snapToGrid w:val="0"/>
              <w:ind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1107402B" w14:textId="77777777" w:rsidR="00DC0A69" w:rsidRPr="003915B6" w:rsidRDefault="00DC0A69" w:rsidP="00DC0A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由</w:t>
            </w:r>
            <w:r w:rsidRPr="003915B6"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  <w:t>[                ]</w:t>
            </w:r>
            <w:r w:rsidRPr="00A45984"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  <w:t>(</w:t>
            </w:r>
            <w:r w:rsidRPr="00A45984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擬借款人</w:t>
            </w:r>
            <w:r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／</w:t>
            </w:r>
            <w:r w:rsidRPr="00A45984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借款人</w:t>
            </w:r>
            <w:r w:rsidRPr="00A45984"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  <w:t>)</w:t>
            </w: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作出</w:t>
            </w:r>
            <w:r w:rsidRPr="003C4A4A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聲明</w:t>
            </w:r>
          </w:p>
          <w:p w14:paraId="5E355C54" w14:textId="77777777" w:rsidR="00DC0A69" w:rsidRPr="003915B6" w:rsidRDefault="00DC0A69" w:rsidP="00DC0A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4023F0E3" w14:textId="77777777" w:rsidR="00DC0A69" w:rsidRPr="003915B6" w:rsidRDefault="00DC0A69" w:rsidP="00DC0A69">
            <w:pPr>
              <w:autoSpaceDE w:val="0"/>
              <w:autoSpaceDN w:val="0"/>
              <w:adjustRightInd w:val="0"/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致：</w:t>
            </w:r>
            <w:r w:rsidRPr="003915B6"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  <w:t>(</w:t>
            </w:r>
            <w:r w:rsidRPr="003915B6">
              <w:rPr>
                <w:rFonts w:ascii="Times New Roman" w:eastAsia="新細明體" w:hAnsi="Times New Roman" w:cs="Times New Roman" w:hint="eastAsia"/>
                <w:i/>
                <w:iCs/>
                <w:spacing w:val="20"/>
                <w:szCs w:val="24"/>
                <w:lang w:eastAsia="zh-HK"/>
              </w:rPr>
              <w:t>持牌人姓名／名稱</w:t>
            </w:r>
            <w:r w:rsidRPr="003915B6"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  <w:t>)</w:t>
            </w:r>
          </w:p>
          <w:p w14:paraId="3DDCFD4C" w14:textId="77777777" w:rsidR="00DC0A69" w:rsidRPr="003915B6" w:rsidRDefault="00DC0A69" w:rsidP="00DC0A69">
            <w:pPr>
              <w:autoSpaceDE w:val="0"/>
              <w:autoSpaceDN w:val="0"/>
              <w:adjustRightInd w:val="0"/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61EE155D" w14:textId="77777777" w:rsidR="00DC0A69" w:rsidRPr="003915B6" w:rsidRDefault="00DC0A69" w:rsidP="00DC0A69">
            <w:pPr>
              <w:autoSpaceDE w:val="0"/>
              <w:autoSpaceDN w:val="0"/>
              <w:adjustRightInd w:val="0"/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本人</w:t>
            </w:r>
            <w:r w:rsidRPr="003915B6">
              <w:rPr>
                <w:rFonts w:ascii="Times New Roman" w:eastAsia="新細明體" w:hAnsi="Times New Roman" w:cs="Times New Roman"/>
                <w:spacing w:val="20"/>
                <w:szCs w:val="24"/>
              </w:rPr>
              <w:t>(</w:t>
            </w:r>
            <w:r w:rsidRPr="003915B6">
              <w:rPr>
                <w:rFonts w:ascii="Times New Roman" w:eastAsia="新細明體" w:hAnsi="Times New Roman" w:cs="Times New Roman" w:hint="eastAsia"/>
                <w:i/>
                <w:iCs/>
                <w:spacing w:val="20"/>
                <w:szCs w:val="24"/>
              </w:rPr>
              <w:t>擬借款人／借款人的姓名／名稱</w:t>
            </w:r>
            <w:r>
              <w:rPr>
                <w:rFonts w:ascii="Times New Roman" w:eastAsia="新細明體" w:hAnsi="Times New Roman" w:cs="Times New Roman" w:hint="eastAsia"/>
                <w:spacing w:val="20"/>
                <w:szCs w:val="24"/>
              </w:rPr>
              <w:t>)</w:t>
            </w: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</w:rPr>
              <w:t>，</w:t>
            </w:r>
            <w:r w:rsidRPr="00D857FB">
              <w:rPr>
                <w:rFonts w:asciiTheme="majorEastAsia" w:eastAsiaTheme="majorEastAsia" w:hAnsiTheme="majorEastAsia" w:cs="Times New Roman"/>
                <w:b/>
                <w:szCs w:val="24"/>
                <w:lang w:eastAsia="zh-HK"/>
              </w:rPr>
              <w:t>[</w:t>
            </w:r>
            <w:r w:rsidRPr="00A26331">
              <w:rPr>
                <w:rFonts w:asciiTheme="majorEastAsia" w:eastAsiaTheme="majorEastAsia" w:hAnsiTheme="majorEastAsia" w:cs="Times New Roman"/>
                <w:szCs w:val="24"/>
                <w:lang w:eastAsia="zh-HK"/>
              </w:rPr>
              <w:t xml:space="preserve"> </w:t>
            </w:r>
            <w:r w:rsidRPr="00A26331">
              <w:rPr>
                <w:rFonts w:asciiTheme="majorEastAsia" w:eastAsiaTheme="majorEastAsia" w:hAnsiTheme="majorEastAsia" w:cs="Times New Roman" w:hint="eastAsia"/>
                <w:szCs w:val="24"/>
              </w:rPr>
              <w:t>香港身分證號</w:t>
            </w:r>
            <w:r>
              <w:rPr>
                <w:rFonts w:asciiTheme="majorEastAsia" w:eastAsiaTheme="majorEastAsia" w:hAnsiTheme="majorEastAsia" w:cs="Times New Roman" w:hint="eastAsia"/>
                <w:szCs w:val="24"/>
              </w:rPr>
              <w:t>碼</w:t>
            </w:r>
            <w:r w:rsidRPr="00A26331">
              <w:rPr>
                <w:rFonts w:asciiTheme="majorEastAsia" w:eastAsiaTheme="majorEastAsia" w:hAnsiTheme="majorEastAsia" w:cs="Times New Roman" w:hint="eastAsia"/>
                <w:szCs w:val="24"/>
                <w:lang w:eastAsia="zh-HK"/>
              </w:rPr>
              <w:t>：</w:t>
            </w:r>
            <w:r w:rsidRPr="00A26331">
              <w:rPr>
                <w:rFonts w:asciiTheme="majorEastAsia" w:eastAsiaTheme="majorEastAsia" w:hAnsiTheme="majorEastAsia" w:cs="Times New Roman" w:hint="eastAsia"/>
                <w:szCs w:val="24"/>
                <w:u w:val="single"/>
                <w:lang w:eastAsia="zh-HK"/>
              </w:rPr>
              <w:tab/>
            </w:r>
            <w:r w:rsidRPr="00A26331">
              <w:rPr>
                <w:rFonts w:asciiTheme="majorEastAsia" w:eastAsiaTheme="majorEastAsia" w:hAnsiTheme="majorEastAsia" w:cs="Times New Roman" w:hint="eastAsia"/>
                <w:szCs w:val="24"/>
                <w:u w:val="single"/>
                <w:lang w:eastAsia="zh-HK"/>
              </w:rPr>
              <w:tab/>
            </w:r>
            <w:r w:rsidRPr="00A26331">
              <w:rPr>
                <w:rFonts w:asciiTheme="majorEastAsia" w:eastAsiaTheme="majorEastAsia" w:hAnsiTheme="majorEastAsia" w:cs="Times New Roman" w:hint="eastAsia"/>
                <w:szCs w:val="24"/>
                <w:u w:val="single"/>
                <w:lang w:eastAsia="zh-HK"/>
              </w:rPr>
              <w:tab/>
            </w:r>
            <w:r>
              <w:rPr>
                <w:rFonts w:asciiTheme="majorEastAsia" w:eastAsiaTheme="majorEastAsia" w:hAnsiTheme="majorEastAsia" w:cs="Times New Roman" w:hint="eastAsia"/>
                <w:szCs w:val="24"/>
                <w:u w:val="single"/>
                <w:lang w:eastAsia="zh-HK"/>
              </w:rPr>
              <w:t xml:space="preserve">   </w:t>
            </w:r>
            <w:r w:rsidRPr="00A26331">
              <w:rPr>
                <w:rFonts w:asciiTheme="majorEastAsia" w:eastAsiaTheme="majorEastAsia" w:hAnsiTheme="majorEastAsia" w:cs="Times New Roman" w:hint="eastAsia"/>
                <w:szCs w:val="24"/>
              </w:rPr>
              <w:t>持有人</w:t>
            </w:r>
            <w:r>
              <w:rPr>
                <w:rFonts w:asciiTheme="majorEastAsia" w:eastAsiaTheme="majorEastAsia" w:hAnsiTheme="majorEastAsia" w:cs="Times New Roman" w:hint="eastAsia"/>
                <w:szCs w:val="24"/>
                <w:lang w:eastAsia="zh-HK"/>
              </w:rPr>
              <w:t xml:space="preserve"> </w:t>
            </w:r>
            <w:r w:rsidRPr="00D857FB">
              <w:rPr>
                <w:rFonts w:asciiTheme="majorEastAsia" w:eastAsiaTheme="majorEastAsia" w:hAnsiTheme="majorEastAsia" w:cs="Times New Roman" w:hint="eastAsia"/>
                <w:b/>
                <w:szCs w:val="24"/>
                <w:lang w:eastAsia="zh-HK"/>
              </w:rPr>
              <w:t>]</w:t>
            </w:r>
            <w:r>
              <w:rPr>
                <w:rFonts w:ascii="新細明體" w:eastAsia="新細明體" w:hAnsi="新細明體" w:cs="Times New Roman" w:hint="eastAsia"/>
                <w:szCs w:val="24"/>
                <w:lang w:eastAsia="zh-HK"/>
              </w:rPr>
              <w:t>（</w:t>
            </w:r>
            <w:r w:rsidRPr="005E1B98">
              <w:rPr>
                <w:rFonts w:ascii="新細明體" w:eastAsia="新細明體" w:hAnsi="新細明體" w:cs="Times New Roman" w:hint="eastAsia"/>
                <w:i/>
                <w:szCs w:val="24"/>
              </w:rPr>
              <w:t>地址：</w:t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 w:rsidRPr="00E74743">
              <w:rPr>
                <w:rFonts w:ascii="新細明體" w:eastAsia="新細明體" w:hAnsi="新細明體" w:cs="Times New Roman"/>
                <w:i/>
                <w:szCs w:val="24"/>
                <w:lang w:eastAsia="zh-HK"/>
              </w:rPr>
              <w:tab/>
            </w:r>
            <w:r>
              <w:rPr>
                <w:rFonts w:ascii="新細明體" w:eastAsia="新細明體" w:hAnsi="新細明體" w:cs="Times New Roman" w:hint="eastAsia"/>
                <w:i/>
                <w:szCs w:val="24"/>
                <w:lang w:eastAsia="zh-HK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szCs w:val="24"/>
                <w:lang w:eastAsia="zh-HK"/>
              </w:rPr>
              <w:t>）</w:t>
            </w: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，現就無抵押個人貸款</w:t>
            </w:r>
            <w:r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申請</w:t>
            </w: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作出以下</w:t>
            </w:r>
            <w:r w:rsidRPr="003C4A4A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聲明</w:t>
            </w: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：</w:t>
            </w:r>
            <w:r w:rsidRPr="003915B6"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  <w:t xml:space="preserve"> </w:t>
            </w:r>
          </w:p>
          <w:p w14:paraId="05B678F0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444A5518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i/>
                <w:iCs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/>
                <w:i/>
                <w:iCs/>
                <w:spacing w:val="20"/>
                <w:szCs w:val="24"/>
                <w:lang w:eastAsia="zh-HK"/>
              </w:rPr>
              <w:t>(</w:t>
            </w:r>
            <w:r w:rsidRPr="003915B6">
              <w:rPr>
                <w:rFonts w:ascii="Times New Roman" w:eastAsia="新細明體" w:hAnsi="Times New Roman" w:cs="Times New Roman" w:hint="eastAsia"/>
                <w:i/>
                <w:iCs/>
                <w:spacing w:val="20"/>
                <w:szCs w:val="24"/>
                <w:lang w:eastAsia="zh-HK"/>
              </w:rPr>
              <w:t>請在適用的空格內加上</w:t>
            </w:r>
            <w:r w:rsidRPr="003915B6">
              <w:rPr>
                <w:rFonts w:ascii="Times New Roman" w:eastAsia="新細明體" w:hAnsi="Times New Roman" w:cs="Times New Roman"/>
                <w:i/>
                <w:iCs/>
                <w:spacing w:val="20"/>
                <w:szCs w:val="24"/>
                <w:lang w:eastAsia="zh-HK"/>
              </w:rPr>
              <w:sym w:font="Wingdings" w:char="F0FC"/>
            </w:r>
            <w:r w:rsidRPr="003915B6">
              <w:rPr>
                <w:rFonts w:ascii="Times New Roman" w:eastAsia="新細明體" w:hAnsi="Times New Roman" w:cs="Times New Roman" w:hint="eastAsia"/>
                <w:i/>
                <w:iCs/>
                <w:spacing w:val="20"/>
                <w:szCs w:val="24"/>
                <w:lang w:eastAsia="zh-HK"/>
              </w:rPr>
              <w:t>號</w:t>
            </w:r>
            <w:r w:rsidRPr="003915B6">
              <w:rPr>
                <w:rFonts w:ascii="Times New Roman" w:eastAsia="新細明體" w:hAnsi="Times New Roman" w:cs="Times New Roman"/>
                <w:i/>
                <w:iCs/>
                <w:spacing w:val="20"/>
                <w:szCs w:val="24"/>
                <w:lang w:eastAsia="zh-HK"/>
              </w:rPr>
              <w:t>)</w:t>
            </w:r>
          </w:p>
          <w:p w14:paraId="72AF659D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4DDA2774" w14:textId="77777777" w:rsidR="00DC0A69" w:rsidRPr="003915B6" w:rsidRDefault="00DC0A69" w:rsidP="00DC0A69">
            <w:pPr>
              <w:numPr>
                <w:ilvl w:val="0"/>
                <w:numId w:val="40"/>
              </w:numPr>
              <w:snapToGrid w:val="0"/>
              <w:ind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本人沒有任何</w:t>
            </w:r>
            <w:proofErr w:type="gramStart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未償</w:t>
            </w:r>
            <w:proofErr w:type="gramEnd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還的無抵押個人貸款債務。</w:t>
            </w:r>
          </w:p>
          <w:p w14:paraId="45286AE0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3A98F622" w14:textId="77777777" w:rsidR="00DC0A69" w:rsidRPr="003915B6" w:rsidRDefault="00DC0A69" w:rsidP="00DC0A69">
            <w:pPr>
              <w:numPr>
                <w:ilvl w:val="0"/>
                <w:numId w:val="40"/>
              </w:numPr>
              <w:snapToGrid w:val="0"/>
              <w:ind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本人有以下</w:t>
            </w:r>
            <w:r w:rsidRPr="003C4A4A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尚</w:t>
            </w: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未償還的無抵押個人貸款債務：</w:t>
            </w:r>
          </w:p>
          <w:p w14:paraId="19273944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tbl>
            <w:tblPr>
              <w:tblStyle w:val="3"/>
              <w:tblW w:w="9176" w:type="dxa"/>
              <w:tblInd w:w="142" w:type="dxa"/>
              <w:tblLook w:val="04A0" w:firstRow="1" w:lastRow="0" w:firstColumn="1" w:lastColumn="0" w:noHBand="0" w:noVBand="1"/>
            </w:tblPr>
            <w:tblGrid>
              <w:gridCol w:w="2296"/>
              <w:gridCol w:w="1074"/>
              <w:gridCol w:w="1211"/>
              <w:gridCol w:w="1459"/>
              <w:gridCol w:w="1620"/>
              <w:gridCol w:w="1516"/>
            </w:tblGrid>
            <w:tr w:rsidR="00DC0A69" w:rsidRPr="009F3453" w14:paraId="77AF027E" w14:textId="77777777" w:rsidTr="00403EC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CA10D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="-135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銀行／持牌放債人／其他機構的名稱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B1DCE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76267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貸款類別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C33682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貸款額</w:t>
                  </w:r>
                </w:p>
                <w:p w14:paraId="450F0ECA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/>
                      <w:spacing w:val="20"/>
                      <w:szCs w:val="24"/>
                    </w:rPr>
                    <w:t>(</w:t>
                  </w: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港元</w:t>
                  </w:r>
                  <w:r w:rsidRPr="003915B6">
                    <w:rPr>
                      <w:rFonts w:ascii="Times New Roman" w:hAnsi="Times New Roman"/>
                      <w:spacing w:val="20"/>
                      <w:szCs w:val="24"/>
                    </w:rPr>
                    <w:t>)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B73512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餘下期數</w:t>
                  </w:r>
                  <w:r w:rsidRPr="003915B6"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  <w:t>(</w:t>
                  </w:r>
                  <w:r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按</w:t>
                  </w: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月計</w:t>
                  </w:r>
                  <w:r w:rsidRPr="003915B6">
                    <w:rPr>
                      <w:rFonts w:ascii="Times New Roman" w:hAnsi="Times New Roman"/>
                      <w:spacing w:val="20"/>
                      <w:szCs w:val="24"/>
                    </w:rPr>
                    <w:t>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7BDDA4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每月還款額</w:t>
                  </w:r>
                  <w:r w:rsidRPr="003915B6">
                    <w:rPr>
                      <w:rFonts w:ascii="Times New Roman" w:hAnsi="Times New Roman"/>
                      <w:spacing w:val="20"/>
                      <w:szCs w:val="24"/>
                    </w:rPr>
                    <w:t>(</w:t>
                  </w: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港元</w:t>
                  </w:r>
                  <w:r w:rsidRPr="003915B6">
                    <w:rPr>
                      <w:rFonts w:ascii="Times New Roman" w:hAnsi="Times New Roman"/>
                      <w:spacing w:val="20"/>
                      <w:szCs w:val="24"/>
                    </w:rPr>
                    <w:t>)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F297D9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proofErr w:type="gramStart"/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未償</w:t>
                  </w:r>
                  <w:proofErr w:type="gramEnd"/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還</w:t>
                  </w:r>
                  <w:r w:rsidRPr="00D64E57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款</w:t>
                  </w: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額</w:t>
                  </w:r>
                </w:p>
                <w:p w14:paraId="1FB82D4F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  <w:t>(</w:t>
                  </w: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港元</w:t>
                  </w:r>
                  <w:r w:rsidRPr="003915B6"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  <w:t>)</w:t>
                  </w:r>
                </w:p>
              </w:tc>
            </w:tr>
            <w:tr w:rsidR="00DC0A69" w:rsidRPr="009F3453" w14:paraId="7E7C0CF3" w14:textId="77777777" w:rsidTr="00403EC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F90F7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90A80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4C83D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289AD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8908F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E8834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02C10EF2" w14:textId="77777777" w:rsidTr="00403EC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9D337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8D872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63CF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5C03C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C94EF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A9E8A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6BA1862C" w14:textId="77777777" w:rsidTr="00403EC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7024D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01A24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7C394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6B8D6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DF329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64AD5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0D78F6B6" w14:textId="77777777" w:rsidTr="00403EC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53A0D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0C623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DF624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8C394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3F262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68FD8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5962C33C" w14:textId="77777777" w:rsidTr="00403EC6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D6228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B81A8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9DDE1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1BE08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402B6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58" w:right="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8D6BB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639BA5D9" w14:textId="77777777" w:rsidTr="00403EC6">
              <w:tc>
                <w:tcPr>
                  <w:tcW w:w="76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8C5F0" w14:textId="77777777" w:rsidR="00DC0A69" w:rsidRPr="003915B6" w:rsidRDefault="00DC0A69" w:rsidP="00DC0A69">
                  <w:pPr>
                    <w:framePr w:hSpace="180" w:wrap="around" w:vAnchor="text" w:hAnchor="margin" w:y="1714"/>
                    <w:jc w:val="right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proofErr w:type="gramStart"/>
                  <w:r w:rsidRPr="003915B6">
                    <w:rPr>
                      <w:rFonts w:ascii="Times New Roman" w:hAnsi="Times New Roman" w:hint="eastAsia"/>
                      <w:i/>
                      <w:iCs/>
                      <w:spacing w:val="20"/>
                      <w:szCs w:val="24"/>
                      <w:lang w:eastAsia="zh-HK"/>
                    </w:rPr>
                    <w:t>未償</w:t>
                  </w:r>
                  <w:proofErr w:type="gramEnd"/>
                  <w:r w:rsidRPr="003915B6">
                    <w:rPr>
                      <w:rFonts w:ascii="Times New Roman" w:hAnsi="Times New Roman" w:hint="eastAsia"/>
                      <w:i/>
                      <w:iCs/>
                      <w:spacing w:val="20"/>
                      <w:szCs w:val="24"/>
                      <w:lang w:eastAsia="zh-HK"/>
                    </w:rPr>
                    <w:t>還的無抵押個人貸款總額</w:t>
                  </w:r>
                  <w:r w:rsidRPr="003915B6">
                    <w:rPr>
                      <w:rFonts w:ascii="Times New Roman" w:hAnsi="Times New Roman"/>
                      <w:i/>
                      <w:iCs/>
                      <w:spacing w:val="20"/>
                      <w:szCs w:val="24"/>
                      <w:lang w:eastAsia="zh-HK"/>
                    </w:rPr>
                    <w:t>(</w:t>
                  </w:r>
                  <w:r w:rsidRPr="003915B6">
                    <w:rPr>
                      <w:rFonts w:ascii="Times New Roman" w:hAnsi="Times New Roman" w:hint="eastAsia"/>
                      <w:i/>
                      <w:iCs/>
                      <w:spacing w:val="20"/>
                      <w:szCs w:val="24"/>
                      <w:lang w:eastAsia="zh-HK"/>
                    </w:rPr>
                    <w:t>港元</w:t>
                  </w:r>
                  <w:r w:rsidRPr="003915B6">
                    <w:rPr>
                      <w:rFonts w:ascii="Times New Roman" w:hAnsi="Times New Roman"/>
                      <w:i/>
                      <w:iCs/>
                      <w:spacing w:val="20"/>
                      <w:szCs w:val="24"/>
                      <w:lang w:eastAsia="zh-HK"/>
                    </w:rPr>
                    <w:t>)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E6CAB" w14:textId="77777777" w:rsidR="00DC0A69" w:rsidRPr="003915B6" w:rsidRDefault="00DC0A69" w:rsidP="00DC0A69">
                  <w:pPr>
                    <w:framePr w:hSpace="180" w:wrap="around" w:vAnchor="text" w:hAnchor="margin" w:y="1714"/>
                    <w:ind w:rightChars="-58" w:right="-139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</w:tbl>
          <w:p w14:paraId="65366BD8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73D41A87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proofErr w:type="gramStart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本人現核證</w:t>
            </w:r>
            <w:proofErr w:type="gramEnd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：</w:t>
            </w:r>
          </w:p>
          <w:p w14:paraId="2B0A9DD0" w14:textId="77777777" w:rsidR="00DC0A69" w:rsidRPr="003915B6" w:rsidRDefault="00DC0A69" w:rsidP="00DC0A69">
            <w:pPr>
              <w:snapToGrid w:val="0"/>
              <w:ind w:leftChars="59" w:left="142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5154F646" w14:textId="77777777" w:rsidR="00DC0A69" w:rsidRPr="003915B6" w:rsidRDefault="00DC0A69" w:rsidP="00DC0A69">
            <w:pPr>
              <w:numPr>
                <w:ilvl w:val="0"/>
                <w:numId w:val="41"/>
              </w:numPr>
              <w:snapToGrid w:val="0"/>
              <w:ind w:left="530" w:rightChars="58" w:right="139" w:hanging="388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以上所提供的</w:t>
            </w:r>
            <w:r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所有</w:t>
            </w:r>
            <w:proofErr w:type="gramStart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資料均屬完整</w:t>
            </w:r>
            <w:proofErr w:type="gramEnd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、真實及正確無誤；及</w:t>
            </w:r>
          </w:p>
          <w:p w14:paraId="4378C0BC" w14:textId="77777777" w:rsidR="00DC0A69" w:rsidRPr="003915B6" w:rsidRDefault="00DC0A69" w:rsidP="00DC0A69">
            <w:pPr>
              <w:snapToGrid w:val="0"/>
              <w:ind w:leftChars="200" w:left="480" w:rightChars="58" w:right="139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0A86B5F4" w14:textId="77777777" w:rsidR="00DC0A69" w:rsidRPr="003915B6" w:rsidRDefault="00DC0A69" w:rsidP="00DC0A69">
            <w:pPr>
              <w:numPr>
                <w:ilvl w:val="0"/>
                <w:numId w:val="41"/>
              </w:numPr>
              <w:snapToGrid w:val="0"/>
              <w:ind w:left="530" w:rightChars="58" w:right="139" w:hanging="388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本人明白，任何人藉虛假、誤導性陳述或不誠實地隱瞞重要事實，而欺詐地</w:t>
            </w:r>
            <w:proofErr w:type="gramStart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誘</w:t>
            </w:r>
            <w:proofErr w:type="gramEnd"/>
            <w:r w:rsidRPr="003915B6">
              <w:rPr>
                <w:rFonts w:ascii="Times New Roman" w:eastAsia="新細明體" w:hAnsi="Times New Roman" w:cs="Times New Roman" w:hint="eastAsia"/>
                <w:spacing w:val="20"/>
                <w:szCs w:val="24"/>
                <w:lang w:eastAsia="zh-HK"/>
              </w:rPr>
              <w:t>使放債人貸出款項，即屬犯罪。</w:t>
            </w:r>
          </w:p>
          <w:p w14:paraId="6CFF1A52" w14:textId="77777777" w:rsidR="00DC0A69" w:rsidRPr="003915B6" w:rsidRDefault="00DC0A69" w:rsidP="00DC0A69">
            <w:pPr>
              <w:snapToGrid w:val="0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p w14:paraId="11A19CF9" w14:textId="77777777" w:rsidR="00DC0A69" w:rsidRPr="003915B6" w:rsidRDefault="00DC0A69" w:rsidP="00DC0A69">
            <w:pPr>
              <w:spacing w:line="140" w:lineRule="exact"/>
              <w:jc w:val="both"/>
              <w:rPr>
                <w:rFonts w:ascii="Times New Roman" w:eastAsia="新細明體" w:hAnsi="Times New Roman" w:cs="Times New Roman"/>
                <w:spacing w:val="20"/>
                <w:szCs w:val="24"/>
                <w:lang w:eastAsia="zh-HK"/>
              </w:rPr>
            </w:pPr>
          </w:p>
          <w:tbl>
            <w:tblPr>
              <w:tblStyle w:val="3"/>
              <w:tblpPr w:topFromText="180" w:bottomFromText="180" w:vertAnchor="text" w:tblpX="1" w:tblpY="1"/>
              <w:tblOverlap w:val="never"/>
              <w:tblW w:w="839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3"/>
              <w:gridCol w:w="5814"/>
            </w:tblGrid>
            <w:tr w:rsidR="00DC0A69" w:rsidRPr="009F3453" w14:paraId="7C6B0D81" w14:textId="77777777" w:rsidTr="00403EC6">
              <w:trPr>
                <w:trHeight w:val="720"/>
              </w:trPr>
              <w:tc>
                <w:tcPr>
                  <w:tcW w:w="2583" w:type="dxa"/>
                  <w:vAlign w:val="bottom"/>
                  <w:hideMark/>
                </w:tcPr>
                <w:p w14:paraId="000FC691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簽署：</w:t>
                  </w:r>
                </w:p>
              </w:tc>
              <w:tc>
                <w:tcPr>
                  <w:tcW w:w="58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8414E70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43C6D43A" w14:textId="77777777" w:rsidTr="00403EC6">
              <w:trPr>
                <w:trHeight w:val="730"/>
              </w:trPr>
              <w:tc>
                <w:tcPr>
                  <w:tcW w:w="2583" w:type="dxa"/>
                  <w:vAlign w:val="bottom"/>
                  <w:hideMark/>
                </w:tcPr>
                <w:p w14:paraId="31F20E37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擬借款人／借款人</w:t>
                  </w:r>
                </w:p>
                <w:p w14:paraId="2E1833AA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姓名／名稱：</w:t>
                  </w:r>
                </w:p>
              </w:tc>
              <w:tc>
                <w:tcPr>
                  <w:tcW w:w="5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182D8DF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  <w:tr w:rsidR="00DC0A69" w:rsidRPr="009F3453" w14:paraId="3F8F6503" w14:textId="77777777" w:rsidTr="00403EC6">
              <w:trPr>
                <w:trHeight w:val="582"/>
              </w:trPr>
              <w:tc>
                <w:tcPr>
                  <w:tcW w:w="2583" w:type="dxa"/>
                  <w:vAlign w:val="bottom"/>
                  <w:hideMark/>
                </w:tcPr>
                <w:p w14:paraId="3DC8A098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  <w:r w:rsidRPr="003915B6">
                    <w:rPr>
                      <w:rFonts w:ascii="Times New Roman" w:hAnsi="Times New Roman" w:hint="eastAsia"/>
                      <w:spacing w:val="20"/>
                      <w:szCs w:val="24"/>
                      <w:lang w:eastAsia="zh-HK"/>
                    </w:rPr>
                    <w:t>日期：</w:t>
                  </w:r>
                </w:p>
              </w:tc>
              <w:tc>
                <w:tcPr>
                  <w:tcW w:w="5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4C5B3CB" w14:textId="77777777" w:rsidR="00DC0A69" w:rsidRPr="003915B6" w:rsidRDefault="00DC0A69" w:rsidP="00DC0A69">
                  <w:pPr>
                    <w:jc w:val="both"/>
                    <w:rPr>
                      <w:rFonts w:ascii="Times New Roman" w:hAnsi="Times New Roman"/>
                      <w:spacing w:val="20"/>
                      <w:szCs w:val="24"/>
                      <w:lang w:eastAsia="zh-HK"/>
                    </w:rPr>
                  </w:pPr>
                </w:p>
              </w:tc>
            </w:tr>
          </w:tbl>
          <w:p w14:paraId="7B22FE00" w14:textId="77777777" w:rsidR="00DC0A69" w:rsidRPr="00F44F49" w:rsidRDefault="00DC0A69" w:rsidP="00DC0A69">
            <w:pPr>
              <w:autoSpaceDE w:val="0"/>
              <w:autoSpaceDN w:val="0"/>
              <w:adjustRightInd w:val="0"/>
              <w:ind w:rightChars="94" w:right="226"/>
              <w:jc w:val="both"/>
              <w:rPr>
                <w:rFonts w:ascii="Times New Roman" w:eastAsia="新細明體" w:hAnsi="Times New Roman" w:cs="Times New Roman"/>
                <w:sz w:val="32"/>
                <w:szCs w:val="32"/>
                <w:lang w:eastAsia="zh-HK"/>
              </w:rPr>
            </w:pPr>
          </w:p>
        </w:tc>
      </w:tr>
    </w:tbl>
    <w:p w14:paraId="1A972517" w14:textId="77777777" w:rsidR="00DC0A69" w:rsidRDefault="00DC0A69">
      <w:pPr>
        <w:widowControl/>
        <w:rPr>
          <w:szCs w:val="44"/>
          <w:lang w:eastAsia="zh-HK"/>
        </w:rPr>
      </w:pPr>
    </w:p>
    <w:p w14:paraId="63AEB439" w14:textId="6F25DCDE" w:rsidR="00E8270F" w:rsidRDefault="00DC0A69">
      <w:pPr>
        <w:widowControl/>
        <w:rPr>
          <w:szCs w:val="44"/>
          <w:lang w:eastAsia="zh-HK"/>
        </w:rPr>
      </w:pPr>
      <w:r w:rsidRPr="00F44F49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9E6F85" wp14:editId="663AE231">
                <wp:simplePos x="0" y="0"/>
                <wp:positionH relativeFrom="column">
                  <wp:posOffset>-85090</wp:posOffset>
                </wp:positionH>
                <wp:positionV relativeFrom="paragraph">
                  <wp:posOffset>91440</wp:posOffset>
                </wp:positionV>
                <wp:extent cx="6093486" cy="596348"/>
                <wp:effectExtent l="0" t="0" r="21590" b="1333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86" cy="596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F46A3" w14:textId="77777777" w:rsidR="00E8270F" w:rsidRPr="003915B6" w:rsidRDefault="00E8270F" w:rsidP="00E8270F">
                            <w:pPr>
                              <w:spacing w:line="300" w:lineRule="exact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20"/>
                                <w:sz w:val="28"/>
                                <w:szCs w:val="28"/>
                                <w:lang w:val="en-HK" w:eastAsia="zh-HK"/>
                              </w:rPr>
                            </w:pPr>
                            <w:r w:rsidRPr="003915B6">
                              <w:rPr>
                                <w:rFonts w:ascii="Times New Roman" w:hAnsi="Times New Roman" w:hint="eastAsia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  <w:t>牌照條件第</w:t>
                            </w:r>
                            <w:r w:rsidRPr="003915B6">
                              <w:rPr>
                                <w:rFonts w:ascii="Times New Roman" w:hAnsi="Times New Roman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  <w:t>16</w:t>
                            </w:r>
                            <w:r w:rsidRPr="003915B6">
                              <w:rPr>
                                <w:rFonts w:ascii="Times New Roman" w:hAnsi="Times New Roman" w:hint="eastAsia"/>
                                <w:b/>
                                <w:spacing w:val="20"/>
                                <w:sz w:val="28"/>
                                <w:szCs w:val="28"/>
                                <w:lang w:eastAsia="zh-HK"/>
                              </w:rPr>
                              <w:t>條</w:t>
                            </w:r>
                          </w:p>
                          <w:p w14:paraId="5C85DDAA" w14:textId="5241FF9F" w:rsidR="00E8270F" w:rsidRDefault="00E8270F" w:rsidP="00E8270F">
                            <w:pPr>
                              <w:spacing w:line="300" w:lineRule="exact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3915B6">
                              <w:rPr>
                                <w:rFonts w:ascii="Times New Roman" w:hAnsi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擬借款人／借款人就無抵押個人貸款債務作出</w:t>
                            </w:r>
                            <w:r w:rsidR="003C4A4A" w:rsidRPr="003C4A4A">
                              <w:rPr>
                                <w:rFonts w:ascii="Times New Roman" w:hAnsi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自我聲明</w:t>
                            </w:r>
                            <w:r w:rsidRPr="003915B6">
                              <w:rPr>
                                <w:rFonts w:ascii="Times New Roman" w:hAnsi="Times New Roman" w:hint="eastAsia"/>
                                <w:b/>
                                <w:spacing w:val="20"/>
                                <w:sz w:val="28"/>
                                <w:szCs w:val="28"/>
                              </w:rPr>
                              <w:t>的樣本表格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E6F8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6.7pt;margin-top:7.2pt;width:479.8pt;height:46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">
                <v:textbox>
                  <w:txbxContent>
                    <w:p w14:paraId="7E3F46A3" w14:textId="77777777" w:rsidR="00E8270F" w:rsidRPr="003915B6" w:rsidRDefault="00E8270F" w:rsidP="00E8270F">
                      <w:pPr>
                        <w:spacing w:line="300" w:lineRule="exact"/>
                        <w:jc w:val="center"/>
                        <w:rPr>
                          <w:rFonts w:ascii="Times New Roman" w:hAnsi="Times New Roman"/>
                          <w:b/>
                          <w:spacing w:val="20"/>
                          <w:sz w:val="28"/>
                          <w:szCs w:val="28"/>
                          <w:lang w:val="en-HK" w:eastAsia="zh-HK"/>
                        </w:rPr>
                      </w:pPr>
                      <w:r w:rsidRPr="003915B6">
                        <w:rPr>
                          <w:rFonts w:ascii="Times New Roman" w:hAnsi="Times New Roman" w:hint="eastAsia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  <w:t>牌照條件第</w:t>
                      </w:r>
                      <w:r w:rsidRPr="003915B6">
                        <w:rPr>
                          <w:rFonts w:ascii="Times New Roman" w:hAnsi="Times New Roman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  <w:t>16</w:t>
                      </w:r>
                      <w:r w:rsidRPr="003915B6">
                        <w:rPr>
                          <w:rFonts w:ascii="Times New Roman" w:hAnsi="Times New Roman" w:hint="eastAsia"/>
                          <w:b/>
                          <w:spacing w:val="20"/>
                          <w:sz w:val="28"/>
                          <w:szCs w:val="28"/>
                          <w:lang w:eastAsia="zh-HK"/>
                        </w:rPr>
                        <w:t>條</w:t>
                      </w:r>
                    </w:p>
                    <w:p w14:paraId="5C85DDAA" w14:textId="5241FF9F" w:rsidR="00E8270F" w:rsidRDefault="00E8270F" w:rsidP="00E8270F">
                      <w:pPr>
                        <w:spacing w:line="300" w:lineRule="exact"/>
                        <w:jc w:val="center"/>
                        <w:rPr>
                          <w:rFonts w:ascii="Calibri" w:hAnsi="Calibri"/>
                        </w:rPr>
                      </w:pPr>
                      <w:r w:rsidRPr="003915B6">
                        <w:rPr>
                          <w:rFonts w:ascii="Times New Roman" w:hAnsi="Times New Roman" w:hint="eastAsia"/>
                          <w:b/>
                          <w:spacing w:val="20"/>
                          <w:sz w:val="28"/>
                          <w:szCs w:val="28"/>
                        </w:rPr>
                        <w:t>擬借款人／借款人就無抵押個人貸款債務作出</w:t>
                      </w:r>
                      <w:r w:rsidR="003C4A4A" w:rsidRPr="003C4A4A">
                        <w:rPr>
                          <w:rFonts w:ascii="Times New Roman" w:hAnsi="Times New Roman" w:hint="eastAsia"/>
                          <w:b/>
                          <w:spacing w:val="20"/>
                          <w:sz w:val="28"/>
                          <w:szCs w:val="28"/>
                        </w:rPr>
                        <w:t>自我聲明</w:t>
                      </w:r>
                      <w:r w:rsidRPr="003915B6">
                        <w:rPr>
                          <w:rFonts w:ascii="Times New Roman" w:hAnsi="Times New Roman" w:hint="eastAsia"/>
                          <w:b/>
                          <w:spacing w:val="20"/>
                          <w:sz w:val="28"/>
                          <w:szCs w:val="28"/>
                        </w:rPr>
                        <w:t>的樣本表格</w:t>
                      </w:r>
                    </w:p>
                  </w:txbxContent>
                </v:textbox>
              </v:shape>
            </w:pict>
          </mc:Fallback>
        </mc:AlternateContent>
      </w:r>
    </w:p>
    <w:p w14:paraId="4E794729" w14:textId="0A999B8F" w:rsidR="00E8270F" w:rsidRPr="00805D67" w:rsidRDefault="00E8270F" w:rsidP="003A1DD0">
      <w:pPr>
        <w:widowControl/>
        <w:spacing w:line="440" w:lineRule="exact"/>
        <w:ind w:left="1240" w:hangingChars="443" w:hanging="1240"/>
        <w:jc w:val="both"/>
        <w:rPr>
          <w:sz w:val="28"/>
          <w:szCs w:val="28"/>
          <w:lang w:eastAsia="zh-HK"/>
        </w:rPr>
      </w:pPr>
    </w:p>
    <w:sectPr w:rsidR="00E8270F" w:rsidRPr="00805D67" w:rsidSect="004370A5">
      <w:footerReference w:type="default" r:id="rId8"/>
      <w:pgSz w:w="11906" w:h="16838" w:code="9"/>
      <w:pgMar w:top="567" w:right="1259" w:bottom="567" w:left="1701" w:header="57" w:footer="5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43A9" w14:textId="77777777" w:rsidR="00397DCE" w:rsidRDefault="00397DCE" w:rsidP="00E76768">
      <w:r>
        <w:separator/>
      </w:r>
    </w:p>
  </w:endnote>
  <w:endnote w:type="continuationSeparator" w:id="0">
    <w:p w14:paraId="672FC166" w14:textId="77777777" w:rsidR="00397DCE" w:rsidRDefault="00397DCE" w:rsidP="00E76768">
      <w:r>
        <w:continuationSeparator/>
      </w:r>
    </w:p>
  </w:endnote>
  <w:endnote w:type="continuationNotice" w:id="1">
    <w:p w14:paraId="67FBB404" w14:textId="77777777" w:rsidR="00397DCE" w:rsidRDefault="00397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85A0" w14:textId="4B00040F" w:rsidR="001D50ED" w:rsidRDefault="001D50ED">
    <w:pPr>
      <w:pStyle w:val="a6"/>
      <w:jc w:val="center"/>
    </w:pPr>
  </w:p>
  <w:p w14:paraId="6FCB391E" w14:textId="77777777" w:rsidR="001D50ED" w:rsidRDefault="001D50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EAD3F" w14:textId="77777777" w:rsidR="00397DCE" w:rsidRDefault="00397DCE" w:rsidP="00E76768">
      <w:r>
        <w:separator/>
      </w:r>
    </w:p>
  </w:footnote>
  <w:footnote w:type="continuationSeparator" w:id="0">
    <w:p w14:paraId="4F068324" w14:textId="77777777" w:rsidR="00397DCE" w:rsidRDefault="00397DCE" w:rsidP="00E76768">
      <w:r>
        <w:continuationSeparator/>
      </w:r>
    </w:p>
  </w:footnote>
  <w:footnote w:type="continuationNotice" w:id="1">
    <w:p w14:paraId="3FC1140F" w14:textId="77777777" w:rsidR="00397DCE" w:rsidRDefault="00397D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585"/>
    <w:multiLevelType w:val="hybridMultilevel"/>
    <w:tmpl w:val="80C8DE10"/>
    <w:lvl w:ilvl="0" w:tplc="C3ECBA5A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FA0A1A"/>
    <w:multiLevelType w:val="hybridMultilevel"/>
    <w:tmpl w:val="D2E090D4"/>
    <w:lvl w:ilvl="0" w:tplc="97A08370">
      <w:start w:val="1"/>
      <w:numFmt w:val="lowerLetter"/>
      <w:lvlText w:val="(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051D9F"/>
    <w:multiLevelType w:val="hybridMultilevel"/>
    <w:tmpl w:val="102235F8"/>
    <w:lvl w:ilvl="0" w:tplc="FC94414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02B11"/>
    <w:multiLevelType w:val="hybridMultilevel"/>
    <w:tmpl w:val="A70E75AC"/>
    <w:lvl w:ilvl="0" w:tplc="1E02785A">
      <w:start w:val="1"/>
      <w:numFmt w:val="lowerRoman"/>
      <w:lvlText w:val="(%1)"/>
      <w:lvlJc w:val="left"/>
      <w:pPr>
        <w:ind w:left="862" w:hanging="720"/>
      </w:pPr>
    </w:lvl>
    <w:lvl w:ilvl="1" w:tplc="3C090019">
      <w:start w:val="1"/>
      <w:numFmt w:val="lowerLetter"/>
      <w:lvlText w:val="%2."/>
      <w:lvlJc w:val="left"/>
      <w:pPr>
        <w:ind w:left="1222" w:hanging="360"/>
      </w:pPr>
    </w:lvl>
    <w:lvl w:ilvl="2" w:tplc="3C09001B">
      <w:start w:val="1"/>
      <w:numFmt w:val="lowerRoman"/>
      <w:lvlText w:val="%3."/>
      <w:lvlJc w:val="right"/>
      <w:pPr>
        <w:ind w:left="1942" w:hanging="180"/>
      </w:pPr>
    </w:lvl>
    <w:lvl w:ilvl="3" w:tplc="3C09000F">
      <w:start w:val="1"/>
      <w:numFmt w:val="decimal"/>
      <w:lvlText w:val="%4."/>
      <w:lvlJc w:val="left"/>
      <w:pPr>
        <w:ind w:left="2662" w:hanging="360"/>
      </w:pPr>
    </w:lvl>
    <w:lvl w:ilvl="4" w:tplc="3C090019">
      <w:start w:val="1"/>
      <w:numFmt w:val="lowerLetter"/>
      <w:lvlText w:val="%5."/>
      <w:lvlJc w:val="left"/>
      <w:pPr>
        <w:ind w:left="3382" w:hanging="360"/>
      </w:pPr>
    </w:lvl>
    <w:lvl w:ilvl="5" w:tplc="3C09001B">
      <w:start w:val="1"/>
      <w:numFmt w:val="lowerRoman"/>
      <w:lvlText w:val="%6."/>
      <w:lvlJc w:val="right"/>
      <w:pPr>
        <w:ind w:left="4102" w:hanging="180"/>
      </w:pPr>
    </w:lvl>
    <w:lvl w:ilvl="6" w:tplc="3C09000F">
      <w:start w:val="1"/>
      <w:numFmt w:val="decimal"/>
      <w:lvlText w:val="%7."/>
      <w:lvlJc w:val="left"/>
      <w:pPr>
        <w:ind w:left="4822" w:hanging="360"/>
      </w:pPr>
    </w:lvl>
    <w:lvl w:ilvl="7" w:tplc="3C090019">
      <w:start w:val="1"/>
      <w:numFmt w:val="lowerLetter"/>
      <w:lvlText w:val="%8."/>
      <w:lvlJc w:val="left"/>
      <w:pPr>
        <w:ind w:left="5542" w:hanging="360"/>
      </w:pPr>
    </w:lvl>
    <w:lvl w:ilvl="8" w:tplc="3C0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F6081"/>
    <w:multiLevelType w:val="hybridMultilevel"/>
    <w:tmpl w:val="9D2E6C5A"/>
    <w:lvl w:ilvl="0" w:tplc="0FD6EB06">
      <w:start w:val="1"/>
      <w:numFmt w:val="lowerLetter"/>
      <w:lvlText w:val="(%1)"/>
      <w:lvlJc w:val="left"/>
      <w:pPr>
        <w:ind w:left="1137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5" w15:restartNumberingAfterBreak="0">
    <w:nsid w:val="0F155D3C"/>
    <w:multiLevelType w:val="hybridMultilevel"/>
    <w:tmpl w:val="8EF60CC2"/>
    <w:lvl w:ilvl="0" w:tplc="C75A567C">
      <w:start w:val="1"/>
      <w:numFmt w:val="lowerLetter"/>
      <w:lvlText w:val="(%1)"/>
      <w:lvlJc w:val="left"/>
      <w:pPr>
        <w:ind w:left="840" w:hanging="36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D05E42"/>
    <w:multiLevelType w:val="hybridMultilevel"/>
    <w:tmpl w:val="4F144016"/>
    <w:lvl w:ilvl="0" w:tplc="F1DE92CE">
      <w:start w:val="1"/>
      <w:numFmt w:val="lowerLetter"/>
      <w:lvlText w:val="(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FF7246C"/>
    <w:multiLevelType w:val="hybridMultilevel"/>
    <w:tmpl w:val="43AEF48C"/>
    <w:lvl w:ilvl="0" w:tplc="669AB0A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046101B"/>
    <w:multiLevelType w:val="hybridMultilevel"/>
    <w:tmpl w:val="880A7DEA"/>
    <w:lvl w:ilvl="0" w:tplc="C8A4D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D53CD7"/>
    <w:multiLevelType w:val="hybridMultilevel"/>
    <w:tmpl w:val="B0FEA000"/>
    <w:lvl w:ilvl="0" w:tplc="BC221608">
      <w:start w:val="1"/>
      <w:numFmt w:val="lowerLetter"/>
      <w:lvlText w:val="(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5D36662"/>
    <w:multiLevelType w:val="hybridMultilevel"/>
    <w:tmpl w:val="3712F706"/>
    <w:lvl w:ilvl="0" w:tplc="98801362">
      <w:start w:val="1"/>
      <w:numFmt w:val="lowerLetter"/>
      <w:lvlText w:val="(%1)"/>
      <w:lvlJc w:val="left"/>
      <w:pPr>
        <w:ind w:left="1287" w:hanging="360"/>
      </w:pPr>
      <w:rPr>
        <w:rFonts w:hint="eastAsia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75A0580"/>
    <w:multiLevelType w:val="hybridMultilevel"/>
    <w:tmpl w:val="E2F6B68A"/>
    <w:lvl w:ilvl="0" w:tplc="DD00C602">
      <w:start w:val="1"/>
      <w:numFmt w:val="lowerLetter"/>
      <w:lvlText w:val="(%1)"/>
      <w:lvlJc w:val="left"/>
      <w:pPr>
        <w:ind w:left="14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1" w:hanging="480"/>
      </w:pPr>
    </w:lvl>
    <w:lvl w:ilvl="2" w:tplc="0409001B" w:tentative="1">
      <w:start w:val="1"/>
      <w:numFmt w:val="lowerRoman"/>
      <w:lvlText w:val="%3."/>
      <w:lvlJc w:val="right"/>
      <w:pPr>
        <w:ind w:left="2171" w:hanging="480"/>
      </w:pPr>
    </w:lvl>
    <w:lvl w:ilvl="3" w:tplc="0409000F" w:tentative="1">
      <w:start w:val="1"/>
      <w:numFmt w:val="decimal"/>
      <w:lvlText w:val="%4."/>
      <w:lvlJc w:val="left"/>
      <w:pPr>
        <w:ind w:left="26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1" w:hanging="480"/>
      </w:pPr>
    </w:lvl>
    <w:lvl w:ilvl="5" w:tplc="0409001B" w:tentative="1">
      <w:start w:val="1"/>
      <w:numFmt w:val="lowerRoman"/>
      <w:lvlText w:val="%6."/>
      <w:lvlJc w:val="right"/>
      <w:pPr>
        <w:ind w:left="3611" w:hanging="480"/>
      </w:pPr>
    </w:lvl>
    <w:lvl w:ilvl="6" w:tplc="0409000F" w:tentative="1">
      <w:start w:val="1"/>
      <w:numFmt w:val="decimal"/>
      <w:lvlText w:val="%7."/>
      <w:lvlJc w:val="left"/>
      <w:pPr>
        <w:ind w:left="40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1" w:hanging="480"/>
      </w:pPr>
    </w:lvl>
    <w:lvl w:ilvl="8" w:tplc="0409001B" w:tentative="1">
      <w:start w:val="1"/>
      <w:numFmt w:val="lowerRoman"/>
      <w:lvlText w:val="%9."/>
      <w:lvlJc w:val="right"/>
      <w:pPr>
        <w:ind w:left="5051" w:hanging="480"/>
      </w:pPr>
    </w:lvl>
  </w:abstractNum>
  <w:abstractNum w:abstractNumId="12" w15:restartNumberingAfterBreak="0">
    <w:nsid w:val="191E4A0B"/>
    <w:multiLevelType w:val="hybridMultilevel"/>
    <w:tmpl w:val="64EC4048"/>
    <w:lvl w:ilvl="0" w:tplc="D32250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581500"/>
    <w:multiLevelType w:val="hybridMultilevel"/>
    <w:tmpl w:val="DAE8A314"/>
    <w:lvl w:ilvl="0" w:tplc="A792041A">
      <w:start w:val="1"/>
      <w:numFmt w:val="lowerLetter"/>
      <w:lvlText w:val="(%1)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CED13B7"/>
    <w:multiLevelType w:val="hybridMultilevel"/>
    <w:tmpl w:val="80C8DE10"/>
    <w:lvl w:ilvl="0" w:tplc="C3ECBA5A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837602"/>
    <w:multiLevelType w:val="hybridMultilevel"/>
    <w:tmpl w:val="C09E2820"/>
    <w:lvl w:ilvl="0" w:tplc="86B8A4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C348DB"/>
    <w:multiLevelType w:val="hybridMultilevel"/>
    <w:tmpl w:val="9D0EB70C"/>
    <w:lvl w:ilvl="0" w:tplc="7CB844EA">
      <w:start w:val="1"/>
      <w:numFmt w:val="lowerLetter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BB6279"/>
    <w:multiLevelType w:val="hybridMultilevel"/>
    <w:tmpl w:val="61CAE32A"/>
    <w:lvl w:ilvl="0" w:tplc="958CC6FC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425F7EA5"/>
    <w:multiLevelType w:val="hybridMultilevel"/>
    <w:tmpl w:val="1AD8331E"/>
    <w:lvl w:ilvl="0" w:tplc="63A4019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44BA4611"/>
    <w:multiLevelType w:val="hybridMultilevel"/>
    <w:tmpl w:val="B4CC96E4"/>
    <w:lvl w:ilvl="0" w:tplc="3CCCA7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C3303"/>
    <w:multiLevelType w:val="hybridMultilevel"/>
    <w:tmpl w:val="87AEAC48"/>
    <w:lvl w:ilvl="0" w:tplc="C6C27824">
      <w:start w:val="1"/>
      <w:numFmt w:val="lowerLetter"/>
      <w:lvlText w:val="(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21" w15:restartNumberingAfterBreak="0">
    <w:nsid w:val="48CC76E5"/>
    <w:multiLevelType w:val="hybridMultilevel"/>
    <w:tmpl w:val="4014A6D6"/>
    <w:lvl w:ilvl="0" w:tplc="8A821800">
      <w:numFmt w:val="bullet"/>
      <w:lvlText w:val=""/>
      <w:lvlJc w:val="left"/>
      <w:pPr>
        <w:ind w:left="502" w:hanging="360"/>
      </w:pPr>
      <w:rPr>
        <w:rFonts w:ascii="Wingdings" w:eastAsia="新細明體" w:hAnsi="Wingdings" w:cs="Times New Roman" w:hint="default"/>
      </w:rPr>
    </w:lvl>
    <w:lvl w:ilvl="1" w:tplc="3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17F3B91"/>
    <w:multiLevelType w:val="hybridMultilevel"/>
    <w:tmpl w:val="DCD2F8B0"/>
    <w:lvl w:ilvl="0" w:tplc="F2BE13F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87378"/>
    <w:multiLevelType w:val="hybridMultilevel"/>
    <w:tmpl w:val="16C4E476"/>
    <w:lvl w:ilvl="0" w:tplc="73F285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3463E0"/>
    <w:multiLevelType w:val="hybridMultilevel"/>
    <w:tmpl w:val="47E826A0"/>
    <w:lvl w:ilvl="0" w:tplc="66122216">
      <w:start w:val="1"/>
      <w:numFmt w:val="lowerLetter"/>
      <w:lvlText w:val="(%1)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7CB844EA">
      <w:start w:val="1"/>
      <w:numFmt w:val="lowerLetter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561E4CE8">
      <w:start w:val="1"/>
      <w:numFmt w:val="lowerRoman"/>
      <w:lvlText w:val="(%3)"/>
      <w:lvlJc w:val="left"/>
      <w:pPr>
        <w:ind w:left="1680" w:hanging="72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7D5AFE"/>
    <w:multiLevelType w:val="hybridMultilevel"/>
    <w:tmpl w:val="90C69AEA"/>
    <w:lvl w:ilvl="0" w:tplc="8CBC6DEC">
      <w:start w:val="1"/>
      <w:numFmt w:val="lowerLetter"/>
      <w:lvlText w:val="(%1)"/>
      <w:lvlJc w:val="left"/>
      <w:pPr>
        <w:ind w:left="69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26" w15:restartNumberingAfterBreak="0">
    <w:nsid w:val="53F073D1"/>
    <w:multiLevelType w:val="hybridMultilevel"/>
    <w:tmpl w:val="4FCCDEDC"/>
    <w:lvl w:ilvl="0" w:tplc="410E0642">
      <w:start w:val="1"/>
      <w:numFmt w:val="lowerRoman"/>
      <w:lvlText w:val="(%1)"/>
      <w:lvlJc w:val="left"/>
      <w:pPr>
        <w:ind w:left="134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27" w15:restartNumberingAfterBreak="0">
    <w:nsid w:val="5474258C"/>
    <w:multiLevelType w:val="hybridMultilevel"/>
    <w:tmpl w:val="3684B194"/>
    <w:lvl w:ilvl="0" w:tplc="F2BE0046">
      <w:start w:val="1"/>
      <w:numFmt w:val="lowerRoman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BA87D8E"/>
    <w:multiLevelType w:val="hybridMultilevel"/>
    <w:tmpl w:val="8BB882DA"/>
    <w:lvl w:ilvl="0" w:tplc="5C9E896C">
      <w:start w:val="1"/>
      <w:numFmt w:val="upperLetter"/>
      <w:lvlText w:val="%1."/>
      <w:lvlJc w:val="left"/>
      <w:pPr>
        <w:ind w:left="3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29" w15:restartNumberingAfterBreak="0">
    <w:nsid w:val="5FBA287C"/>
    <w:multiLevelType w:val="hybridMultilevel"/>
    <w:tmpl w:val="84E017C4"/>
    <w:lvl w:ilvl="0" w:tplc="F2BE0046">
      <w:start w:val="1"/>
      <w:numFmt w:val="lowerRoman"/>
      <w:lvlText w:val="(%1)"/>
      <w:lvlJc w:val="left"/>
      <w:pPr>
        <w:ind w:left="1250" w:hanging="360"/>
      </w:pPr>
      <w:rPr>
        <w:sz w:val="26"/>
      </w:rPr>
    </w:lvl>
    <w:lvl w:ilvl="1" w:tplc="04090019">
      <w:start w:val="1"/>
      <w:numFmt w:val="ideographTraditional"/>
      <w:lvlText w:val="%2、"/>
      <w:lvlJc w:val="left"/>
      <w:pPr>
        <w:ind w:left="1850" w:hanging="480"/>
      </w:pPr>
    </w:lvl>
    <w:lvl w:ilvl="2" w:tplc="0409001B">
      <w:start w:val="1"/>
      <w:numFmt w:val="lowerRoman"/>
      <w:lvlText w:val="%3."/>
      <w:lvlJc w:val="right"/>
      <w:pPr>
        <w:ind w:left="2330" w:hanging="480"/>
      </w:pPr>
    </w:lvl>
    <w:lvl w:ilvl="3" w:tplc="0409000F">
      <w:start w:val="1"/>
      <w:numFmt w:val="decimal"/>
      <w:lvlText w:val="%4."/>
      <w:lvlJc w:val="left"/>
      <w:pPr>
        <w:ind w:left="2810" w:hanging="480"/>
      </w:pPr>
    </w:lvl>
    <w:lvl w:ilvl="4" w:tplc="04090019">
      <w:start w:val="1"/>
      <w:numFmt w:val="ideographTraditional"/>
      <w:lvlText w:val="%5、"/>
      <w:lvlJc w:val="left"/>
      <w:pPr>
        <w:ind w:left="3290" w:hanging="480"/>
      </w:pPr>
    </w:lvl>
    <w:lvl w:ilvl="5" w:tplc="0409001B">
      <w:start w:val="1"/>
      <w:numFmt w:val="lowerRoman"/>
      <w:lvlText w:val="%6."/>
      <w:lvlJc w:val="right"/>
      <w:pPr>
        <w:ind w:left="3770" w:hanging="480"/>
      </w:pPr>
    </w:lvl>
    <w:lvl w:ilvl="6" w:tplc="0409000F">
      <w:start w:val="1"/>
      <w:numFmt w:val="decimal"/>
      <w:lvlText w:val="%7."/>
      <w:lvlJc w:val="left"/>
      <w:pPr>
        <w:ind w:left="4250" w:hanging="480"/>
      </w:pPr>
    </w:lvl>
    <w:lvl w:ilvl="7" w:tplc="04090019">
      <w:start w:val="1"/>
      <w:numFmt w:val="ideographTraditional"/>
      <w:lvlText w:val="%8、"/>
      <w:lvlJc w:val="left"/>
      <w:pPr>
        <w:ind w:left="4730" w:hanging="480"/>
      </w:pPr>
    </w:lvl>
    <w:lvl w:ilvl="8" w:tplc="0409001B">
      <w:start w:val="1"/>
      <w:numFmt w:val="lowerRoman"/>
      <w:lvlText w:val="%9."/>
      <w:lvlJc w:val="right"/>
      <w:pPr>
        <w:ind w:left="5210" w:hanging="480"/>
      </w:pPr>
    </w:lvl>
  </w:abstractNum>
  <w:abstractNum w:abstractNumId="30" w15:restartNumberingAfterBreak="0">
    <w:nsid w:val="62302500"/>
    <w:multiLevelType w:val="hybridMultilevel"/>
    <w:tmpl w:val="A6E2BC26"/>
    <w:lvl w:ilvl="0" w:tplc="00EC9BEE">
      <w:start w:val="9"/>
      <w:numFmt w:val="bullet"/>
      <w:lvlText w:val="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1" w15:restartNumberingAfterBreak="0">
    <w:nsid w:val="677C47D2"/>
    <w:multiLevelType w:val="hybridMultilevel"/>
    <w:tmpl w:val="7D127D36"/>
    <w:lvl w:ilvl="0" w:tplc="E53A9048">
      <w:start w:val="1"/>
      <w:numFmt w:val="lowerLetter"/>
      <w:lvlText w:val="(%1)"/>
      <w:lvlJc w:val="left"/>
      <w:pPr>
        <w:ind w:left="480" w:hanging="480"/>
      </w:pPr>
      <w:rPr>
        <w:rFonts w:ascii="Arial" w:hAnsi="Arial" w:cs="Arial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BA2944"/>
    <w:multiLevelType w:val="hybridMultilevel"/>
    <w:tmpl w:val="430EDEC8"/>
    <w:lvl w:ilvl="0" w:tplc="40BE24B8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B822C65"/>
    <w:multiLevelType w:val="hybridMultilevel"/>
    <w:tmpl w:val="90C69AEA"/>
    <w:lvl w:ilvl="0" w:tplc="FFFFFFFF">
      <w:start w:val="1"/>
      <w:numFmt w:val="lowerLetter"/>
      <w:lvlText w:val="(%1)"/>
      <w:lvlJc w:val="left"/>
      <w:pPr>
        <w:ind w:left="69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99" w:hanging="480"/>
      </w:pPr>
    </w:lvl>
    <w:lvl w:ilvl="2" w:tplc="FFFFFFFF" w:tentative="1">
      <w:start w:val="1"/>
      <w:numFmt w:val="lowerRoman"/>
      <w:lvlText w:val="%3."/>
      <w:lvlJc w:val="right"/>
      <w:pPr>
        <w:ind w:left="1779" w:hanging="480"/>
      </w:pPr>
    </w:lvl>
    <w:lvl w:ilvl="3" w:tplc="FFFFFFFF" w:tentative="1">
      <w:start w:val="1"/>
      <w:numFmt w:val="decimal"/>
      <w:lvlText w:val="%4."/>
      <w:lvlJc w:val="left"/>
      <w:pPr>
        <w:ind w:left="225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39" w:hanging="480"/>
      </w:pPr>
    </w:lvl>
    <w:lvl w:ilvl="5" w:tplc="FFFFFFFF" w:tentative="1">
      <w:start w:val="1"/>
      <w:numFmt w:val="lowerRoman"/>
      <w:lvlText w:val="%6."/>
      <w:lvlJc w:val="right"/>
      <w:pPr>
        <w:ind w:left="3219" w:hanging="480"/>
      </w:pPr>
    </w:lvl>
    <w:lvl w:ilvl="6" w:tplc="FFFFFFFF" w:tentative="1">
      <w:start w:val="1"/>
      <w:numFmt w:val="decimal"/>
      <w:lvlText w:val="%7."/>
      <w:lvlJc w:val="left"/>
      <w:pPr>
        <w:ind w:left="369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79" w:hanging="480"/>
      </w:pPr>
    </w:lvl>
    <w:lvl w:ilvl="8" w:tplc="FFFFFFFF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34" w15:restartNumberingAfterBreak="0">
    <w:nsid w:val="6DC866AA"/>
    <w:multiLevelType w:val="hybridMultilevel"/>
    <w:tmpl w:val="E7A8D474"/>
    <w:lvl w:ilvl="0" w:tplc="FDAC3C92">
      <w:start w:val="1"/>
      <w:numFmt w:val="lowerLetter"/>
      <w:lvlText w:val="(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35" w15:restartNumberingAfterBreak="0">
    <w:nsid w:val="76296743"/>
    <w:multiLevelType w:val="hybridMultilevel"/>
    <w:tmpl w:val="4FCCA368"/>
    <w:lvl w:ilvl="0" w:tplc="55841936">
      <w:start w:val="1"/>
      <w:numFmt w:val="bullet"/>
      <w:lvlText w:val=""/>
      <w:lvlJc w:val="left"/>
      <w:pPr>
        <w:ind w:left="537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0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7" w:hanging="480"/>
      </w:pPr>
      <w:rPr>
        <w:rFonts w:ascii="Wingdings" w:hAnsi="Wingdings" w:hint="default"/>
      </w:rPr>
    </w:lvl>
  </w:abstractNum>
  <w:abstractNum w:abstractNumId="36" w15:restartNumberingAfterBreak="0">
    <w:nsid w:val="7C163A0C"/>
    <w:multiLevelType w:val="hybridMultilevel"/>
    <w:tmpl w:val="4064C4EA"/>
    <w:lvl w:ilvl="0" w:tplc="CCA6733A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7CC67F7E"/>
    <w:multiLevelType w:val="hybridMultilevel"/>
    <w:tmpl w:val="BEA8EA0C"/>
    <w:lvl w:ilvl="0" w:tplc="8A08FAF4">
      <w:start w:val="1"/>
      <w:numFmt w:val="lowerRoman"/>
      <w:lvlText w:val="(%1)"/>
      <w:lvlJc w:val="left"/>
      <w:pPr>
        <w:ind w:left="125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38" w15:restartNumberingAfterBreak="0">
    <w:nsid w:val="7DA038A1"/>
    <w:multiLevelType w:val="hybridMultilevel"/>
    <w:tmpl w:val="DE68D942"/>
    <w:lvl w:ilvl="0" w:tplc="66122216">
      <w:start w:val="1"/>
      <w:numFmt w:val="lowerLetter"/>
      <w:lvlText w:val="(%1)"/>
      <w:lvlJc w:val="left"/>
      <w:pPr>
        <w:ind w:left="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39" w15:restartNumberingAfterBreak="0">
    <w:nsid w:val="7F693E59"/>
    <w:multiLevelType w:val="hybridMultilevel"/>
    <w:tmpl w:val="65E6B972"/>
    <w:lvl w:ilvl="0" w:tplc="800E3F8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9272892">
    <w:abstractNumId w:val="38"/>
  </w:num>
  <w:num w:numId="2" w16cid:durableId="1434328018">
    <w:abstractNumId w:val="12"/>
  </w:num>
  <w:num w:numId="3" w16cid:durableId="1832939179">
    <w:abstractNumId w:val="4"/>
  </w:num>
  <w:num w:numId="4" w16cid:durableId="496305647">
    <w:abstractNumId w:val="36"/>
  </w:num>
  <w:num w:numId="5" w16cid:durableId="1503357165">
    <w:abstractNumId w:val="18"/>
  </w:num>
  <w:num w:numId="6" w16cid:durableId="437601033">
    <w:abstractNumId w:val="7"/>
  </w:num>
  <w:num w:numId="7" w16cid:durableId="557397360">
    <w:abstractNumId w:val="39"/>
  </w:num>
  <w:num w:numId="8" w16cid:durableId="728697891">
    <w:abstractNumId w:val="15"/>
  </w:num>
  <w:num w:numId="9" w16cid:durableId="490677631">
    <w:abstractNumId w:val="32"/>
  </w:num>
  <w:num w:numId="10" w16cid:durableId="307512188">
    <w:abstractNumId w:val="2"/>
  </w:num>
  <w:num w:numId="11" w16cid:durableId="1541623536">
    <w:abstractNumId w:val="19"/>
  </w:num>
  <w:num w:numId="12" w16cid:durableId="141125552">
    <w:abstractNumId w:val="8"/>
  </w:num>
  <w:num w:numId="13" w16cid:durableId="1476415639">
    <w:abstractNumId w:val="0"/>
  </w:num>
  <w:num w:numId="14" w16cid:durableId="748772387">
    <w:abstractNumId w:val="28"/>
  </w:num>
  <w:num w:numId="15" w16cid:durableId="161816289">
    <w:abstractNumId w:val="22"/>
  </w:num>
  <w:num w:numId="16" w16cid:durableId="887034595">
    <w:abstractNumId w:val="27"/>
  </w:num>
  <w:num w:numId="17" w16cid:durableId="913471966">
    <w:abstractNumId w:val="26"/>
  </w:num>
  <w:num w:numId="18" w16cid:durableId="115374713">
    <w:abstractNumId w:val="37"/>
  </w:num>
  <w:num w:numId="19" w16cid:durableId="567493678">
    <w:abstractNumId w:val="24"/>
  </w:num>
  <w:num w:numId="20" w16cid:durableId="42752482">
    <w:abstractNumId w:val="30"/>
  </w:num>
  <w:num w:numId="21" w16cid:durableId="1141187422">
    <w:abstractNumId w:val="20"/>
  </w:num>
  <w:num w:numId="22" w16cid:durableId="167140441">
    <w:abstractNumId w:val="13"/>
  </w:num>
  <w:num w:numId="23" w16cid:durableId="2076538112">
    <w:abstractNumId w:val="5"/>
  </w:num>
  <w:num w:numId="24" w16cid:durableId="1205100874">
    <w:abstractNumId w:val="17"/>
  </w:num>
  <w:num w:numId="25" w16cid:durableId="1880437623">
    <w:abstractNumId w:val="34"/>
  </w:num>
  <w:num w:numId="26" w16cid:durableId="9261930">
    <w:abstractNumId w:val="35"/>
  </w:num>
  <w:num w:numId="27" w16cid:durableId="1449541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49171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941299">
    <w:abstractNumId w:val="23"/>
  </w:num>
  <w:num w:numId="30" w16cid:durableId="1191145477">
    <w:abstractNumId w:val="16"/>
  </w:num>
  <w:num w:numId="31" w16cid:durableId="502550924">
    <w:abstractNumId w:val="25"/>
  </w:num>
  <w:num w:numId="32" w16cid:durableId="241568125">
    <w:abstractNumId w:val="31"/>
  </w:num>
  <w:num w:numId="33" w16cid:durableId="1999767132">
    <w:abstractNumId w:val="14"/>
  </w:num>
  <w:num w:numId="34" w16cid:durableId="359628104">
    <w:abstractNumId w:val="9"/>
  </w:num>
  <w:num w:numId="35" w16cid:durableId="115488965">
    <w:abstractNumId w:val="6"/>
  </w:num>
  <w:num w:numId="36" w16cid:durableId="728653773">
    <w:abstractNumId w:val="1"/>
  </w:num>
  <w:num w:numId="37" w16cid:durableId="1527595278">
    <w:abstractNumId w:val="33"/>
  </w:num>
  <w:num w:numId="38" w16cid:durableId="97719524">
    <w:abstractNumId w:val="10"/>
  </w:num>
  <w:num w:numId="39" w16cid:durableId="1135290587">
    <w:abstractNumId w:val="11"/>
  </w:num>
  <w:num w:numId="40" w16cid:durableId="1659653852">
    <w:abstractNumId w:val="21"/>
  </w:num>
  <w:num w:numId="41" w16cid:durableId="21292292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3C"/>
    <w:rsid w:val="00004821"/>
    <w:rsid w:val="00005452"/>
    <w:rsid w:val="00006592"/>
    <w:rsid w:val="00007082"/>
    <w:rsid w:val="0000743A"/>
    <w:rsid w:val="00010584"/>
    <w:rsid w:val="00010C24"/>
    <w:rsid w:val="00013378"/>
    <w:rsid w:val="00013C6D"/>
    <w:rsid w:val="00013E58"/>
    <w:rsid w:val="00016794"/>
    <w:rsid w:val="0001768F"/>
    <w:rsid w:val="00020DD5"/>
    <w:rsid w:val="00023E86"/>
    <w:rsid w:val="00024193"/>
    <w:rsid w:val="000253A1"/>
    <w:rsid w:val="00032FA7"/>
    <w:rsid w:val="0003322C"/>
    <w:rsid w:val="0004081E"/>
    <w:rsid w:val="00041225"/>
    <w:rsid w:val="00042A86"/>
    <w:rsid w:val="00042FCE"/>
    <w:rsid w:val="00044065"/>
    <w:rsid w:val="00045ADC"/>
    <w:rsid w:val="00045ECB"/>
    <w:rsid w:val="00045F66"/>
    <w:rsid w:val="000501A4"/>
    <w:rsid w:val="0005116A"/>
    <w:rsid w:val="00053024"/>
    <w:rsid w:val="000532C8"/>
    <w:rsid w:val="00054379"/>
    <w:rsid w:val="000545BA"/>
    <w:rsid w:val="000554CD"/>
    <w:rsid w:val="000558BA"/>
    <w:rsid w:val="000563DE"/>
    <w:rsid w:val="00057926"/>
    <w:rsid w:val="00061C36"/>
    <w:rsid w:val="0006386B"/>
    <w:rsid w:val="000642BA"/>
    <w:rsid w:val="00075237"/>
    <w:rsid w:val="00076267"/>
    <w:rsid w:val="000800B7"/>
    <w:rsid w:val="00081AD9"/>
    <w:rsid w:val="00083E2D"/>
    <w:rsid w:val="00084DCD"/>
    <w:rsid w:val="0008529C"/>
    <w:rsid w:val="00087185"/>
    <w:rsid w:val="00092FCC"/>
    <w:rsid w:val="0009448B"/>
    <w:rsid w:val="00094E9D"/>
    <w:rsid w:val="000967BE"/>
    <w:rsid w:val="000979F1"/>
    <w:rsid w:val="000A12F4"/>
    <w:rsid w:val="000A1A07"/>
    <w:rsid w:val="000A454E"/>
    <w:rsid w:val="000A5196"/>
    <w:rsid w:val="000A5515"/>
    <w:rsid w:val="000A636B"/>
    <w:rsid w:val="000A786C"/>
    <w:rsid w:val="000A7D29"/>
    <w:rsid w:val="000A7D30"/>
    <w:rsid w:val="000B1557"/>
    <w:rsid w:val="000B2379"/>
    <w:rsid w:val="000B329F"/>
    <w:rsid w:val="000B36D0"/>
    <w:rsid w:val="000B493E"/>
    <w:rsid w:val="000B68F1"/>
    <w:rsid w:val="000C12BB"/>
    <w:rsid w:val="000C1442"/>
    <w:rsid w:val="000C2A6B"/>
    <w:rsid w:val="000C3AE5"/>
    <w:rsid w:val="000C4C88"/>
    <w:rsid w:val="000C533D"/>
    <w:rsid w:val="000C5648"/>
    <w:rsid w:val="000C59D3"/>
    <w:rsid w:val="000C6527"/>
    <w:rsid w:val="000C6B4A"/>
    <w:rsid w:val="000C7AA2"/>
    <w:rsid w:val="000D013B"/>
    <w:rsid w:val="000D2A49"/>
    <w:rsid w:val="000D3F75"/>
    <w:rsid w:val="000D5256"/>
    <w:rsid w:val="000D65F2"/>
    <w:rsid w:val="000D6657"/>
    <w:rsid w:val="000D7252"/>
    <w:rsid w:val="000D7CFC"/>
    <w:rsid w:val="000E10A2"/>
    <w:rsid w:val="000E1DC4"/>
    <w:rsid w:val="000E267C"/>
    <w:rsid w:val="000E30D2"/>
    <w:rsid w:val="000E401B"/>
    <w:rsid w:val="000E4158"/>
    <w:rsid w:val="000E5E02"/>
    <w:rsid w:val="000E7758"/>
    <w:rsid w:val="000F085E"/>
    <w:rsid w:val="000F115F"/>
    <w:rsid w:val="000F1A36"/>
    <w:rsid w:val="000F3243"/>
    <w:rsid w:val="000F3701"/>
    <w:rsid w:val="000F5378"/>
    <w:rsid w:val="0010319E"/>
    <w:rsid w:val="001034C5"/>
    <w:rsid w:val="00104EF6"/>
    <w:rsid w:val="00105F1E"/>
    <w:rsid w:val="0010621B"/>
    <w:rsid w:val="001139AC"/>
    <w:rsid w:val="0011640B"/>
    <w:rsid w:val="00117F36"/>
    <w:rsid w:val="00120DD1"/>
    <w:rsid w:val="001213B9"/>
    <w:rsid w:val="00122408"/>
    <w:rsid w:val="00122F5A"/>
    <w:rsid w:val="0013025A"/>
    <w:rsid w:val="00130F1F"/>
    <w:rsid w:val="00131023"/>
    <w:rsid w:val="00131D1C"/>
    <w:rsid w:val="0013329A"/>
    <w:rsid w:val="00134D0A"/>
    <w:rsid w:val="0013622B"/>
    <w:rsid w:val="00136415"/>
    <w:rsid w:val="00136EDF"/>
    <w:rsid w:val="00137813"/>
    <w:rsid w:val="00140013"/>
    <w:rsid w:val="001404C1"/>
    <w:rsid w:val="00140D32"/>
    <w:rsid w:val="001410D8"/>
    <w:rsid w:val="0014138C"/>
    <w:rsid w:val="001436E2"/>
    <w:rsid w:val="00150529"/>
    <w:rsid w:val="00150BD7"/>
    <w:rsid w:val="00152152"/>
    <w:rsid w:val="0015697D"/>
    <w:rsid w:val="00157952"/>
    <w:rsid w:val="001600A1"/>
    <w:rsid w:val="001606AC"/>
    <w:rsid w:val="001626B3"/>
    <w:rsid w:val="00166402"/>
    <w:rsid w:val="001666AA"/>
    <w:rsid w:val="00170243"/>
    <w:rsid w:val="001721BE"/>
    <w:rsid w:val="0017252E"/>
    <w:rsid w:val="00172989"/>
    <w:rsid w:val="00173504"/>
    <w:rsid w:val="00174A9D"/>
    <w:rsid w:val="00180F79"/>
    <w:rsid w:val="0018178D"/>
    <w:rsid w:val="00182F17"/>
    <w:rsid w:val="00187295"/>
    <w:rsid w:val="00187A14"/>
    <w:rsid w:val="00190DC4"/>
    <w:rsid w:val="0019244D"/>
    <w:rsid w:val="0019738C"/>
    <w:rsid w:val="001A23B4"/>
    <w:rsid w:val="001A2AE8"/>
    <w:rsid w:val="001A3AA0"/>
    <w:rsid w:val="001A3CA0"/>
    <w:rsid w:val="001A471D"/>
    <w:rsid w:val="001B1B6F"/>
    <w:rsid w:val="001B210A"/>
    <w:rsid w:val="001B2D1C"/>
    <w:rsid w:val="001B392B"/>
    <w:rsid w:val="001C0002"/>
    <w:rsid w:val="001C3150"/>
    <w:rsid w:val="001C3311"/>
    <w:rsid w:val="001C701D"/>
    <w:rsid w:val="001D1D5A"/>
    <w:rsid w:val="001D2926"/>
    <w:rsid w:val="001D370C"/>
    <w:rsid w:val="001D42F4"/>
    <w:rsid w:val="001D50ED"/>
    <w:rsid w:val="001D66A5"/>
    <w:rsid w:val="001E01BE"/>
    <w:rsid w:val="001E3187"/>
    <w:rsid w:val="001E53D8"/>
    <w:rsid w:val="001F122D"/>
    <w:rsid w:val="001F1F49"/>
    <w:rsid w:val="001F42FA"/>
    <w:rsid w:val="001F4967"/>
    <w:rsid w:val="001F777A"/>
    <w:rsid w:val="0020073A"/>
    <w:rsid w:val="0020485C"/>
    <w:rsid w:val="0020533C"/>
    <w:rsid w:val="00206AD3"/>
    <w:rsid w:val="00206C4E"/>
    <w:rsid w:val="0020751A"/>
    <w:rsid w:val="00213292"/>
    <w:rsid w:val="00214414"/>
    <w:rsid w:val="00215597"/>
    <w:rsid w:val="00216FE9"/>
    <w:rsid w:val="00220CE1"/>
    <w:rsid w:val="00223287"/>
    <w:rsid w:val="00227F1C"/>
    <w:rsid w:val="00230EE9"/>
    <w:rsid w:val="00232189"/>
    <w:rsid w:val="00232E3F"/>
    <w:rsid w:val="00235BBE"/>
    <w:rsid w:val="00237639"/>
    <w:rsid w:val="00237948"/>
    <w:rsid w:val="00237D14"/>
    <w:rsid w:val="00240084"/>
    <w:rsid w:val="002433D2"/>
    <w:rsid w:val="00243953"/>
    <w:rsid w:val="0024445F"/>
    <w:rsid w:val="002445D3"/>
    <w:rsid w:val="00244FC5"/>
    <w:rsid w:val="002465A0"/>
    <w:rsid w:val="0024695A"/>
    <w:rsid w:val="00246F76"/>
    <w:rsid w:val="00247124"/>
    <w:rsid w:val="002501D1"/>
    <w:rsid w:val="00252EE4"/>
    <w:rsid w:val="002559B8"/>
    <w:rsid w:val="00260059"/>
    <w:rsid w:val="00260541"/>
    <w:rsid w:val="0026112C"/>
    <w:rsid w:val="00263177"/>
    <w:rsid w:val="00263B87"/>
    <w:rsid w:val="002667D5"/>
    <w:rsid w:val="00270977"/>
    <w:rsid w:val="002728DD"/>
    <w:rsid w:val="00275347"/>
    <w:rsid w:val="0027591D"/>
    <w:rsid w:val="00277E0C"/>
    <w:rsid w:val="00277F8F"/>
    <w:rsid w:val="00280C70"/>
    <w:rsid w:val="002810C8"/>
    <w:rsid w:val="0028258C"/>
    <w:rsid w:val="00283E54"/>
    <w:rsid w:val="00283EAB"/>
    <w:rsid w:val="002847B1"/>
    <w:rsid w:val="00284900"/>
    <w:rsid w:val="00287EEB"/>
    <w:rsid w:val="00294E62"/>
    <w:rsid w:val="002A1D4F"/>
    <w:rsid w:val="002A21B7"/>
    <w:rsid w:val="002A26B5"/>
    <w:rsid w:val="002A2702"/>
    <w:rsid w:val="002A32FE"/>
    <w:rsid w:val="002A6C8E"/>
    <w:rsid w:val="002B1233"/>
    <w:rsid w:val="002B6F86"/>
    <w:rsid w:val="002C11EF"/>
    <w:rsid w:val="002C1D26"/>
    <w:rsid w:val="002C2C2F"/>
    <w:rsid w:val="002C302C"/>
    <w:rsid w:val="002C48EA"/>
    <w:rsid w:val="002C4E3C"/>
    <w:rsid w:val="002C6378"/>
    <w:rsid w:val="002C703F"/>
    <w:rsid w:val="002D0493"/>
    <w:rsid w:val="002D188D"/>
    <w:rsid w:val="002D2CD1"/>
    <w:rsid w:val="002D2D6A"/>
    <w:rsid w:val="002D42E7"/>
    <w:rsid w:val="002D6348"/>
    <w:rsid w:val="002D73AD"/>
    <w:rsid w:val="002E33A8"/>
    <w:rsid w:val="002E4CED"/>
    <w:rsid w:val="002E6B1A"/>
    <w:rsid w:val="002E787B"/>
    <w:rsid w:val="002E7896"/>
    <w:rsid w:val="002F11B3"/>
    <w:rsid w:val="002F1319"/>
    <w:rsid w:val="002F2722"/>
    <w:rsid w:val="002F64CD"/>
    <w:rsid w:val="002F64FE"/>
    <w:rsid w:val="002F666C"/>
    <w:rsid w:val="002F724D"/>
    <w:rsid w:val="00301F88"/>
    <w:rsid w:val="00304335"/>
    <w:rsid w:val="0030458E"/>
    <w:rsid w:val="00305195"/>
    <w:rsid w:val="003077EF"/>
    <w:rsid w:val="00315DC0"/>
    <w:rsid w:val="00316141"/>
    <w:rsid w:val="0031797C"/>
    <w:rsid w:val="00317AD1"/>
    <w:rsid w:val="00317BD3"/>
    <w:rsid w:val="00317C08"/>
    <w:rsid w:val="00320730"/>
    <w:rsid w:val="003234BF"/>
    <w:rsid w:val="003238A6"/>
    <w:rsid w:val="00323956"/>
    <w:rsid w:val="00325767"/>
    <w:rsid w:val="003272A9"/>
    <w:rsid w:val="003276D7"/>
    <w:rsid w:val="00331E20"/>
    <w:rsid w:val="00331E8E"/>
    <w:rsid w:val="00335B7A"/>
    <w:rsid w:val="00341029"/>
    <w:rsid w:val="003411DE"/>
    <w:rsid w:val="00341A98"/>
    <w:rsid w:val="00342025"/>
    <w:rsid w:val="003429B1"/>
    <w:rsid w:val="00343EA9"/>
    <w:rsid w:val="003447C4"/>
    <w:rsid w:val="00347954"/>
    <w:rsid w:val="003479B2"/>
    <w:rsid w:val="003518DA"/>
    <w:rsid w:val="003532FC"/>
    <w:rsid w:val="0035345A"/>
    <w:rsid w:val="003565D6"/>
    <w:rsid w:val="003570BE"/>
    <w:rsid w:val="00357A2B"/>
    <w:rsid w:val="00357DE5"/>
    <w:rsid w:val="003603BE"/>
    <w:rsid w:val="00361227"/>
    <w:rsid w:val="00361B8A"/>
    <w:rsid w:val="003625D2"/>
    <w:rsid w:val="00367014"/>
    <w:rsid w:val="0037006B"/>
    <w:rsid w:val="0037074A"/>
    <w:rsid w:val="0037307B"/>
    <w:rsid w:val="003805DE"/>
    <w:rsid w:val="00380A4F"/>
    <w:rsid w:val="003823DC"/>
    <w:rsid w:val="00383CBD"/>
    <w:rsid w:val="0038674C"/>
    <w:rsid w:val="00386E8E"/>
    <w:rsid w:val="00387286"/>
    <w:rsid w:val="00387752"/>
    <w:rsid w:val="00387F71"/>
    <w:rsid w:val="0039093C"/>
    <w:rsid w:val="00390E52"/>
    <w:rsid w:val="00391598"/>
    <w:rsid w:val="00395E98"/>
    <w:rsid w:val="0039630C"/>
    <w:rsid w:val="003963E0"/>
    <w:rsid w:val="00396718"/>
    <w:rsid w:val="00396742"/>
    <w:rsid w:val="00397124"/>
    <w:rsid w:val="00397DCE"/>
    <w:rsid w:val="00397E89"/>
    <w:rsid w:val="003A0532"/>
    <w:rsid w:val="003A107D"/>
    <w:rsid w:val="003A1139"/>
    <w:rsid w:val="003A1DD0"/>
    <w:rsid w:val="003A20AD"/>
    <w:rsid w:val="003A2C2E"/>
    <w:rsid w:val="003A427D"/>
    <w:rsid w:val="003A4CFA"/>
    <w:rsid w:val="003A4EF3"/>
    <w:rsid w:val="003B03C2"/>
    <w:rsid w:val="003B354A"/>
    <w:rsid w:val="003B3963"/>
    <w:rsid w:val="003B3F13"/>
    <w:rsid w:val="003B4AA2"/>
    <w:rsid w:val="003B5030"/>
    <w:rsid w:val="003B541B"/>
    <w:rsid w:val="003B60B2"/>
    <w:rsid w:val="003B6627"/>
    <w:rsid w:val="003B76B5"/>
    <w:rsid w:val="003C1FC1"/>
    <w:rsid w:val="003C204A"/>
    <w:rsid w:val="003C41C6"/>
    <w:rsid w:val="003C4A4A"/>
    <w:rsid w:val="003D099B"/>
    <w:rsid w:val="003D24B8"/>
    <w:rsid w:val="003D34AC"/>
    <w:rsid w:val="003D3ADC"/>
    <w:rsid w:val="003D49E5"/>
    <w:rsid w:val="003D637A"/>
    <w:rsid w:val="003D6AF5"/>
    <w:rsid w:val="003D6B25"/>
    <w:rsid w:val="003D793C"/>
    <w:rsid w:val="003E101B"/>
    <w:rsid w:val="003E1DFF"/>
    <w:rsid w:val="003E1E5D"/>
    <w:rsid w:val="003E22CB"/>
    <w:rsid w:val="003E3209"/>
    <w:rsid w:val="003E46EE"/>
    <w:rsid w:val="003E5728"/>
    <w:rsid w:val="003E6535"/>
    <w:rsid w:val="003E65CC"/>
    <w:rsid w:val="003E7FD3"/>
    <w:rsid w:val="003F37C3"/>
    <w:rsid w:val="003F37F2"/>
    <w:rsid w:val="003F5102"/>
    <w:rsid w:val="003F616A"/>
    <w:rsid w:val="003F63D2"/>
    <w:rsid w:val="003F696C"/>
    <w:rsid w:val="003F7942"/>
    <w:rsid w:val="004054CE"/>
    <w:rsid w:val="00407043"/>
    <w:rsid w:val="00407485"/>
    <w:rsid w:val="00407E42"/>
    <w:rsid w:val="00411F15"/>
    <w:rsid w:val="00416122"/>
    <w:rsid w:val="00416167"/>
    <w:rsid w:val="00416F51"/>
    <w:rsid w:val="004176AE"/>
    <w:rsid w:val="00417F0E"/>
    <w:rsid w:val="004235AA"/>
    <w:rsid w:val="00425C95"/>
    <w:rsid w:val="0042740F"/>
    <w:rsid w:val="00432C96"/>
    <w:rsid w:val="004332F6"/>
    <w:rsid w:val="004337BC"/>
    <w:rsid w:val="00433C04"/>
    <w:rsid w:val="00434ED3"/>
    <w:rsid w:val="00435EC9"/>
    <w:rsid w:val="004364DF"/>
    <w:rsid w:val="004370A5"/>
    <w:rsid w:val="0044252D"/>
    <w:rsid w:val="00442E7B"/>
    <w:rsid w:val="00443F82"/>
    <w:rsid w:val="00444292"/>
    <w:rsid w:val="00444979"/>
    <w:rsid w:val="00445135"/>
    <w:rsid w:val="00445D6C"/>
    <w:rsid w:val="004460BB"/>
    <w:rsid w:val="0044670A"/>
    <w:rsid w:val="004471A1"/>
    <w:rsid w:val="004504C6"/>
    <w:rsid w:val="00453E41"/>
    <w:rsid w:val="00455170"/>
    <w:rsid w:val="004565F9"/>
    <w:rsid w:val="0045719C"/>
    <w:rsid w:val="00460F48"/>
    <w:rsid w:val="00462511"/>
    <w:rsid w:val="00462979"/>
    <w:rsid w:val="00466B77"/>
    <w:rsid w:val="0047133C"/>
    <w:rsid w:val="00472855"/>
    <w:rsid w:val="0047322D"/>
    <w:rsid w:val="004735CE"/>
    <w:rsid w:val="0047370C"/>
    <w:rsid w:val="004738C2"/>
    <w:rsid w:val="004756A2"/>
    <w:rsid w:val="004759F7"/>
    <w:rsid w:val="004768AA"/>
    <w:rsid w:val="00476BF6"/>
    <w:rsid w:val="00476FB5"/>
    <w:rsid w:val="004771DB"/>
    <w:rsid w:val="004825BB"/>
    <w:rsid w:val="00483143"/>
    <w:rsid w:val="0048413A"/>
    <w:rsid w:val="004917BB"/>
    <w:rsid w:val="00497755"/>
    <w:rsid w:val="004A1A75"/>
    <w:rsid w:val="004A2711"/>
    <w:rsid w:val="004A3345"/>
    <w:rsid w:val="004A33A5"/>
    <w:rsid w:val="004A3AFE"/>
    <w:rsid w:val="004A52AD"/>
    <w:rsid w:val="004B2438"/>
    <w:rsid w:val="004B26C0"/>
    <w:rsid w:val="004B2FF7"/>
    <w:rsid w:val="004B3408"/>
    <w:rsid w:val="004B3B17"/>
    <w:rsid w:val="004B55B0"/>
    <w:rsid w:val="004B569C"/>
    <w:rsid w:val="004B6A9B"/>
    <w:rsid w:val="004B6FEE"/>
    <w:rsid w:val="004C0342"/>
    <w:rsid w:val="004C04E4"/>
    <w:rsid w:val="004C0ACE"/>
    <w:rsid w:val="004C490F"/>
    <w:rsid w:val="004C4F81"/>
    <w:rsid w:val="004C556A"/>
    <w:rsid w:val="004C742E"/>
    <w:rsid w:val="004C7E2C"/>
    <w:rsid w:val="004D0153"/>
    <w:rsid w:val="004D0A19"/>
    <w:rsid w:val="004D20E8"/>
    <w:rsid w:val="004D3519"/>
    <w:rsid w:val="004D3B5E"/>
    <w:rsid w:val="004D488E"/>
    <w:rsid w:val="004D5CFC"/>
    <w:rsid w:val="004D5E09"/>
    <w:rsid w:val="004D6E47"/>
    <w:rsid w:val="004E13B0"/>
    <w:rsid w:val="004E572B"/>
    <w:rsid w:val="004E69C8"/>
    <w:rsid w:val="004E6FF3"/>
    <w:rsid w:val="004E705F"/>
    <w:rsid w:val="004F2178"/>
    <w:rsid w:val="004F369F"/>
    <w:rsid w:val="004F4284"/>
    <w:rsid w:val="004F502D"/>
    <w:rsid w:val="004F57F3"/>
    <w:rsid w:val="004F5A1B"/>
    <w:rsid w:val="004F5B87"/>
    <w:rsid w:val="004F761F"/>
    <w:rsid w:val="0050045C"/>
    <w:rsid w:val="00500AE3"/>
    <w:rsid w:val="00501C2B"/>
    <w:rsid w:val="0050271A"/>
    <w:rsid w:val="00502DE8"/>
    <w:rsid w:val="0050305C"/>
    <w:rsid w:val="005055D5"/>
    <w:rsid w:val="00506C02"/>
    <w:rsid w:val="00510992"/>
    <w:rsid w:val="00510CF8"/>
    <w:rsid w:val="00511259"/>
    <w:rsid w:val="0051339A"/>
    <w:rsid w:val="00513B0D"/>
    <w:rsid w:val="00513E90"/>
    <w:rsid w:val="00513EEF"/>
    <w:rsid w:val="005141E5"/>
    <w:rsid w:val="005147B0"/>
    <w:rsid w:val="005148A4"/>
    <w:rsid w:val="00514CC8"/>
    <w:rsid w:val="00515DCF"/>
    <w:rsid w:val="00516F5C"/>
    <w:rsid w:val="00517D03"/>
    <w:rsid w:val="0052077A"/>
    <w:rsid w:val="0052206D"/>
    <w:rsid w:val="00522137"/>
    <w:rsid w:val="0052257E"/>
    <w:rsid w:val="00524002"/>
    <w:rsid w:val="00526418"/>
    <w:rsid w:val="00526833"/>
    <w:rsid w:val="00527193"/>
    <w:rsid w:val="0052726A"/>
    <w:rsid w:val="00530A31"/>
    <w:rsid w:val="00532964"/>
    <w:rsid w:val="00533369"/>
    <w:rsid w:val="00533748"/>
    <w:rsid w:val="00533A6B"/>
    <w:rsid w:val="005342D8"/>
    <w:rsid w:val="00534F8A"/>
    <w:rsid w:val="00535337"/>
    <w:rsid w:val="00535EB5"/>
    <w:rsid w:val="005370F1"/>
    <w:rsid w:val="00540ACF"/>
    <w:rsid w:val="00541591"/>
    <w:rsid w:val="00541CC7"/>
    <w:rsid w:val="005422D0"/>
    <w:rsid w:val="0054307C"/>
    <w:rsid w:val="00543C32"/>
    <w:rsid w:val="00546453"/>
    <w:rsid w:val="00546F19"/>
    <w:rsid w:val="005505D1"/>
    <w:rsid w:val="0055284F"/>
    <w:rsid w:val="005532C7"/>
    <w:rsid w:val="00553B40"/>
    <w:rsid w:val="0055558C"/>
    <w:rsid w:val="00557A6F"/>
    <w:rsid w:val="00557B32"/>
    <w:rsid w:val="00557F0C"/>
    <w:rsid w:val="0056140F"/>
    <w:rsid w:val="0056229C"/>
    <w:rsid w:val="0056322B"/>
    <w:rsid w:val="00566EAC"/>
    <w:rsid w:val="0056709F"/>
    <w:rsid w:val="005700BD"/>
    <w:rsid w:val="0057051C"/>
    <w:rsid w:val="00570614"/>
    <w:rsid w:val="005743C8"/>
    <w:rsid w:val="005775D3"/>
    <w:rsid w:val="00581410"/>
    <w:rsid w:val="00582069"/>
    <w:rsid w:val="00582721"/>
    <w:rsid w:val="00585978"/>
    <w:rsid w:val="00585F52"/>
    <w:rsid w:val="0058688C"/>
    <w:rsid w:val="0059114A"/>
    <w:rsid w:val="00592F5A"/>
    <w:rsid w:val="00593264"/>
    <w:rsid w:val="005949D9"/>
    <w:rsid w:val="0059545F"/>
    <w:rsid w:val="00595B15"/>
    <w:rsid w:val="005961BA"/>
    <w:rsid w:val="005969A8"/>
    <w:rsid w:val="005A137A"/>
    <w:rsid w:val="005A62E6"/>
    <w:rsid w:val="005A792E"/>
    <w:rsid w:val="005B0B79"/>
    <w:rsid w:val="005B10EF"/>
    <w:rsid w:val="005B125C"/>
    <w:rsid w:val="005B2CD9"/>
    <w:rsid w:val="005B2E37"/>
    <w:rsid w:val="005B3E78"/>
    <w:rsid w:val="005B50C4"/>
    <w:rsid w:val="005B62D1"/>
    <w:rsid w:val="005B69DD"/>
    <w:rsid w:val="005B75DE"/>
    <w:rsid w:val="005B75E5"/>
    <w:rsid w:val="005B799C"/>
    <w:rsid w:val="005C0477"/>
    <w:rsid w:val="005C0E38"/>
    <w:rsid w:val="005C11B9"/>
    <w:rsid w:val="005C212A"/>
    <w:rsid w:val="005C28BA"/>
    <w:rsid w:val="005C29E5"/>
    <w:rsid w:val="005C32F4"/>
    <w:rsid w:val="005C4E3B"/>
    <w:rsid w:val="005C6ACF"/>
    <w:rsid w:val="005C6C57"/>
    <w:rsid w:val="005C7BCD"/>
    <w:rsid w:val="005D5CB8"/>
    <w:rsid w:val="005D6313"/>
    <w:rsid w:val="005E131C"/>
    <w:rsid w:val="005E2D0C"/>
    <w:rsid w:val="005E4021"/>
    <w:rsid w:val="005E5B85"/>
    <w:rsid w:val="005E5F57"/>
    <w:rsid w:val="005E7393"/>
    <w:rsid w:val="005F02E4"/>
    <w:rsid w:val="005F0B7A"/>
    <w:rsid w:val="005F158E"/>
    <w:rsid w:val="005F1A87"/>
    <w:rsid w:val="005F25F0"/>
    <w:rsid w:val="005F2731"/>
    <w:rsid w:val="005F48A9"/>
    <w:rsid w:val="005F53AC"/>
    <w:rsid w:val="005F6DF7"/>
    <w:rsid w:val="005F7EDC"/>
    <w:rsid w:val="006003E1"/>
    <w:rsid w:val="0060064D"/>
    <w:rsid w:val="00603130"/>
    <w:rsid w:val="00603C6E"/>
    <w:rsid w:val="00606485"/>
    <w:rsid w:val="00606AAB"/>
    <w:rsid w:val="00607E05"/>
    <w:rsid w:val="0061224A"/>
    <w:rsid w:val="00614A83"/>
    <w:rsid w:val="00617072"/>
    <w:rsid w:val="00620734"/>
    <w:rsid w:val="00622EBA"/>
    <w:rsid w:val="00623F34"/>
    <w:rsid w:val="0062466C"/>
    <w:rsid w:val="006246F0"/>
    <w:rsid w:val="006256F2"/>
    <w:rsid w:val="0062621D"/>
    <w:rsid w:val="00630C58"/>
    <w:rsid w:val="00631632"/>
    <w:rsid w:val="006316D4"/>
    <w:rsid w:val="00632C8C"/>
    <w:rsid w:val="00635555"/>
    <w:rsid w:val="00636B57"/>
    <w:rsid w:val="00637101"/>
    <w:rsid w:val="00637A33"/>
    <w:rsid w:val="00641071"/>
    <w:rsid w:val="00642F96"/>
    <w:rsid w:val="00642FCD"/>
    <w:rsid w:val="00645EE1"/>
    <w:rsid w:val="00646025"/>
    <w:rsid w:val="00647237"/>
    <w:rsid w:val="00647768"/>
    <w:rsid w:val="00650197"/>
    <w:rsid w:val="0065021D"/>
    <w:rsid w:val="00650D33"/>
    <w:rsid w:val="00651A3E"/>
    <w:rsid w:val="00651C8C"/>
    <w:rsid w:val="00651E1B"/>
    <w:rsid w:val="00652EB7"/>
    <w:rsid w:val="00653504"/>
    <w:rsid w:val="0065368A"/>
    <w:rsid w:val="00653DDC"/>
    <w:rsid w:val="006560B5"/>
    <w:rsid w:val="0065791D"/>
    <w:rsid w:val="00661EFC"/>
    <w:rsid w:val="00662191"/>
    <w:rsid w:val="00662978"/>
    <w:rsid w:val="006629AA"/>
    <w:rsid w:val="00664BCE"/>
    <w:rsid w:val="00665978"/>
    <w:rsid w:val="00666A1D"/>
    <w:rsid w:val="006725CE"/>
    <w:rsid w:val="00672A2C"/>
    <w:rsid w:val="00675EA7"/>
    <w:rsid w:val="006769C7"/>
    <w:rsid w:val="00680D12"/>
    <w:rsid w:val="00684085"/>
    <w:rsid w:val="00684C69"/>
    <w:rsid w:val="006850FA"/>
    <w:rsid w:val="0068563D"/>
    <w:rsid w:val="00685FDE"/>
    <w:rsid w:val="00686D5E"/>
    <w:rsid w:val="00687204"/>
    <w:rsid w:val="00687640"/>
    <w:rsid w:val="006905F7"/>
    <w:rsid w:val="00691495"/>
    <w:rsid w:val="0069333A"/>
    <w:rsid w:val="0069403E"/>
    <w:rsid w:val="00695048"/>
    <w:rsid w:val="00695798"/>
    <w:rsid w:val="006968D4"/>
    <w:rsid w:val="006A207C"/>
    <w:rsid w:val="006A466B"/>
    <w:rsid w:val="006B0412"/>
    <w:rsid w:val="006B0A99"/>
    <w:rsid w:val="006B2571"/>
    <w:rsid w:val="006B5543"/>
    <w:rsid w:val="006B6611"/>
    <w:rsid w:val="006B68C0"/>
    <w:rsid w:val="006B6996"/>
    <w:rsid w:val="006B796F"/>
    <w:rsid w:val="006C31FF"/>
    <w:rsid w:val="006C387A"/>
    <w:rsid w:val="006C4381"/>
    <w:rsid w:val="006C5D55"/>
    <w:rsid w:val="006C6AFC"/>
    <w:rsid w:val="006D05D1"/>
    <w:rsid w:val="006D1EE3"/>
    <w:rsid w:val="006D3FB8"/>
    <w:rsid w:val="006D4435"/>
    <w:rsid w:val="006D57BD"/>
    <w:rsid w:val="006D58F8"/>
    <w:rsid w:val="006D76C3"/>
    <w:rsid w:val="006E0784"/>
    <w:rsid w:val="006E191E"/>
    <w:rsid w:val="006E32C1"/>
    <w:rsid w:val="006E34A8"/>
    <w:rsid w:val="006E3603"/>
    <w:rsid w:val="006E5884"/>
    <w:rsid w:val="006F0050"/>
    <w:rsid w:val="006F182C"/>
    <w:rsid w:val="006F1C6E"/>
    <w:rsid w:val="00702307"/>
    <w:rsid w:val="007035A1"/>
    <w:rsid w:val="00703A66"/>
    <w:rsid w:val="0070586E"/>
    <w:rsid w:val="007107AA"/>
    <w:rsid w:val="007118E3"/>
    <w:rsid w:val="00711BE0"/>
    <w:rsid w:val="00712B3D"/>
    <w:rsid w:val="00712C16"/>
    <w:rsid w:val="00720D24"/>
    <w:rsid w:val="00721C55"/>
    <w:rsid w:val="007220BB"/>
    <w:rsid w:val="007227C8"/>
    <w:rsid w:val="00730249"/>
    <w:rsid w:val="007305EC"/>
    <w:rsid w:val="007336B4"/>
    <w:rsid w:val="007365AA"/>
    <w:rsid w:val="00740EEF"/>
    <w:rsid w:val="00742501"/>
    <w:rsid w:val="00743089"/>
    <w:rsid w:val="007476F7"/>
    <w:rsid w:val="0074780A"/>
    <w:rsid w:val="0075694C"/>
    <w:rsid w:val="0076064F"/>
    <w:rsid w:val="00761FE7"/>
    <w:rsid w:val="00762676"/>
    <w:rsid w:val="00762961"/>
    <w:rsid w:val="007650B7"/>
    <w:rsid w:val="00767CEE"/>
    <w:rsid w:val="007728DF"/>
    <w:rsid w:val="00775580"/>
    <w:rsid w:val="007766D3"/>
    <w:rsid w:val="00776E33"/>
    <w:rsid w:val="00777820"/>
    <w:rsid w:val="007830BF"/>
    <w:rsid w:val="0078345F"/>
    <w:rsid w:val="00787DAD"/>
    <w:rsid w:val="007903F7"/>
    <w:rsid w:val="00790AD0"/>
    <w:rsid w:val="0079157A"/>
    <w:rsid w:val="00793E6C"/>
    <w:rsid w:val="0079525D"/>
    <w:rsid w:val="00795B4A"/>
    <w:rsid w:val="00796912"/>
    <w:rsid w:val="00796B74"/>
    <w:rsid w:val="0079796D"/>
    <w:rsid w:val="00797F8B"/>
    <w:rsid w:val="007A0FC3"/>
    <w:rsid w:val="007A3A7E"/>
    <w:rsid w:val="007A4573"/>
    <w:rsid w:val="007A4788"/>
    <w:rsid w:val="007A51BF"/>
    <w:rsid w:val="007A7501"/>
    <w:rsid w:val="007A77AB"/>
    <w:rsid w:val="007A789B"/>
    <w:rsid w:val="007A7FB1"/>
    <w:rsid w:val="007B0D03"/>
    <w:rsid w:val="007B1915"/>
    <w:rsid w:val="007B2935"/>
    <w:rsid w:val="007B31FC"/>
    <w:rsid w:val="007B4042"/>
    <w:rsid w:val="007B4519"/>
    <w:rsid w:val="007B6FAC"/>
    <w:rsid w:val="007B7EFA"/>
    <w:rsid w:val="007C08BE"/>
    <w:rsid w:val="007C0D0C"/>
    <w:rsid w:val="007C2549"/>
    <w:rsid w:val="007C4575"/>
    <w:rsid w:val="007C570D"/>
    <w:rsid w:val="007C656C"/>
    <w:rsid w:val="007D19AC"/>
    <w:rsid w:val="007D1A35"/>
    <w:rsid w:val="007D5C26"/>
    <w:rsid w:val="007D5EFD"/>
    <w:rsid w:val="007D71C1"/>
    <w:rsid w:val="007E0379"/>
    <w:rsid w:val="007E0C15"/>
    <w:rsid w:val="007E177B"/>
    <w:rsid w:val="007E1BCE"/>
    <w:rsid w:val="007E1BD1"/>
    <w:rsid w:val="007E50DE"/>
    <w:rsid w:val="007E7453"/>
    <w:rsid w:val="007E7B11"/>
    <w:rsid w:val="007F0E11"/>
    <w:rsid w:val="007F7AD6"/>
    <w:rsid w:val="0080079C"/>
    <w:rsid w:val="008009D3"/>
    <w:rsid w:val="00801F01"/>
    <w:rsid w:val="00802C8F"/>
    <w:rsid w:val="0080561A"/>
    <w:rsid w:val="00805D67"/>
    <w:rsid w:val="00805FE6"/>
    <w:rsid w:val="008074B8"/>
    <w:rsid w:val="008127AA"/>
    <w:rsid w:val="008202F1"/>
    <w:rsid w:val="00820BE1"/>
    <w:rsid w:val="0082189A"/>
    <w:rsid w:val="00822C6D"/>
    <w:rsid w:val="00822CB9"/>
    <w:rsid w:val="00825153"/>
    <w:rsid w:val="00826765"/>
    <w:rsid w:val="00826A8C"/>
    <w:rsid w:val="008274A6"/>
    <w:rsid w:val="00827667"/>
    <w:rsid w:val="008309EF"/>
    <w:rsid w:val="008317AA"/>
    <w:rsid w:val="008362EA"/>
    <w:rsid w:val="008372D7"/>
    <w:rsid w:val="00837B46"/>
    <w:rsid w:val="0084111B"/>
    <w:rsid w:val="00841362"/>
    <w:rsid w:val="0084201C"/>
    <w:rsid w:val="00844663"/>
    <w:rsid w:val="00845735"/>
    <w:rsid w:val="0084681C"/>
    <w:rsid w:val="00846D53"/>
    <w:rsid w:val="008475B4"/>
    <w:rsid w:val="00850512"/>
    <w:rsid w:val="00851DDD"/>
    <w:rsid w:val="00856117"/>
    <w:rsid w:val="0085669C"/>
    <w:rsid w:val="00856C74"/>
    <w:rsid w:val="008576C7"/>
    <w:rsid w:val="00860614"/>
    <w:rsid w:val="00861E16"/>
    <w:rsid w:val="0086481D"/>
    <w:rsid w:val="008648E0"/>
    <w:rsid w:val="008651ED"/>
    <w:rsid w:val="00865A1B"/>
    <w:rsid w:val="008674F4"/>
    <w:rsid w:val="008713CD"/>
    <w:rsid w:val="00873B03"/>
    <w:rsid w:val="008743D0"/>
    <w:rsid w:val="00875E63"/>
    <w:rsid w:val="008778FB"/>
    <w:rsid w:val="0088330A"/>
    <w:rsid w:val="0088354D"/>
    <w:rsid w:val="00891D30"/>
    <w:rsid w:val="00891DA4"/>
    <w:rsid w:val="00892631"/>
    <w:rsid w:val="00892A20"/>
    <w:rsid w:val="00893368"/>
    <w:rsid w:val="00894047"/>
    <w:rsid w:val="008A0944"/>
    <w:rsid w:val="008A106E"/>
    <w:rsid w:val="008A1291"/>
    <w:rsid w:val="008A12B0"/>
    <w:rsid w:val="008A223E"/>
    <w:rsid w:val="008A45BE"/>
    <w:rsid w:val="008A6C3A"/>
    <w:rsid w:val="008A7AF9"/>
    <w:rsid w:val="008B01D6"/>
    <w:rsid w:val="008B263D"/>
    <w:rsid w:val="008B372F"/>
    <w:rsid w:val="008B3CE0"/>
    <w:rsid w:val="008C1236"/>
    <w:rsid w:val="008C1523"/>
    <w:rsid w:val="008C17A7"/>
    <w:rsid w:val="008C1A72"/>
    <w:rsid w:val="008C276B"/>
    <w:rsid w:val="008C3E31"/>
    <w:rsid w:val="008C5AE6"/>
    <w:rsid w:val="008C66B7"/>
    <w:rsid w:val="008D2F0A"/>
    <w:rsid w:val="008D4880"/>
    <w:rsid w:val="008D4C46"/>
    <w:rsid w:val="008D4D04"/>
    <w:rsid w:val="008D5E19"/>
    <w:rsid w:val="008D6D0F"/>
    <w:rsid w:val="008D70C7"/>
    <w:rsid w:val="008D764F"/>
    <w:rsid w:val="008E7A0D"/>
    <w:rsid w:val="008F0909"/>
    <w:rsid w:val="008F12F9"/>
    <w:rsid w:val="008F2C71"/>
    <w:rsid w:val="008F4F6F"/>
    <w:rsid w:val="008F623A"/>
    <w:rsid w:val="0090167B"/>
    <w:rsid w:val="0090650E"/>
    <w:rsid w:val="009065FD"/>
    <w:rsid w:val="00906F19"/>
    <w:rsid w:val="009125A1"/>
    <w:rsid w:val="00915645"/>
    <w:rsid w:val="00915CFF"/>
    <w:rsid w:val="00916163"/>
    <w:rsid w:val="00917D19"/>
    <w:rsid w:val="009201B2"/>
    <w:rsid w:val="00920450"/>
    <w:rsid w:val="009218CB"/>
    <w:rsid w:val="00922C4F"/>
    <w:rsid w:val="009250BD"/>
    <w:rsid w:val="00926632"/>
    <w:rsid w:val="00927FE2"/>
    <w:rsid w:val="00930509"/>
    <w:rsid w:val="009311BF"/>
    <w:rsid w:val="0093404C"/>
    <w:rsid w:val="00934229"/>
    <w:rsid w:val="00934DFB"/>
    <w:rsid w:val="00935EFC"/>
    <w:rsid w:val="00936AC9"/>
    <w:rsid w:val="009406C6"/>
    <w:rsid w:val="009443D8"/>
    <w:rsid w:val="00946176"/>
    <w:rsid w:val="00946886"/>
    <w:rsid w:val="00947B48"/>
    <w:rsid w:val="00950383"/>
    <w:rsid w:val="00950AF5"/>
    <w:rsid w:val="00951487"/>
    <w:rsid w:val="009544C9"/>
    <w:rsid w:val="009548BB"/>
    <w:rsid w:val="00954C4D"/>
    <w:rsid w:val="0095566D"/>
    <w:rsid w:val="009556DF"/>
    <w:rsid w:val="00960CF2"/>
    <w:rsid w:val="009616E0"/>
    <w:rsid w:val="00962F92"/>
    <w:rsid w:val="00964834"/>
    <w:rsid w:val="0096600C"/>
    <w:rsid w:val="00966227"/>
    <w:rsid w:val="009668EB"/>
    <w:rsid w:val="00967E13"/>
    <w:rsid w:val="00967E94"/>
    <w:rsid w:val="00971FB2"/>
    <w:rsid w:val="009724B2"/>
    <w:rsid w:val="0097258C"/>
    <w:rsid w:val="0097387A"/>
    <w:rsid w:val="00975110"/>
    <w:rsid w:val="00975136"/>
    <w:rsid w:val="009818D7"/>
    <w:rsid w:val="00981959"/>
    <w:rsid w:val="00982698"/>
    <w:rsid w:val="00982F77"/>
    <w:rsid w:val="00983496"/>
    <w:rsid w:val="00985D31"/>
    <w:rsid w:val="00986E77"/>
    <w:rsid w:val="00991784"/>
    <w:rsid w:val="00991E01"/>
    <w:rsid w:val="00995576"/>
    <w:rsid w:val="00996215"/>
    <w:rsid w:val="009967DB"/>
    <w:rsid w:val="00996DA4"/>
    <w:rsid w:val="009A1234"/>
    <w:rsid w:val="009A24B9"/>
    <w:rsid w:val="009A4B37"/>
    <w:rsid w:val="009A5833"/>
    <w:rsid w:val="009A61C0"/>
    <w:rsid w:val="009B0DE0"/>
    <w:rsid w:val="009B15B0"/>
    <w:rsid w:val="009B3DC8"/>
    <w:rsid w:val="009B650D"/>
    <w:rsid w:val="009B78CF"/>
    <w:rsid w:val="009C00D9"/>
    <w:rsid w:val="009C0288"/>
    <w:rsid w:val="009C1C4D"/>
    <w:rsid w:val="009C218A"/>
    <w:rsid w:val="009C25A4"/>
    <w:rsid w:val="009C3736"/>
    <w:rsid w:val="009C41B6"/>
    <w:rsid w:val="009C57FC"/>
    <w:rsid w:val="009C5EC8"/>
    <w:rsid w:val="009D140F"/>
    <w:rsid w:val="009D2C21"/>
    <w:rsid w:val="009D3405"/>
    <w:rsid w:val="009D3CAD"/>
    <w:rsid w:val="009D5227"/>
    <w:rsid w:val="009D5288"/>
    <w:rsid w:val="009D58DD"/>
    <w:rsid w:val="009D6A1D"/>
    <w:rsid w:val="009D6AF0"/>
    <w:rsid w:val="009D6DD2"/>
    <w:rsid w:val="009E0355"/>
    <w:rsid w:val="009E05F6"/>
    <w:rsid w:val="009E0970"/>
    <w:rsid w:val="009E3BB2"/>
    <w:rsid w:val="009E3D92"/>
    <w:rsid w:val="009E3E79"/>
    <w:rsid w:val="009E732E"/>
    <w:rsid w:val="009E7F70"/>
    <w:rsid w:val="009F0F7E"/>
    <w:rsid w:val="009F1169"/>
    <w:rsid w:val="009F2427"/>
    <w:rsid w:val="009F2899"/>
    <w:rsid w:val="009F448B"/>
    <w:rsid w:val="009F59B9"/>
    <w:rsid w:val="009F61F1"/>
    <w:rsid w:val="009F6FE8"/>
    <w:rsid w:val="009F7315"/>
    <w:rsid w:val="009F7827"/>
    <w:rsid w:val="00A008C0"/>
    <w:rsid w:val="00A00AA4"/>
    <w:rsid w:val="00A00BBE"/>
    <w:rsid w:val="00A021B2"/>
    <w:rsid w:val="00A04A62"/>
    <w:rsid w:val="00A04E99"/>
    <w:rsid w:val="00A05437"/>
    <w:rsid w:val="00A05839"/>
    <w:rsid w:val="00A06D09"/>
    <w:rsid w:val="00A06F51"/>
    <w:rsid w:val="00A1089A"/>
    <w:rsid w:val="00A10A9C"/>
    <w:rsid w:val="00A127B0"/>
    <w:rsid w:val="00A12A19"/>
    <w:rsid w:val="00A1329A"/>
    <w:rsid w:val="00A17E0C"/>
    <w:rsid w:val="00A22BAE"/>
    <w:rsid w:val="00A24343"/>
    <w:rsid w:val="00A26331"/>
    <w:rsid w:val="00A30C33"/>
    <w:rsid w:val="00A317A6"/>
    <w:rsid w:val="00A31DCA"/>
    <w:rsid w:val="00A350DC"/>
    <w:rsid w:val="00A351C6"/>
    <w:rsid w:val="00A416CB"/>
    <w:rsid w:val="00A43523"/>
    <w:rsid w:val="00A44CE4"/>
    <w:rsid w:val="00A461DF"/>
    <w:rsid w:val="00A469C0"/>
    <w:rsid w:val="00A47C63"/>
    <w:rsid w:val="00A5020B"/>
    <w:rsid w:val="00A50BB1"/>
    <w:rsid w:val="00A54DA6"/>
    <w:rsid w:val="00A55236"/>
    <w:rsid w:val="00A56DE0"/>
    <w:rsid w:val="00A573A3"/>
    <w:rsid w:val="00A63766"/>
    <w:rsid w:val="00A64D45"/>
    <w:rsid w:val="00A67CB7"/>
    <w:rsid w:val="00A70B75"/>
    <w:rsid w:val="00A741AE"/>
    <w:rsid w:val="00A74666"/>
    <w:rsid w:val="00A7486B"/>
    <w:rsid w:val="00A76BD6"/>
    <w:rsid w:val="00A80397"/>
    <w:rsid w:val="00A832C2"/>
    <w:rsid w:val="00A83374"/>
    <w:rsid w:val="00A83D6F"/>
    <w:rsid w:val="00A84FA0"/>
    <w:rsid w:val="00A861AC"/>
    <w:rsid w:val="00A873E5"/>
    <w:rsid w:val="00A8790B"/>
    <w:rsid w:val="00A9231A"/>
    <w:rsid w:val="00A941DA"/>
    <w:rsid w:val="00A971E5"/>
    <w:rsid w:val="00AA05B1"/>
    <w:rsid w:val="00AA0E74"/>
    <w:rsid w:val="00AA1947"/>
    <w:rsid w:val="00AA246D"/>
    <w:rsid w:val="00AA26F9"/>
    <w:rsid w:val="00AA385A"/>
    <w:rsid w:val="00AA45CB"/>
    <w:rsid w:val="00AA48B3"/>
    <w:rsid w:val="00AA5011"/>
    <w:rsid w:val="00AA5DD7"/>
    <w:rsid w:val="00AA70C0"/>
    <w:rsid w:val="00AB0297"/>
    <w:rsid w:val="00AB13CB"/>
    <w:rsid w:val="00AB230A"/>
    <w:rsid w:val="00AB4EB9"/>
    <w:rsid w:val="00AB7267"/>
    <w:rsid w:val="00AC04E0"/>
    <w:rsid w:val="00AC084D"/>
    <w:rsid w:val="00AC09F1"/>
    <w:rsid w:val="00AC0E08"/>
    <w:rsid w:val="00AC2453"/>
    <w:rsid w:val="00AC6416"/>
    <w:rsid w:val="00AC6714"/>
    <w:rsid w:val="00AD0F6C"/>
    <w:rsid w:val="00AD423B"/>
    <w:rsid w:val="00AD4D57"/>
    <w:rsid w:val="00AD5D07"/>
    <w:rsid w:val="00AD714F"/>
    <w:rsid w:val="00AD7711"/>
    <w:rsid w:val="00AE20A2"/>
    <w:rsid w:val="00AE308C"/>
    <w:rsid w:val="00AE3779"/>
    <w:rsid w:val="00AE6201"/>
    <w:rsid w:val="00AF114C"/>
    <w:rsid w:val="00AF59FA"/>
    <w:rsid w:val="00AF7821"/>
    <w:rsid w:val="00B05BA6"/>
    <w:rsid w:val="00B05BB7"/>
    <w:rsid w:val="00B068EC"/>
    <w:rsid w:val="00B06E08"/>
    <w:rsid w:val="00B07896"/>
    <w:rsid w:val="00B10485"/>
    <w:rsid w:val="00B1083C"/>
    <w:rsid w:val="00B12840"/>
    <w:rsid w:val="00B14A36"/>
    <w:rsid w:val="00B1562A"/>
    <w:rsid w:val="00B15797"/>
    <w:rsid w:val="00B16788"/>
    <w:rsid w:val="00B1756A"/>
    <w:rsid w:val="00B17BF6"/>
    <w:rsid w:val="00B20A33"/>
    <w:rsid w:val="00B214C1"/>
    <w:rsid w:val="00B237AA"/>
    <w:rsid w:val="00B26AA9"/>
    <w:rsid w:val="00B27638"/>
    <w:rsid w:val="00B27695"/>
    <w:rsid w:val="00B32E3F"/>
    <w:rsid w:val="00B340EF"/>
    <w:rsid w:val="00B34794"/>
    <w:rsid w:val="00B35617"/>
    <w:rsid w:val="00B358FB"/>
    <w:rsid w:val="00B364F5"/>
    <w:rsid w:val="00B36567"/>
    <w:rsid w:val="00B3749D"/>
    <w:rsid w:val="00B406A6"/>
    <w:rsid w:val="00B417B1"/>
    <w:rsid w:val="00B42054"/>
    <w:rsid w:val="00B441ED"/>
    <w:rsid w:val="00B508AB"/>
    <w:rsid w:val="00B50BA6"/>
    <w:rsid w:val="00B51A96"/>
    <w:rsid w:val="00B54EEC"/>
    <w:rsid w:val="00B56291"/>
    <w:rsid w:val="00B56CF3"/>
    <w:rsid w:val="00B57B75"/>
    <w:rsid w:val="00B60EFA"/>
    <w:rsid w:val="00B61075"/>
    <w:rsid w:val="00B63051"/>
    <w:rsid w:val="00B66FC7"/>
    <w:rsid w:val="00B675F6"/>
    <w:rsid w:val="00B67F9A"/>
    <w:rsid w:val="00B7246E"/>
    <w:rsid w:val="00B735A2"/>
    <w:rsid w:val="00B73609"/>
    <w:rsid w:val="00B778B4"/>
    <w:rsid w:val="00B802F2"/>
    <w:rsid w:val="00B80EFE"/>
    <w:rsid w:val="00B80F48"/>
    <w:rsid w:val="00B82FA2"/>
    <w:rsid w:val="00B84E9E"/>
    <w:rsid w:val="00B858ED"/>
    <w:rsid w:val="00B85FF1"/>
    <w:rsid w:val="00B8693D"/>
    <w:rsid w:val="00B90DF2"/>
    <w:rsid w:val="00B919DA"/>
    <w:rsid w:val="00B9300C"/>
    <w:rsid w:val="00BA202F"/>
    <w:rsid w:val="00BA2A4E"/>
    <w:rsid w:val="00BA49C3"/>
    <w:rsid w:val="00BA4F8E"/>
    <w:rsid w:val="00BA61F1"/>
    <w:rsid w:val="00BA6BF1"/>
    <w:rsid w:val="00BB00BD"/>
    <w:rsid w:val="00BB0985"/>
    <w:rsid w:val="00BB0BFA"/>
    <w:rsid w:val="00BB1A89"/>
    <w:rsid w:val="00BB2902"/>
    <w:rsid w:val="00BB3459"/>
    <w:rsid w:val="00BB4376"/>
    <w:rsid w:val="00BB6DAA"/>
    <w:rsid w:val="00BC0276"/>
    <w:rsid w:val="00BC0DC6"/>
    <w:rsid w:val="00BC187D"/>
    <w:rsid w:val="00BC2782"/>
    <w:rsid w:val="00BC3B26"/>
    <w:rsid w:val="00BC62CE"/>
    <w:rsid w:val="00BC7319"/>
    <w:rsid w:val="00BC7CF5"/>
    <w:rsid w:val="00BD16D2"/>
    <w:rsid w:val="00BD33BF"/>
    <w:rsid w:val="00BD41B9"/>
    <w:rsid w:val="00BD52FC"/>
    <w:rsid w:val="00BD63B4"/>
    <w:rsid w:val="00BD7210"/>
    <w:rsid w:val="00BE05F7"/>
    <w:rsid w:val="00BE1061"/>
    <w:rsid w:val="00BE1E6A"/>
    <w:rsid w:val="00BE489C"/>
    <w:rsid w:val="00BE54F7"/>
    <w:rsid w:val="00BE6A5E"/>
    <w:rsid w:val="00BE6CFF"/>
    <w:rsid w:val="00BF2263"/>
    <w:rsid w:val="00BF264B"/>
    <w:rsid w:val="00BF5DF6"/>
    <w:rsid w:val="00C0020E"/>
    <w:rsid w:val="00C0102A"/>
    <w:rsid w:val="00C041D7"/>
    <w:rsid w:val="00C046FA"/>
    <w:rsid w:val="00C0700A"/>
    <w:rsid w:val="00C1153D"/>
    <w:rsid w:val="00C1243C"/>
    <w:rsid w:val="00C127CC"/>
    <w:rsid w:val="00C13526"/>
    <w:rsid w:val="00C14558"/>
    <w:rsid w:val="00C168CB"/>
    <w:rsid w:val="00C1722E"/>
    <w:rsid w:val="00C20BFE"/>
    <w:rsid w:val="00C22A32"/>
    <w:rsid w:val="00C246EE"/>
    <w:rsid w:val="00C2494A"/>
    <w:rsid w:val="00C25B2B"/>
    <w:rsid w:val="00C271D9"/>
    <w:rsid w:val="00C31D26"/>
    <w:rsid w:val="00C31DA8"/>
    <w:rsid w:val="00C3218E"/>
    <w:rsid w:val="00C32AE1"/>
    <w:rsid w:val="00C32D87"/>
    <w:rsid w:val="00C331B5"/>
    <w:rsid w:val="00C335CE"/>
    <w:rsid w:val="00C359ED"/>
    <w:rsid w:val="00C366FD"/>
    <w:rsid w:val="00C42B12"/>
    <w:rsid w:val="00C437F0"/>
    <w:rsid w:val="00C4421A"/>
    <w:rsid w:val="00C44EBA"/>
    <w:rsid w:val="00C509E0"/>
    <w:rsid w:val="00C50BFC"/>
    <w:rsid w:val="00C50E36"/>
    <w:rsid w:val="00C513B9"/>
    <w:rsid w:val="00C52D23"/>
    <w:rsid w:val="00C531E7"/>
    <w:rsid w:val="00C55274"/>
    <w:rsid w:val="00C55BA7"/>
    <w:rsid w:val="00C578C9"/>
    <w:rsid w:val="00C578EE"/>
    <w:rsid w:val="00C61E0A"/>
    <w:rsid w:val="00C63C56"/>
    <w:rsid w:val="00C67B08"/>
    <w:rsid w:val="00C67D1B"/>
    <w:rsid w:val="00C7152A"/>
    <w:rsid w:val="00C7232D"/>
    <w:rsid w:val="00C7284E"/>
    <w:rsid w:val="00C72A44"/>
    <w:rsid w:val="00C74071"/>
    <w:rsid w:val="00C7496D"/>
    <w:rsid w:val="00C74BD0"/>
    <w:rsid w:val="00C758D0"/>
    <w:rsid w:val="00C76C32"/>
    <w:rsid w:val="00C77328"/>
    <w:rsid w:val="00C773A4"/>
    <w:rsid w:val="00C80D66"/>
    <w:rsid w:val="00C81854"/>
    <w:rsid w:val="00C82229"/>
    <w:rsid w:val="00C82A60"/>
    <w:rsid w:val="00C8683B"/>
    <w:rsid w:val="00C87D3D"/>
    <w:rsid w:val="00C9005D"/>
    <w:rsid w:val="00C905AC"/>
    <w:rsid w:val="00C90FEB"/>
    <w:rsid w:val="00C919C7"/>
    <w:rsid w:val="00C91ACD"/>
    <w:rsid w:val="00C93C63"/>
    <w:rsid w:val="00C93EA5"/>
    <w:rsid w:val="00C96CC3"/>
    <w:rsid w:val="00CA1A96"/>
    <w:rsid w:val="00CA1BAA"/>
    <w:rsid w:val="00CA303E"/>
    <w:rsid w:val="00CA3347"/>
    <w:rsid w:val="00CA5A9B"/>
    <w:rsid w:val="00CA6066"/>
    <w:rsid w:val="00CB11DF"/>
    <w:rsid w:val="00CB150E"/>
    <w:rsid w:val="00CB1F7F"/>
    <w:rsid w:val="00CB2AE8"/>
    <w:rsid w:val="00CB323C"/>
    <w:rsid w:val="00CB3801"/>
    <w:rsid w:val="00CB3C95"/>
    <w:rsid w:val="00CB44C3"/>
    <w:rsid w:val="00CB5641"/>
    <w:rsid w:val="00CB5B38"/>
    <w:rsid w:val="00CB62AC"/>
    <w:rsid w:val="00CB6E08"/>
    <w:rsid w:val="00CC07A1"/>
    <w:rsid w:val="00CC1D37"/>
    <w:rsid w:val="00CC2123"/>
    <w:rsid w:val="00CC2BDE"/>
    <w:rsid w:val="00CC3362"/>
    <w:rsid w:val="00CC53C3"/>
    <w:rsid w:val="00CD4FEC"/>
    <w:rsid w:val="00CD5CEF"/>
    <w:rsid w:val="00CD61E8"/>
    <w:rsid w:val="00CD7F58"/>
    <w:rsid w:val="00CE128F"/>
    <w:rsid w:val="00CE1DF3"/>
    <w:rsid w:val="00CE22CF"/>
    <w:rsid w:val="00CE491C"/>
    <w:rsid w:val="00CE4A14"/>
    <w:rsid w:val="00CE5202"/>
    <w:rsid w:val="00CE6A8A"/>
    <w:rsid w:val="00CE7025"/>
    <w:rsid w:val="00CF0342"/>
    <w:rsid w:val="00CF1F36"/>
    <w:rsid w:val="00CF2276"/>
    <w:rsid w:val="00CF3BA1"/>
    <w:rsid w:val="00CF3FCD"/>
    <w:rsid w:val="00CF43E5"/>
    <w:rsid w:val="00CF555C"/>
    <w:rsid w:val="00CF7665"/>
    <w:rsid w:val="00D00103"/>
    <w:rsid w:val="00D00508"/>
    <w:rsid w:val="00D01C3B"/>
    <w:rsid w:val="00D0630A"/>
    <w:rsid w:val="00D06F0C"/>
    <w:rsid w:val="00D10170"/>
    <w:rsid w:val="00D108E4"/>
    <w:rsid w:val="00D10F19"/>
    <w:rsid w:val="00D126FA"/>
    <w:rsid w:val="00D14773"/>
    <w:rsid w:val="00D15721"/>
    <w:rsid w:val="00D21069"/>
    <w:rsid w:val="00D22BA8"/>
    <w:rsid w:val="00D24B80"/>
    <w:rsid w:val="00D24D10"/>
    <w:rsid w:val="00D257E8"/>
    <w:rsid w:val="00D25B9E"/>
    <w:rsid w:val="00D25D41"/>
    <w:rsid w:val="00D27949"/>
    <w:rsid w:val="00D30690"/>
    <w:rsid w:val="00D3113D"/>
    <w:rsid w:val="00D318EA"/>
    <w:rsid w:val="00D32DDF"/>
    <w:rsid w:val="00D33981"/>
    <w:rsid w:val="00D35341"/>
    <w:rsid w:val="00D37EDD"/>
    <w:rsid w:val="00D439AC"/>
    <w:rsid w:val="00D43F41"/>
    <w:rsid w:val="00D45CBF"/>
    <w:rsid w:val="00D477F6"/>
    <w:rsid w:val="00D512B4"/>
    <w:rsid w:val="00D52B17"/>
    <w:rsid w:val="00D5435B"/>
    <w:rsid w:val="00D55253"/>
    <w:rsid w:val="00D5640D"/>
    <w:rsid w:val="00D573DC"/>
    <w:rsid w:val="00D57A74"/>
    <w:rsid w:val="00D60092"/>
    <w:rsid w:val="00D60E40"/>
    <w:rsid w:val="00D64279"/>
    <w:rsid w:val="00D64B53"/>
    <w:rsid w:val="00D67BA0"/>
    <w:rsid w:val="00D70440"/>
    <w:rsid w:val="00D70483"/>
    <w:rsid w:val="00D72E14"/>
    <w:rsid w:val="00D7303E"/>
    <w:rsid w:val="00D76CF9"/>
    <w:rsid w:val="00D80094"/>
    <w:rsid w:val="00D8029A"/>
    <w:rsid w:val="00D8370A"/>
    <w:rsid w:val="00D851E9"/>
    <w:rsid w:val="00D85308"/>
    <w:rsid w:val="00D857FB"/>
    <w:rsid w:val="00D8758E"/>
    <w:rsid w:val="00D87AF5"/>
    <w:rsid w:val="00D900AB"/>
    <w:rsid w:val="00D94593"/>
    <w:rsid w:val="00D9483D"/>
    <w:rsid w:val="00D9531F"/>
    <w:rsid w:val="00D95329"/>
    <w:rsid w:val="00D96267"/>
    <w:rsid w:val="00D9632F"/>
    <w:rsid w:val="00D96925"/>
    <w:rsid w:val="00DA2008"/>
    <w:rsid w:val="00DA240A"/>
    <w:rsid w:val="00DA3A44"/>
    <w:rsid w:val="00DA3AB1"/>
    <w:rsid w:val="00DA4D44"/>
    <w:rsid w:val="00DA5F4A"/>
    <w:rsid w:val="00DA6EB5"/>
    <w:rsid w:val="00DB1898"/>
    <w:rsid w:val="00DB21B4"/>
    <w:rsid w:val="00DB3A7F"/>
    <w:rsid w:val="00DB4396"/>
    <w:rsid w:val="00DB4AC7"/>
    <w:rsid w:val="00DB4F10"/>
    <w:rsid w:val="00DB505B"/>
    <w:rsid w:val="00DB61AF"/>
    <w:rsid w:val="00DB62A6"/>
    <w:rsid w:val="00DB6365"/>
    <w:rsid w:val="00DB7F6C"/>
    <w:rsid w:val="00DC0A69"/>
    <w:rsid w:val="00DC11F5"/>
    <w:rsid w:val="00DC3B95"/>
    <w:rsid w:val="00DC46C5"/>
    <w:rsid w:val="00DC4754"/>
    <w:rsid w:val="00DC4E6F"/>
    <w:rsid w:val="00DC613E"/>
    <w:rsid w:val="00DD12DE"/>
    <w:rsid w:val="00DD201A"/>
    <w:rsid w:val="00DD234C"/>
    <w:rsid w:val="00DD40A6"/>
    <w:rsid w:val="00DD4783"/>
    <w:rsid w:val="00DD479F"/>
    <w:rsid w:val="00DD5F26"/>
    <w:rsid w:val="00DD6A2E"/>
    <w:rsid w:val="00DD70D6"/>
    <w:rsid w:val="00DD7ABB"/>
    <w:rsid w:val="00DE4C1C"/>
    <w:rsid w:val="00DE5621"/>
    <w:rsid w:val="00DE7533"/>
    <w:rsid w:val="00DF1403"/>
    <w:rsid w:val="00DF19C6"/>
    <w:rsid w:val="00DF2531"/>
    <w:rsid w:val="00DF2EE0"/>
    <w:rsid w:val="00DF6FF6"/>
    <w:rsid w:val="00DF7429"/>
    <w:rsid w:val="00E006A3"/>
    <w:rsid w:val="00E02680"/>
    <w:rsid w:val="00E02950"/>
    <w:rsid w:val="00E03120"/>
    <w:rsid w:val="00E03748"/>
    <w:rsid w:val="00E038B3"/>
    <w:rsid w:val="00E044D0"/>
    <w:rsid w:val="00E0646E"/>
    <w:rsid w:val="00E10A46"/>
    <w:rsid w:val="00E11A6C"/>
    <w:rsid w:val="00E12A2E"/>
    <w:rsid w:val="00E135FA"/>
    <w:rsid w:val="00E13C3F"/>
    <w:rsid w:val="00E13F6E"/>
    <w:rsid w:val="00E140BF"/>
    <w:rsid w:val="00E1455A"/>
    <w:rsid w:val="00E14C26"/>
    <w:rsid w:val="00E15BE5"/>
    <w:rsid w:val="00E23938"/>
    <w:rsid w:val="00E276FF"/>
    <w:rsid w:val="00E27964"/>
    <w:rsid w:val="00E27970"/>
    <w:rsid w:val="00E30913"/>
    <w:rsid w:val="00E31AC2"/>
    <w:rsid w:val="00E322D2"/>
    <w:rsid w:val="00E36EAE"/>
    <w:rsid w:val="00E4086A"/>
    <w:rsid w:val="00E41F72"/>
    <w:rsid w:val="00E45829"/>
    <w:rsid w:val="00E46D78"/>
    <w:rsid w:val="00E46D8B"/>
    <w:rsid w:val="00E501B9"/>
    <w:rsid w:val="00E5113E"/>
    <w:rsid w:val="00E53358"/>
    <w:rsid w:val="00E533CE"/>
    <w:rsid w:val="00E5601B"/>
    <w:rsid w:val="00E57EDF"/>
    <w:rsid w:val="00E60045"/>
    <w:rsid w:val="00E62DD9"/>
    <w:rsid w:val="00E62ED4"/>
    <w:rsid w:val="00E643B7"/>
    <w:rsid w:val="00E64ABB"/>
    <w:rsid w:val="00E67440"/>
    <w:rsid w:val="00E700D1"/>
    <w:rsid w:val="00E70873"/>
    <w:rsid w:val="00E70C02"/>
    <w:rsid w:val="00E72CC8"/>
    <w:rsid w:val="00E72DB5"/>
    <w:rsid w:val="00E73066"/>
    <w:rsid w:val="00E733BE"/>
    <w:rsid w:val="00E745ED"/>
    <w:rsid w:val="00E74743"/>
    <w:rsid w:val="00E75EC9"/>
    <w:rsid w:val="00E76282"/>
    <w:rsid w:val="00E76768"/>
    <w:rsid w:val="00E76A89"/>
    <w:rsid w:val="00E8270F"/>
    <w:rsid w:val="00E831F0"/>
    <w:rsid w:val="00E85583"/>
    <w:rsid w:val="00E864FC"/>
    <w:rsid w:val="00E91896"/>
    <w:rsid w:val="00E92DA2"/>
    <w:rsid w:val="00E92E57"/>
    <w:rsid w:val="00E94191"/>
    <w:rsid w:val="00E95A73"/>
    <w:rsid w:val="00E95F9C"/>
    <w:rsid w:val="00E962FA"/>
    <w:rsid w:val="00E97545"/>
    <w:rsid w:val="00EA006E"/>
    <w:rsid w:val="00EA178A"/>
    <w:rsid w:val="00EA1B0A"/>
    <w:rsid w:val="00EA2371"/>
    <w:rsid w:val="00EA5679"/>
    <w:rsid w:val="00EA5C31"/>
    <w:rsid w:val="00EA7943"/>
    <w:rsid w:val="00EA7AA3"/>
    <w:rsid w:val="00EB2CCF"/>
    <w:rsid w:val="00EB47E8"/>
    <w:rsid w:val="00EB5484"/>
    <w:rsid w:val="00EB5A58"/>
    <w:rsid w:val="00EB777D"/>
    <w:rsid w:val="00EC0220"/>
    <w:rsid w:val="00EC2BA9"/>
    <w:rsid w:val="00ED09A3"/>
    <w:rsid w:val="00ED0C9D"/>
    <w:rsid w:val="00ED5877"/>
    <w:rsid w:val="00ED6FD9"/>
    <w:rsid w:val="00ED72DF"/>
    <w:rsid w:val="00ED7EDA"/>
    <w:rsid w:val="00EE2E6A"/>
    <w:rsid w:val="00EE6069"/>
    <w:rsid w:val="00EE7B4C"/>
    <w:rsid w:val="00EF0FAF"/>
    <w:rsid w:val="00EF6000"/>
    <w:rsid w:val="00EF6B20"/>
    <w:rsid w:val="00EF718A"/>
    <w:rsid w:val="00EF71AC"/>
    <w:rsid w:val="00F00333"/>
    <w:rsid w:val="00F04D47"/>
    <w:rsid w:val="00F13F85"/>
    <w:rsid w:val="00F14571"/>
    <w:rsid w:val="00F1467A"/>
    <w:rsid w:val="00F149F0"/>
    <w:rsid w:val="00F1675A"/>
    <w:rsid w:val="00F17256"/>
    <w:rsid w:val="00F176B7"/>
    <w:rsid w:val="00F17990"/>
    <w:rsid w:val="00F20911"/>
    <w:rsid w:val="00F209E2"/>
    <w:rsid w:val="00F21B80"/>
    <w:rsid w:val="00F25CAE"/>
    <w:rsid w:val="00F27644"/>
    <w:rsid w:val="00F302D9"/>
    <w:rsid w:val="00F31F38"/>
    <w:rsid w:val="00F339D4"/>
    <w:rsid w:val="00F34783"/>
    <w:rsid w:val="00F34F56"/>
    <w:rsid w:val="00F35987"/>
    <w:rsid w:val="00F35EBF"/>
    <w:rsid w:val="00F36465"/>
    <w:rsid w:val="00F37BC0"/>
    <w:rsid w:val="00F37C1E"/>
    <w:rsid w:val="00F45804"/>
    <w:rsid w:val="00F46916"/>
    <w:rsid w:val="00F47B67"/>
    <w:rsid w:val="00F54548"/>
    <w:rsid w:val="00F5498A"/>
    <w:rsid w:val="00F550E0"/>
    <w:rsid w:val="00F60B5E"/>
    <w:rsid w:val="00F60D35"/>
    <w:rsid w:val="00F667EC"/>
    <w:rsid w:val="00F66FBE"/>
    <w:rsid w:val="00F70FCC"/>
    <w:rsid w:val="00F723FD"/>
    <w:rsid w:val="00F72CE2"/>
    <w:rsid w:val="00F7318D"/>
    <w:rsid w:val="00F73573"/>
    <w:rsid w:val="00F73A79"/>
    <w:rsid w:val="00F7416F"/>
    <w:rsid w:val="00F77C1F"/>
    <w:rsid w:val="00F82154"/>
    <w:rsid w:val="00F8436D"/>
    <w:rsid w:val="00F85122"/>
    <w:rsid w:val="00F85DD4"/>
    <w:rsid w:val="00F86E85"/>
    <w:rsid w:val="00F915FE"/>
    <w:rsid w:val="00F91DAC"/>
    <w:rsid w:val="00F93072"/>
    <w:rsid w:val="00F93089"/>
    <w:rsid w:val="00F943C2"/>
    <w:rsid w:val="00F959A6"/>
    <w:rsid w:val="00F97A69"/>
    <w:rsid w:val="00F97E55"/>
    <w:rsid w:val="00FA00A7"/>
    <w:rsid w:val="00FA00E4"/>
    <w:rsid w:val="00FA15E4"/>
    <w:rsid w:val="00FA1FAB"/>
    <w:rsid w:val="00FA33D4"/>
    <w:rsid w:val="00FA3C71"/>
    <w:rsid w:val="00FA3E4E"/>
    <w:rsid w:val="00FA6A5B"/>
    <w:rsid w:val="00FA7A98"/>
    <w:rsid w:val="00FB02B1"/>
    <w:rsid w:val="00FB175D"/>
    <w:rsid w:val="00FB1DAC"/>
    <w:rsid w:val="00FB24B7"/>
    <w:rsid w:val="00FB2CB2"/>
    <w:rsid w:val="00FB44E0"/>
    <w:rsid w:val="00FB465A"/>
    <w:rsid w:val="00FB49CA"/>
    <w:rsid w:val="00FB4B52"/>
    <w:rsid w:val="00FB5904"/>
    <w:rsid w:val="00FB6074"/>
    <w:rsid w:val="00FB730B"/>
    <w:rsid w:val="00FB77DA"/>
    <w:rsid w:val="00FC21E2"/>
    <w:rsid w:val="00FC3B14"/>
    <w:rsid w:val="00FC3BAC"/>
    <w:rsid w:val="00FC444F"/>
    <w:rsid w:val="00FC4771"/>
    <w:rsid w:val="00FC4C0C"/>
    <w:rsid w:val="00FC4E8C"/>
    <w:rsid w:val="00FC71C6"/>
    <w:rsid w:val="00FD1C48"/>
    <w:rsid w:val="00FD1EFD"/>
    <w:rsid w:val="00FD4772"/>
    <w:rsid w:val="00FD6B9B"/>
    <w:rsid w:val="00FD6DD4"/>
    <w:rsid w:val="00FD6F37"/>
    <w:rsid w:val="00FE091D"/>
    <w:rsid w:val="00FE0E3B"/>
    <w:rsid w:val="00FE2F66"/>
    <w:rsid w:val="00FE403B"/>
    <w:rsid w:val="00FE4A14"/>
    <w:rsid w:val="00FE5EE9"/>
    <w:rsid w:val="00FE6730"/>
    <w:rsid w:val="00FE67DA"/>
    <w:rsid w:val="00FE6F57"/>
    <w:rsid w:val="00FF1A46"/>
    <w:rsid w:val="00FF1B73"/>
    <w:rsid w:val="00FF3F73"/>
    <w:rsid w:val="00FF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23C96"/>
  <w15:docId w15:val="{8EDDB619-CD88-464A-A9DC-A4A9D68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33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67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676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7B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7B4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4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C531E7"/>
    <w:rPr>
      <w:i/>
      <w:iCs/>
      <w:color w:val="808080" w:themeColor="text1" w:themeTint="7F"/>
    </w:rPr>
  </w:style>
  <w:style w:type="paragraph" w:styleId="ac">
    <w:name w:val="endnote text"/>
    <w:basedOn w:val="a"/>
    <w:link w:val="ad"/>
    <w:uiPriority w:val="99"/>
    <w:semiHidden/>
    <w:unhideWhenUsed/>
    <w:rsid w:val="00B34794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B34794"/>
  </w:style>
  <w:style w:type="character" w:styleId="ae">
    <w:name w:val="endnote reference"/>
    <w:basedOn w:val="a0"/>
    <w:uiPriority w:val="99"/>
    <w:semiHidden/>
    <w:unhideWhenUsed/>
    <w:rsid w:val="00B34794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8274A6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rsid w:val="008274A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274A6"/>
    <w:rPr>
      <w:vertAlign w:val="superscript"/>
    </w:rPr>
  </w:style>
  <w:style w:type="table" w:customStyle="1" w:styleId="1">
    <w:name w:val="表格格線1"/>
    <w:basedOn w:val="a1"/>
    <w:next w:val="aa"/>
    <w:uiPriority w:val="59"/>
    <w:rsid w:val="00595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a"/>
    <w:uiPriority w:val="59"/>
    <w:rsid w:val="00A7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91896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91896"/>
  </w:style>
  <w:style w:type="character" w:customStyle="1" w:styleId="af4">
    <w:name w:val="註解文字 字元"/>
    <w:basedOn w:val="a0"/>
    <w:link w:val="af3"/>
    <w:uiPriority w:val="99"/>
    <w:semiHidden/>
    <w:rsid w:val="00E9189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91896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91896"/>
    <w:rPr>
      <w:b/>
      <w:bCs/>
    </w:rPr>
  </w:style>
  <w:style w:type="paragraph" w:styleId="af7">
    <w:name w:val="Revision"/>
    <w:hidden/>
    <w:uiPriority w:val="99"/>
    <w:semiHidden/>
    <w:rsid w:val="00E91896"/>
  </w:style>
  <w:style w:type="character" w:styleId="af8">
    <w:name w:val="Hyperlink"/>
    <w:basedOn w:val="a0"/>
    <w:uiPriority w:val="99"/>
    <w:unhideWhenUsed/>
    <w:rsid w:val="00E276FF"/>
    <w:rPr>
      <w:color w:val="0000FF" w:themeColor="hyperlink"/>
      <w:u w:val="single"/>
    </w:rPr>
  </w:style>
  <w:style w:type="table" w:customStyle="1" w:styleId="3">
    <w:name w:val="表格格線3"/>
    <w:basedOn w:val="a1"/>
    <w:next w:val="aa"/>
    <w:uiPriority w:val="59"/>
    <w:rsid w:val="00E8270F"/>
    <w:rPr>
      <w:rFonts w:ascii="Calibri" w:eastAsia="新細明體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482F-8BE0-4F76-BE02-AC2D8B2C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擬借款人/借款人就無抵押個人貸款債務作出自我聲明的樣本表格(牌照條件第16條)</dc:title>
  <dc:creator>公司註冊處</dc:creator>
  <cp:lastModifiedBy>ARM(ML)</cp:lastModifiedBy>
  <cp:revision>4</cp:revision>
  <cp:lastPrinted>2026-04-17T03:43:00Z</cp:lastPrinted>
  <dcterms:created xsi:type="dcterms:W3CDTF">2026-07-03T07:01:00Z</dcterms:created>
  <dcterms:modified xsi:type="dcterms:W3CDTF">2026-07-03T07:03:00Z</dcterms:modified>
</cp:coreProperties>
</file>