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C84945" w14:textId="77777777" w:rsidR="00E8270F" w:rsidRDefault="00E8270F" w:rsidP="00E8270F">
      <w:pPr>
        <w:pStyle w:val="a3"/>
        <w:tabs>
          <w:tab w:val="left" w:pos="1227"/>
        </w:tabs>
        <w:snapToGrid w:val="0"/>
        <w:ind w:left="1722" w:rightChars="155" w:right="372" w:hangingChars="443" w:hanging="1242"/>
        <w:jc w:val="both"/>
        <w:rPr>
          <w:rFonts w:ascii="Times New Roman" w:hAnsi="Times New Roman" w:cs="Times New Roman"/>
          <w:sz w:val="32"/>
          <w:szCs w:val="32"/>
          <w:lang w:eastAsia="zh-HK"/>
        </w:rPr>
      </w:pPr>
      <w:r>
        <w:rPr>
          <w:rFonts w:ascii="Times New Roman" w:hAnsi="Times New Roman" w:cs="Times New Roman"/>
          <w:b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F0ABCB0" wp14:editId="09F595F7">
                <wp:simplePos x="0" y="0"/>
                <wp:positionH relativeFrom="margin">
                  <wp:align>left</wp:align>
                </wp:positionH>
                <wp:positionV relativeFrom="paragraph">
                  <wp:posOffset>73973</wp:posOffset>
                </wp:positionV>
                <wp:extent cx="5949950" cy="572494"/>
                <wp:effectExtent l="0" t="0" r="12700" b="24765"/>
                <wp:wrapNone/>
                <wp:docPr id="8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9950" cy="57249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08EA80" w14:textId="77777777" w:rsidR="00E8270F" w:rsidRPr="00793EB0" w:rsidRDefault="00E8270F" w:rsidP="00E8270F">
                            <w:pPr>
                              <w:spacing w:before="100" w:beforeAutospacing="1" w:after="100" w:afterAutospacing="1" w:line="340" w:lineRule="exact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pacing w:val="20"/>
                                <w:sz w:val="28"/>
                                <w:szCs w:val="28"/>
                                <w:lang w:eastAsia="zh-HK"/>
                              </w:rPr>
                            </w:pPr>
                            <w:r w:rsidRPr="00793EB0">
                              <w:rPr>
                                <w:rFonts w:ascii="Times New Roman" w:hAnsi="Times New Roman" w:cs="Times New Roman"/>
                                <w:b/>
                                <w:spacing w:val="20"/>
                                <w:sz w:val="28"/>
                                <w:szCs w:val="28"/>
                                <w:lang w:eastAsia="zh-HK"/>
                              </w:rPr>
                              <w:t>牌照條件第</w:t>
                            </w:r>
                            <w:r w:rsidRPr="00793EB0">
                              <w:rPr>
                                <w:rFonts w:ascii="Times New Roman" w:hAnsi="Times New Roman" w:cs="Times New Roman"/>
                                <w:b/>
                                <w:spacing w:val="20"/>
                                <w:sz w:val="28"/>
                                <w:szCs w:val="28"/>
                                <w:lang w:eastAsia="zh-HK"/>
                              </w:rPr>
                              <w:t>12</w:t>
                            </w:r>
                            <w:r w:rsidRPr="00793EB0">
                              <w:rPr>
                                <w:rFonts w:ascii="Times New Roman" w:hAnsi="Times New Roman" w:cs="Times New Roman"/>
                                <w:b/>
                                <w:spacing w:val="20"/>
                                <w:sz w:val="28"/>
                                <w:szCs w:val="28"/>
                                <w:lang w:eastAsia="zh-HK"/>
                              </w:rPr>
                              <w:t>條</w:t>
                            </w:r>
                          </w:p>
                          <w:p w14:paraId="3F18F955" w14:textId="77780418" w:rsidR="00E8270F" w:rsidRPr="00EF7A35" w:rsidRDefault="00E8270F" w:rsidP="00E8270F">
                            <w:pPr>
                              <w:spacing w:line="300" w:lineRule="exact"/>
                              <w:jc w:val="center"/>
                              <w:rPr>
                                <w:rFonts w:ascii="Times New Roman" w:hAnsi="Times New Roman" w:cs="Times New Roman"/>
                                <w:spacing w:val="20"/>
                              </w:rPr>
                            </w:pPr>
                            <w:r w:rsidRPr="00EF7A35">
                              <w:rPr>
                                <w:rFonts w:ascii="Times New Roman" w:hAnsi="Times New Roman" w:cs="Times New Roman" w:hint="eastAsia"/>
                                <w:b/>
                                <w:spacing w:val="20"/>
                                <w:sz w:val="28"/>
                                <w:szCs w:val="28"/>
                              </w:rPr>
                              <w:t>記錄</w:t>
                            </w:r>
                            <w:r w:rsidR="0019738C" w:rsidRPr="0019738C">
                              <w:rPr>
                                <w:rFonts w:ascii="Times New Roman" w:hAnsi="Times New Roman" w:cs="Times New Roman" w:hint="eastAsia"/>
                                <w:b/>
                                <w:spacing w:val="20"/>
                                <w:sz w:val="28"/>
                                <w:szCs w:val="28"/>
                              </w:rPr>
                              <w:t>處理</w:t>
                            </w:r>
                            <w:r w:rsidRPr="00EF7A35">
                              <w:rPr>
                                <w:rFonts w:ascii="Times New Roman" w:hAnsi="Times New Roman" w:cs="Times New Roman" w:hint="eastAsia"/>
                                <w:b/>
                                <w:spacing w:val="20"/>
                                <w:sz w:val="28"/>
                                <w:szCs w:val="28"/>
                              </w:rPr>
                              <w:t>投訴</w:t>
                            </w:r>
                            <w:r w:rsidR="0019738C" w:rsidRPr="0019738C">
                              <w:rPr>
                                <w:rFonts w:ascii="Times New Roman" w:hAnsi="Times New Roman" w:cs="Times New Roman" w:hint="eastAsia"/>
                                <w:b/>
                                <w:spacing w:val="20"/>
                                <w:sz w:val="28"/>
                                <w:szCs w:val="28"/>
                              </w:rPr>
                              <w:t>的</w:t>
                            </w:r>
                            <w:r w:rsidRPr="00EF7A35">
                              <w:rPr>
                                <w:rFonts w:ascii="Times New Roman" w:hAnsi="Times New Roman" w:cs="Times New Roman" w:hint="eastAsia"/>
                                <w:b/>
                                <w:spacing w:val="20"/>
                                <w:sz w:val="28"/>
                                <w:szCs w:val="28"/>
                              </w:rPr>
                              <w:t>資料的樣本表格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0ABCB0" id="_x0000_s1033" type="#_x0000_t202" style="position:absolute;left:0;text-align:left;margin-left:0;margin-top:5.8pt;width:468.5pt;height:45.1pt;z-index:25167769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">
                <v:textbox>
                  <w:txbxContent>
                    <w:p w14:paraId="2608EA80" w14:textId="77777777" w:rsidR="00E8270F" w:rsidRPr="00793EB0" w:rsidRDefault="00E8270F" w:rsidP="00E8270F">
                      <w:pPr>
                        <w:spacing w:before="100" w:beforeAutospacing="1" w:after="100" w:afterAutospacing="1" w:line="340" w:lineRule="exact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spacing w:val="20"/>
                          <w:sz w:val="28"/>
                          <w:szCs w:val="28"/>
                          <w:lang w:eastAsia="zh-HK"/>
                        </w:rPr>
                      </w:pPr>
                      <w:r w:rsidRPr="00793EB0">
                        <w:rPr>
                          <w:rFonts w:ascii="Times New Roman" w:hAnsi="Times New Roman" w:cs="Times New Roman"/>
                          <w:b/>
                          <w:spacing w:val="20"/>
                          <w:sz w:val="28"/>
                          <w:szCs w:val="28"/>
                          <w:lang w:eastAsia="zh-HK"/>
                        </w:rPr>
                        <w:t>牌照條件第</w:t>
                      </w:r>
                      <w:r w:rsidRPr="00793EB0">
                        <w:rPr>
                          <w:rFonts w:ascii="Times New Roman" w:hAnsi="Times New Roman" w:cs="Times New Roman"/>
                          <w:b/>
                          <w:spacing w:val="20"/>
                          <w:sz w:val="28"/>
                          <w:szCs w:val="28"/>
                          <w:lang w:eastAsia="zh-HK"/>
                        </w:rPr>
                        <w:t>12</w:t>
                      </w:r>
                      <w:r w:rsidRPr="00793EB0">
                        <w:rPr>
                          <w:rFonts w:ascii="Times New Roman" w:hAnsi="Times New Roman" w:cs="Times New Roman"/>
                          <w:b/>
                          <w:spacing w:val="20"/>
                          <w:sz w:val="28"/>
                          <w:szCs w:val="28"/>
                          <w:lang w:eastAsia="zh-HK"/>
                        </w:rPr>
                        <w:t>條</w:t>
                      </w:r>
                    </w:p>
                    <w:p w14:paraId="3F18F955" w14:textId="77780418" w:rsidR="00E8270F" w:rsidRPr="00EF7A35" w:rsidRDefault="00E8270F" w:rsidP="00E8270F">
                      <w:pPr>
                        <w:spacing w:line="300" w:lineRule="exact"/>
                        <w:jc w:val="center"/>
                        <w:rPr>
                          <w:rFonts w:ascii="Times New Roman" w:hAnsi="Times New Roman" w:cs="Times New Roman"/>
                          <w:spacing w:val="20"/>
                        </w:rPr>
                      </w:pPr>
                      <w:r w:rsidRPr="00EF7A35">
                        <w:rPr>
                          <w:rFonts w:ascii="Times New Roman" w:hAnsi="Times New Roman" w:cs="Times New Roman" w:hint="eastAsia"/>
                          <w:b/>
                          <w:spacing w:val="20"/>
                          <w:sz w:val="28"/>
                          <w:szCs w:val="28"/>
                        </w:rPr>
                        <w:t>記錄</w:t>
                      </w:r>
                      <w:r w:rsidR="0019738C" w:rsidRPr="0019738C">
                        <w:rPr>
                          <w:rFonts w:ascii="Times New Roman" w:hAnsi="Times New Roman" w:cs="Times New Roman" w:hint="eastAsia"/>
                          <w:b/>
                          <w:spacing w:val="20"/>
                          <w:sz w:val="28"/>
                          <w:szCs w:val="28"/>
                        </w:rPr>
                        <w:t>處理</w:t>
                      </w:r>
                      <w:r w:rsidRPr="00EF7A35">
                        <w:rPr>
                          <w:rFonts w:ascii="Times New Roman" w:hAnsi="Times New Roman" w:cs="Times New Roman" w:hint="eastAsia"/>
                          <w:b/>
                          <w:spacing w:val="20"/>
                          <w:sz w:val="28"/>
                          <w:szCs w:val="28"/>
                        </w:rPr>
                        <w:t>投訴</w:t>
                      </w:r>
                      <w:r w:rsidR="0019738C" w:rsidRPr="0019738C">
                        <w:rPr>
                          <w:rFonts w:ascii="Times New Roman" w:hAnsi="Times New Roman" w:cs="Times New Roman" w:hint="eastAsia"/>
                          <w:b/>
                          <w:spacing w:val="20"/>
                          <w:sz w:val="28"/>
                          <w:szCs w:val="28"/>
                        </w:rPr>
                        <w:t>的</w:t>
                      </w:r>
                      <w:r w:rsidRPr="00EF7A35">
                        <w:rPr>
                          <w:rFonts w:ascii="Times New Roman" w:hAnsi="Times New Roman" w:cs="Times New Roman" w:hint="eastAsia"/>
                          <w:b/>
                          <w:spacing w:val="20"/>
                          <w:sz w:val="28"/>
                          <w:szCs w:val="28"/>
                        </w:rPr>
                        <w:t>資料的樣本表格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pPr w:leftFromText="180" w:rightFromText="180" w:vertAnchor="text" w:horzAnchor="margin" w:tblpY="1077"/>
        <w:tblW w:w="9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84"/>
      </w:tblGrid>
      <w:tr w:rsidR="00E8270F" w14:paraId="6EC74E10" w14:textId="77777777" w:rsidTr="00556528">
        <w:trPr>
          <w:cantSplit/>
          <w:trHeight w:val="12750"/>
        </w:trPr>
        <w:tc>
          <w:tcPr>
            <w:tcW w:w="9384" w:type="dxa"/>
          </w:tcPr>
          <w:p w14:paraId="74AFC809" w14:textId="77777777" w:rsidR="00E8270F" w:rsidRPr="00793EB0" w:rsidRDefault="00E8270F" w:rsidP="00556528">
            <w:pPr>
              <w:snapToGrid w:val="0"/>
              <w:jc w:val="center"/>
              <w:rPr>
                <w:rFonts w:asciiTheme="minorEastAsia" w:hAnsiTheme="minorEastAsia" w:cs="Times New Roman"/>
                <w:b/>
                <w:szCs w:val="24"/>
                <w:u w:val="single"/>
                <w:lang w:eastAsia="zh-HK"/>
              </w:rPr>
            </w:pPr>
          </w:p>
          <w:p w14:paraId="1699F7A9" w14:textId="3C33CCCC" w:rsidR="00E8270F" w:rsidRPr="002F14AB" w:rsidRDefault="00E8270F" w:rsidP="00556528">
            <w:pPr>
              <w:snapToGrid w:val="0"/>
              <w:jc w:val="center"/>
              <w:rPr>
                <w:rFonts w:asciiTheme="minorEastAsia" w:hAnsiTheme="minorEastAsia" w:cs="Times New Roman"/>
                <w:b/>
                <w:spacing w:val="20"/>
                <w:szCs w:val="24"/>
                <w:u w:val="single"/>
                <w:lang w:val="en-HK" w:eastAsia="zh-HK"/>
              </w:rPr>
            </w:pPr>
            <w:r w:rsidRPr="002F14AB">
              <w:rPr>
                <w:rFonts w:asciiTheme="minorEastAsia" w:hAnsiTheme="minorEastAsia" w:cs="Times New Roman" w:hint="eastAsia"/>
                <w:b/>
                <w:spacing w:val="20"/>
                <w:szCs w:val="24"/>
                <w:u w:val="single"/>
                <w:lang w:val="en-HK"/>
              </w:rPr>
              <w:t>處理投訴的</w:t>
            </w:r>
            <w:r w:rsidR="0019738C" w:rsidRPr="0019738C">
              <w:rPr>
                <w:rFonts w:asciiTheme="minorEastAsia" w:hAnsiTheme="minorEastAsia" w:cs="Times New Roman" w:hint="eastAsia"/>
                <w:b/>
                <w:spacing w:val="20"/>
                <w:szCs w:val="24"/>
                <w:u w:val="single"/>
                <w:lang w:val="en-HK"/>
              </w:rPr>
              <w:t>紀</w:t>
            </w:r>
            <w:r w:rsidRPr="002F14AB">
              <w:rPr>
                <w:rFonts w:asciiTheme="minorEastAsia" w:hAnsiTheme="minorEastAsia" w:cs="Times New Roman" w:hint="eastAsia"/>
                <w:b/>
                <w:spacing w:val="20"/>
                <w:szCs w:val="24"/>
                <w:u w:val="single"/>
                <w:lang w:val="en-HK"/>
              </w:rPr>
              <w:t>錄</w:t>
            </w:r>
          </w:p>
          <w:p w14:paraId="2BBEC192" w14:textId="77777777" w:rsidR="00E8270F" w:rsidRPr="00793EB0" w:rsidRDefault="00E8270F" w:rsidP="00556528">
            <w:pPr>
              <w:snapToGrid w:val="0"/>
              <w:ind w:rightChars="58" w:right="139"/>
              <w:jc w:val="both"/>
              <w:rPr>
                <w:rFonts w:asciiTheme="minorEastAsia" w:hAnsiTheme="minorEastAsia" w:cs="Times New Roman"/>
                <w:szCs w:val="24"/>
                <w:lang w:eastAsia="zh-HK"/>
              </w:rPr>
            </w:pPr>
          </w:p>
          <w:p w14:paraId="5014DA33" w14:textId="7DE6E7C6" w:rsidR="00E8270F" w:rsidRPr="002F14AB" w:rsidRDefault="00E8270F" w:rsidP="00556528">
            <w:pPr>
              <w:autoSpaceDE w:val="0"/>
              <w:autoSpaceDN w:val="0"/>
              <w:adjustRightInd w:val="0"/>
              <w:snapToGrid w:val="0"/>
              <w:rPr>
                <w:rFonts w:asciiTheme="minorEastAsia" w:hAnsiTheme="minorEastAsia" w:cs="Times New Roman"/>
                <w:spacing w:val="20"/>
                <w:szCs w:val="24"/>
                <w:u w:val="single"/>
                <w:lang w:eastAsia="zh-HK"/>
              </w:rPr>
            </w:pPr>
            <w:r w:rsidRPr="002F14AB">
              <w:rPr>
                <w:rFonts w:asciiTheme="minorEastAsia" w:hAnsiTheme="minorEastAsia" w:cs="Times New Roman" w:hint="eastAsia"/>
                <w:spacing w:val="20"/>
                <w:szCs w:val="24"/>
                <w:lang w:eastAsia="zh-HK"/>
              </w:rPr>
              <w:t>序號：</w:t>
            </w:r>
            <w:r w:rsidRPr="002F14AB">
              <w:rPr>
                <w:rFonts w:asciiTheme="minorEastAsia" w:hAnsiTheme="minorEastAsia" w:cs="Times New Roman"/>
                <w:spacing w:val="20"/>
                <w:szCs w:val="24"/>
                <w:lang w:eastAsia="zh-HK"/>
              </w:rPr>
              <w:tab/>
            </w:r>
            <w:r w:rsidRPr="002F14AB">
              <w:rPr>
                <w:rFonts w:asciiTheme="minorEastAsia" w:hAnsiTheme="minorEastAsia" w:cs="Times New Roman"/>
                <w:spacing w:val="20"/>
                <w:szCs w:val="24"/>
                <w:lang w:eastAsia="zh-HK"/>
              </w:rPr>
              <w:tab/>
            </w:r>
            <w:r w:rsidRPr="002F14AB">
              <w:rPr>
                <w:rFonts w:asciiTheme="minorEastAsia" w:hAnsiTheme="minorEastAsia" w:cs="Times New Roman"/>
                <w:spacing w:val="20"/>
                <w:szCs w:val="24"/>
                <w:lang w:eastAsia="zh-HK"/>
              </w:rPr>
              <w:tab/>
            </w:r>
            <w:r w:rsidR="00C437F0">
              <w:rPr>
                <w:rFonts w:asciiTheme="minorEastAsia" w:hAnsiTheme="minorEastAsia" w:cs="Times New Roman"/>
                <w:spacing w:val="20"/>
                <w:szCs w:val="24"/>
                <w:lang w:eastAsia="zh-HK"/>
              </w:rPr>
              <w:tab/>
            </w:r>
            <w:r w:rsidR="00C437F0">
              <w:rPr>
                <w:rFonts w:asciiTheme="minorEastAsia" w:hAnsiTheme="minorEastAsia" w:cs="Times New Roman"/>
                <w:spacing w:val="20"/>
                <w:szCs w:val="24"/>
                <w:lang w:eastAsia="zh-HK"/>
              </w:rPr>
              <w:tab/>
            </w:r>
            <w:r w:rsidRPr="002F14AB">
              <w:rPr>
                <w:rFonts w:asciiTheme="minorEastAsia" w:hAnsiTheme="minorEastAsia" w:cs="Times New Roman"/>
                <w:spacing w:val="20"/>
                <w:szCs w:val="24"/>
                <w:u w:val="single"/>
                <w:lang w:eastAsia="zh-HK"/>
              </w:rPr>
              <w:tab/>
            </w:r>
            <w:r w:rsidRPr="002F14AB">
              <w:rPr>
                <w:rFonts w:asciiTheme="minorEastAsia" w:hAnsiTheme="minorEastAsia" w:cs="Times New Roman"/>
                <w:spacing w:val="20"/>
                <w:szCs w:val="24"/>
                <w:u w:val="single"/>
                <w:lang w:eastAsia="zh-HK"/>
              </w:rPr>
              <w:tab/>
            </w:r>
            <w:r w:rsidRPr="002F14AB">
              <w:rPr>
                <w:rFonts w:asciiTheme="minorEastAsia" w:hAnsiTheme="minorEastAsia" w:cs="Times New Roman"/>
                <w:spacing w:val="20"/>
                <w:szCs w:val="24"/>
                <w:u w:val="single"/>
                <w:lang w:eastAsia="zh-HK"/>
              </w:rPr>
              <w:tab/>
            </w:r>
            <w:r w:rsidRPr="002F14AB">
              <w:rPr>
                <w:rFonts w:asciiTheme="minorEastAsia" w:hAnsiTheme="minorEastAsia" w:cs="Times New Roman"/>
                <w:spacing w:val="20"/>
                <w:szCs w:val="24"/>
                <w:u w:val="single"/>
                <w:lang w:eastAsia="zh-HK"/>
              </w:rPr>
              <w:tab/>
            </w:r>
            <w:r w:rsidRPr="002F14AB">
              <w:rPr>
                <w:rFonts w:asciiTheme="minorEastAsia" w:hAnsiTheme="minorEastAsia" w:cs="Times New Roman"/>
                <w:spacing w:val="20"/>
                <w:szCs w:val="24"/>
                <w:u w:val="single"/>
                <w:lang w:eastAsia="zh-HK"/>
              </w:rPr>
              <w:tab/>
            </w:r>
            <w:r w:rsidRPr="002F14AB">
              <w:rPr>
                <w:rFonts w:asciiTheme="minorEastAsia" w:hAnsiTheme="minorEastAsia" w:cs="Times New Roman"/>
                <w:spacing w:val="20"/>
                <w:szCs w:val="24"/>
                <w:u w:val="single"/>
                <w:lang w:eastAsia="zh-HK"/>
              </w:rPr>
              <w:tab/>
            </w:r>
            <w:r w:rsidRPr="002F14AB">
              <w:rPr>
                <w:rFonts w:asciiTheme="minorEastAsia" w:hAnsiTheme="minorEastAsia" w:cs="Times New Roman"/>
                <w:spacing w:val="20"/>
                <w:szCs w:val="24"/>
                <w:u w:val="single"/>
                <w:lang w:eastAsia="zh-HK"/>
              </w:rPr>
              <w:tab/>
            </w:r>
          </w:p>
          <w:p w14:paraId="4B03C067" w14:textId="77777777" w:rsidR="00E8270F" w:rsidRPr="00793EB0" w:rsidRDefault="00E8270F" w:rsidP="00556528">
            <w:pPr>
              <w:autoSpaceDE w:val="0"/>
              <w:autoSpaceDN w:val="0"/>
              <w:adjustRightInd w:val="0"/>
              <w:snapToGrid w:val="0"/>
              <w:rPr>
                <w:rFonts w:asciiTheme="minorEastAsia" w:hAnsiTheme="minorEastAsia" w:cs="Times New Roman"/>
                <w:szCs w:val="24"/>
                <w:lang w:eastAsia="zh-HK"/>
              </w:rPr>
            </w:pPr>
          </w:p>
          <w:p w14:paraId="69F8FC24" w14:textId="77777777" w:rsidR="00E8270F" w:rsidRPr="002F14AB" w:rsidRDefault="00E8270F" w:rsidP="00556528">
            <w:pPr>
              <w:autoSpaceDE w:val="0"/>
              <w:autoSpaceDN w:val="0"/>
              <w:adjustRightInd w:val="0"/>
              <w:snapToGrid w:val="0"/>
              <w:rPr>
                <w:rFonts w:asciiTheme="minorEastAsia" w:hAnsiTheme="minorEastAsia" w:cs="Times New Roman"/>
                <w:b/>
                <w:bCs/>
                <w:spacing w:val="20"/>
                <w:szCs w:val="24"/>
                <w:lang w:eastAsia="zh-HK"/>
              </w:rPr>
            </w:pPr>
            <w:r w:rsidRPr="002F14AB">
              <w:rPr>
                <w:rFonts w:asciiTheme="minorEastAsia" w:hAnsiTheme="minorEastAsia" w:cs="Times New Roman" w:hint="eastAsia"/>
                <w:b/>
                <w:bCs/>
                <w:spacing w:val="20"/>
                <w:szCs w:val="24"/>
                <w:lang w:eastAsia="zh-HK"/>
              </w:rPr>
              <w:t>投訴的基本資料</w:t>
            </w:r>
          </w:p>
          <w:p w14:paraId="0FEDF149" w14:textId="77777777" w:rsidR="00E8270F" w:rsidRPr="00793EB0" w:rsidRDefault="00E8270F" w:rsidP="00556528">
            <w:pPr>
              <w:autoSpaceDE w:val="0"/>
              <w:autoSpaceDN w:val="0"/>
              <w:adjustRightInd w:val="0"/>
              <w:snapToGrid w:val="0"/>
              <w:rPr>
                <w:rFonts w:asciiTheme="minorEastAsia" w:hAnsiTheme="minorEastAsia" w:cs="Times New Roman"/>
                <w:b/>
                <w:bCs/>
                <w:szCs w:val="24"/>
                <w:lang w:eastAsia="zh-HK"/>
              </w:rPr>
            </w:pPr>
          </w:p>
          <w:p w14:paraId="364E28D4" w14:textId="77777777" w:rsidR="00E8270F" w:rsidRPr="002F14AB" w:rsidRDefault="00E8270F" w:rsidP="00556528">
            <w:pPr>
              <w:autoSpaceDE w:val="0"/>
              <w:autoSpaceDN w:val="0"/>
              <w:adjustRightInd w:val="0"/>
              <w:snapToGrid w:val="0"/>
              <w:rPr>
                <w:rFonts w:asciiTheme="minorEastAsia" w:hAnsiTheme="minorEastAsia" w:cs="Times New Roman"/>
                <w:spacing w:val="20"/>
                <w:szCs w:val="24"/>
                <w:u w:val="single"/>
                <w:lang w:eastAsia="zh-HK"/>
              </w:rPr>
            </w:pPr>
            <w:r w:rsidRPr="002F14AB">
              <w:rPr>
                <w:rFonts w:asciiTheme="minorEastAsia" w:hAnsiTheme="minorEastAsia" w:cs="Times New Roman" w:hint="eastAsia"/>
                <w:spacing w:val="20"/>
                <w:szCs w:val="24"/>
                <w:lang w:eastAsia="zh-HK"/>
              </w:rPr>
              <w:t>接獲投訴的日期：</w:t>
            </w:r>
            <w:r w:rsidRPr="002F14AB">
              <w:rPr>
                <w:rFonts w:asciiTheme="minorEastAsia" w:hAnsiTheme="minorEastAsia" w:cs="Times New Roman"/>
                <w:spacing w:val="20"/>
                <w:szCs w:val="24"/>
                <w:lang w:eastAsia="zh-HK"/>
              </w:rPr>
              <w:tab/>
            </w:r>
            <w:r w:rsidRPr="002F14AB">
              <w:rPr>
                <w:rFonts w:asciiTheme="minorEastAsia" w:hAnsiTheme="minorEastAsia" w:cs="Times New Roman"/>
                <w:spacing w:val="20"/>
                <w:szCs w:val="24"/>
                <w:lang w:eastAsia="zh-HK"/>
              </w:rPr>
              <w:tab/>
            </w:r>
            <w:r w:rsidRPr="002F14AB">
              <w:rPr>
                <w:rFonts w:asciiTheme="minorEastAsia" w:hAnsiTheme="minorEastAsia" w:cs="Times New Roman"/>
                <w:spacing w:val="20"/>
                <w:szCs w:val="24"/>
                <w:u w:val="single"/>
                <w:lang w:eastAsia="zh-HK"/>
              </w:rPr>
              <w:tab/>
            </w:r>
            <w:r w:rsidRPr="002F14AB">
              <w:rPr>
                <w:rFonts w:asciiTheme="minorEastAsia" w:hAnsiTheme="minorEastAsia" w:cs="Times New Roman"/>
                <w:spacing w:val="20"/>
                <w:szCs w:val="24"/>
                <w:u w:val="single"/>
                <w:lang w:eastAsia="zh-HK"/>
              </w:rPr>
              <w:tab/>
            </w:r>
            <w:r w:rsidRPr="002F14AB">
              <w:rPr>
                <w:rFonts w:asciiTheme="minorEastAsia" w:hAnsiTheme="minorEastAsia" w:cs="Times New Roman"/>
                <w:spacing w:val="20"/>
                <w:szCs w:val="24"/>
                <w:u w:val="single"/>
                <w:lang w:eastAsia="zh-HK"/>
              </w:rPr>
              <w:tab/>
            </w:r>
            <w:r w:rsidRPr="002F14AB">
              <w:rPr>
                <w:rFonts w:asciiTheme="minorEastAsia" w:hAnsiTheme="minorEastAsia" w:cs="Times New Roman"/>
                <w:spacing w:val="20"/>
                <w:szCs w:val="24"/>
                <w:u w:val="single"/>
                <w:lang w:eastAsia="zh-HK"/>
              </w:rPr>
              <w:tab/>
            </w:r>
            <w:r w:rsidRPr="002F14AB">
              <w:rPr>
                <w:rFonts w:asciiTheme="minorEastAsia" w:hAnsiTheme="minorEastAsia" w:cs="Times New Roman"/>
                <w:spacing w:val="20"/>
                <w:szCs w:val="24"/>
                <w:u w:val="single"/>
                <w:lang w:eastAsia="zh-HK"/>
              </w:rPr>
              <w:tab/>
            </w:r>
            <w:r w:rsidRPr="002F14AB">
              <w:rPr>
                <w:rFonts w:asciiTheme="minorEastAsia" w:hAnsiTheme="minorEastAsia" w:cs="Times New Roman"/>
                <w:spacing w:val="20"/>
                <w:szCs w:val="24"/>
                <w:u w:val="single"/>
                <w:lang w:eastAsia="zh-HK"/>
              </w:rPr>
              <w:tab/>
            </w:r>
            <w:r w:rsidRPr="002F14AB">
              <w:rPr>
                <w:rFonts w:asciiTheme="minorEastAsia" w:hAnsiTheme="minorEastAsia" w:cs="Times New Roman"/>
                <w:spacing w:val="20"/>
                <w:szCs w:val="24"/>
                <w:u w:val="single"/>
                <w:lang w:eastAsia="zh-HK"/>
              </w:rPr>
              <w:tab/>
            </w:r>
          </w:p>
          <w:p w14:paraId="6F812667" w14:textId="77777777" w:rsidR="00E8270F" w:rsidRPr="00793EB0" w:rsidRDefault="00E8270F" w:rsidP="00556528">
            <w:pPr>
              <w:autoSpaceDE w:val="0"/>
              <w:autoSpaceDN w:val="0"/>
              <w:adjustRightInd w:val="0"/>
              <w:snapToGrid w:val="0"/>
              <w:spacing w:before="80"/>
              <w:rPr>
                <w:rFonts w:asciiTheme="minorEastAsia" w:hAnsiTheme="minorEastAsia" w:cs="Times New Roman"/>
                <w:szCs w:val="24"/>
                <w:lang w:eastAsia="zh-HK"/>
              </w:rPr>
            </w:pPr>
            <w:r w:rsidRPr="00793EB0">
              <w:rPr>
                <w:rFonts w:asciiTheme="minorEastAsia" w:hAnsiTheme="minorEastAsia" w:cs="Times New Roman"/>
                <w:szCs w:val="24"/>
                <w:lang w:eastAsia="zh-HK"/>
              </w:rPr>
              <w:t>投訴渠道：投訴熱線／電郵／傳真／郵遞／親身遞交</w:t>
            </w:r>
          </w:p>
          <w:p w14:paraId="48AB3202" w14:textId="77777777" w:rsidR="00E8270F" w:rsidRPr="00793EB0" w:rsidRDefault="00E8270F" w:rsidP="00556528">
            <w:pPr>
              <w:autoSpaceDE w:val="0"/>
              <w:autoSpaceDN w:val="0"/>
              <w:adjustRightInd w:val="0"/>
              <w:snapToGrid w:val="0"/>
              <w:rPr>
                <w:rFonts w:asciiTheme="minorEastAsia" w:hAnsiTheme="minorEastAsia" w:cs="Times New Roman"/>
                <w:szCs w:val="24"/>
                <w:lang w:eastAsia="zh-HK"/>
              </w:rPr>
            </w:pPr>
          </w:p>
          <w:p w14:paraId="6AAA427A" w14:textId="77777777" w:rsidR="00E8270F" w:rsidRPr="002F14AB" w:rsidRDefault="00E8270F" w:rsidP="00556528">
            <w:pPr>
              <w:autoSpaceDE w:val="0"/>
              <w:autoSpaceDN w:val="0"/>
              <w:adjustRightInd w:val="0"/>
              <w:snapToGrid w:val="0"/>
              <w:rPr>
                <w:rFonts w:asciiTheme="minorEastAsia" w:hAnsiTheme="minorEastAsia" w:cs="Times New Roman"/>
                <w:b/>
                <w:bCs/>
                <w:spacing w:val="20"/>
                <w:szCs w:val="24"/>
                <w:lang w:eastAsia="zh-HK"/>
              </w:rPr>
            </w:pPr>
            <w:r w:rsidRPr="002F14AB">
              <w:rPr>
                <w:rFonts w:asciiTheme="minorEastAsia" w:hAnsiTheme="minorEastAsia" w:cs="Times New Roman" w:hint="eastAsia"/>
                <w:b/>
                <w:bCs/>
                <w:spacing w:val="20"/>
                <w:szCs w:val="24"/>
                <w:lang w:eastAsia="zh-HK"/>
              </w:rPr>
              <w:t>投訴人資料</w:t>
            </w:r>
          </w:p>
          <w:p w14:paraId="20C534AA" w14:textId="77777777" w:rsidR="00E8270F" w:rsidRPr="002F14AB" w:rsidRDefault="00E8270F" w:rsidP="00556528">
            <w:pPr>
              <w:autoSpaceDE w:val="0"/>
              <w:autoSpaceDN w:val="0"/>
              <w:adjustRightInd w:val="0"/>
              <w:snapToGrid w:val="0"/>
              <w:rPr>
                <w:rFonts w:asciiTheme="minorEastAsia" w:hAnsiTheme="minorEastAsia" w:cs="Times New Roman"/>
                <w:spacing w:val="20"/>
                <w:szCs w:val="24"/>
                <w:lang w:eastAsia="zh-HK"/>
              </w:rPr>
            </w:pPr>
          </w:p>
          <w:p w14:paraId="48821847" w14:textId="06D0ED14" w:rsidR="00E8270F" w:rsidRPr="002F14AB" w:rsidRDefault="00E8270F" w:rsidP="00556528">
            <w:pPr>
              <w:autoSpaceDE w:val="0"/>
              <w:autoSpaceDN w:val="0"/>
              <w:adjustRightInd w:val="0"/>
              <w:snapToGrid w:val="0"/>
              <w:rPr>
                <w:rFonts w:asciiTheme="minorEastAsia" w:hAnsiTheme="minorEastAsia" w:cs="Times New Roman"/>
                <w:spacing w:val="20"/>
                <w:szCs w:val="24"/>
                <w:lang w:eastAsia="zh-HK"/>
              </w:rPr>
            </w:pPr>
            <w:r w:rsidRPr="002F14AB">
              <w:rPr>
                <w:rFonts w:asciiTheme="minorEastAsia" w:hAnsiTheme="minorEastAsia" w:cs="Times New Roman" w:hint="eastAsia"/>
                <w:spacing w:val="20"/>
                <w:szCs w:val="24"/>
              </w:rPr>
              <w:t>姓名</w:t>
            </w:r>
            <w:r w:rsidRPr="00793EB0">
              <w:rPr>
                <w:rFonts w:asciiTheme="minorEastAsia" w:hAnsiTheme="minorEastAsia" w:cs="Times New Roman"/>
                <w:szCs w:val="24"/>
                <w:lang w:eastAsia="zh-HK"/>
              </w:rPr>
              <w:t>／</w:t>
            </w:r>
            <w:r w:rsidRPr="003B7C02">
              <w:rPr>
                <w:rFonts w:asciiTheme="minorEastAsia" w:hAnsiTheme="minorEastAsia" w:cs="Times New Roman" w:hint="eastAsia"/>
                <w:szCs w:val="24"/>
                <w:lang w:eastAsia="zh-HK"/>
              </w:rPr>
              <w:t>名稱</w:t>
            </w:r>
            <w:r w:rsidRPr="002F14AB">
              <w:rPr>
                <w:rFonts w:asciiTheme="minorEastAsia" w:hAnsiTheme="minorEastAsia" w:cs="Times New Roman" w:hint="eastAsia"/>
                <w:spacing w:val="20"/>
                <w:szCs w:val="24"/>
              </w:rPr>
              <w:t>：</w:t>
            </w:r>
            <w:r w:rsidRPr="002F14AB">
              <w:rPr>
                <w:rFonts w:asciiTheme="minorEastAsia" w:hAnsiTheme="minorEastAsia" w:cs="Times New Roman"/>
                <w:spacing w:val="20"/>
                <w:szCs w:val="24"/>
                <w:lang w:eastAsia="zh-HK"/>
              </w:rPr>
              <w:tab/>
            </w:r>
            <w:r w:rsidRPr="002F14AB">
              <w:rPr>
                <w:rFonts w:asciiTheme="minorEastAsia" w:hAnsiTheme="minorEastAsia" w:cs="Times New Roman"/>
                <w:spacing w:val="20"/>
                <w:szCs w:val="24"/>
                <w:lang w:eastAsia="zh-HK"/>
              </w:rPr>
              <w:tab/>
            </w:r>
            <w:r w:rsidRPr="002F14AB">
              <w:rPr>
                <w:rFonts w:asciiTheme="minorEastAsia" w:hAnsiTheme="minorEastAsia" w:cs="Times New Roman"/>
                <w:spacing w:val="20"/>
                <w:szCs w:val="24"/>
                <w:lang w:eastAsia="zh-HK"/>
              </w:rPr>
              <w:tab/>
            </w:r>
            <w:r w:rsidRPr="002F14AB">
              <w:rPr>
                <w:rFonts w:asciiTheme="minorEastAsia" w:hAnsiTheme="minorEastAsia" w:cs="Times New Roman"/>
                <w:spacing w:val="20"/>
                <w:szCs w:val="24"/>
                <w:u w:val="single"/>
                <w:lang w:eastAsia="zh-HK"/>
              </w:rPr>
              <w:tab/>
            </w:r>
            <w:r w:rsidRPr="002F14AB">
              <w:rPr>
                <w:rFonts w:asciiTheme="minorEastAsia" w:hAnsiTheme="minorEastAsia" w:cs="Times New Roman"/>
                <w:spacing w:val="20"/>
                <w:szCs w:val="24"/>
                <w:u w:val="single"/>
                <w:lang w:eastAsia="zh-HK"/>
              </w:rPr>
              <w:tab/>
            </w:r>
            <w:r w:rsidRPr="002F14AB">
              <w:rPr>
                <w:rFonts w:asciiTheme="minorEastAsia" w:hAnsiTheme="minorEastAsia" w:cs="Times New Roman"/>
                <w:spacing w:val="20"/>
                <w:szCs w:val="24"/>
                <w:u w:val="single"/>
                <w:lang w:eastAsia="zh-HK"/>
              </w:rPr>
              <w:tab/>
            </w:r>
            <w:r w:rsidRPr="002F14AB">
              <w:rPr>
                <w:rFonts w:asciiTheme="minorEastAsia" w:hAnsiTheme="minorEastAsia" w:cs="Times New Roman"/>
                <w:spacing w:val="20"/>
                <w:szCs w:val="24"/>
                <w:u w:val="single"/>
                <w:lang w:eastAsia="zh-HK"/>
              </w:rPr>
              <w:tab/>
            </w:r>
            <w:r w:rsidRPr="002F14AB">
              <w:rPr>
                <w:rFonts w:asciiTheme="minorEastAsia" w:hAnsiTheme="minorEastAsia" w:cs="Times New Roman"/>
                <w:spacing w:val="20"/>
                <w:szCs w:val="24"/>
                <w:u w:val="single"/>
                <w:lang w:eastAsia="zh-HK"/>
              </w:rPr>
              <w:tab/>
            </w:r>
            <w:r w:rsidRPr="002F14AB">
              <w:rPr>
                <w:rFonts w:asciiTheme="minorEastAsia" w:hAnsiTheme="minorEastAsia" w:cs="Times New Roman"/>
                <w:spacing w:val="20"/>
                <w:szCs w:val="24"/>
                <w:u w:val="single"/>
                <w:lang w:eastAsia="zh-HK"/>
              </w:rPr>
              <w:tab/>
            </w:r>
            <w:r w:rsidR="00C437F0">
              <w:rPr>
                <w:rFonts w:asciiTheme="minorEastAsia" w:hAnsiTheme="minorEastAsia" w:cs="Times New Roman"/>
                <w:spacing w:val="20"/>
                <w:szCs w:val="24"/>
                <w:u w:val="single"/>
                <w:lang w:eastAsia="zh-HK"/>
              </w:rPr>
              <w:tab/>
            </w:r>
          </w:p>
          <w:p w14:paraId="41EA3050" w14:textId="187ACEEC" w:rsidR="00E8270F" w:rsidRPr="002F14AB" w:rsidRDefault="00E8270F" w:rsidP="00556528">
            <w:pPr>
              <w:autoSpaceDE w:val="0"/>
              <w:autoSpaceDN w:val="0"/>
              <w:adjustRightInd w:val="0"/>
              <w:snapToGrid w:val="0"/>
              <w:spacing w:before="80"/>
              <w:rPr>
                <w:rFonts w:asciiTheme="minorEastAsia" w:hAnsiTheme="minorEastAsia" w:cs="Times New Roman"/>
                <w:spacing w:val="20"/>
                <w:szCs w:val="24"/>
                <w:lang w:eastAsia="zh-HK"/>
              </w:rPr>
            </w:pPr>
            <w:r w:rsidRPr="002F14AB">
              <w:rPr>
                <w:rFonts w:asciiTheme="minorEastAsia" w:hAnsiTheme="minorEastAsia" w:cs="Times New Roman" w:hint="eastAsia"/>
                <w:spacing w:val="20"/>
                <w:szCs w:val="24"/>
                <w:lang w:eastAsia="zh-HK"/>
              </w:rPr>
              <w:t>聯絡資料：</w:t>
            </w:r>
            <w:r w:rsidRPr="002F14AB">
              <w:rPr>
                <w:rFonts w:asciiTheme="minorEastAsia" w:hAnsiTheme="minorEastAsia" w:cs="Times New Roman"/>
                <w:spacing w:val="20"/>
                <w:szCs w:val="24"/>
                <w:lang w:eastAsia="zh-HK"/>
              </w:rPr>
              <w:tab/>
            </w:r>
            <w:r w:rsidRPr="002F14AB">
              <w:rPr>
                <w:rFonts w:asciiTheme="minorEastAsia" w:hAnsiTheme="minorEastAsia" w:cs="Times New Roman"/>
                <w:spacing w:val="20"/>
                <w:szCs w:val="24"/>
                <w:lang w:eastAsia="zh-HK"/>
              </w:rPr>
              <w:tab/>
            </w:r>
            <w:r w:rsidR="00C437F0">
              <w:rPr>
                <w:rFonts w:asciiTheme="minorEastAsia" w:hAnsiTheme="minorEastAsia" w:cs="Times New Roman"/>
                <w:spacing w:val="20"/>
                <w:szCs w:val="24"/>
                <w:lang w:eastAsia="zh-HK"/>
              </w:rPr>
              <w:tab/>
            </w:r>
            <w:r w:rsidRPr="002F14AB">
              <w:rPr>
                <w:rFonts w:asciiTheme="minorEastAsia" w:hAnsiTheme="minorEastAsia" w:cs="Times New Roman"/>
                <w:spacing w:val="20"/>
                <w:szCs w:val="24"/>
                <w:lang w:eastAsia="zh-HK"/>
              </w:rPr>
              <w:tab/>
            </w:r>
            <w:r w:rsidRPr="002F14AB">
              <w:rPr>
                <w:rFonts w:asciiTheme="minorEastAsia" w:hAnsiTheme="minorEastAsia" w:cs="Times New Roman"/>
                <w:spacing w:val="20"/>
                <w:szCs w:val="24"/>
                <w:u w:val="single"/>
                <w:lang w:eastAsia="zh-HK"/>
              </w:rPr>
              <w:tab/>
            </w:r>
            <w:r w:rsidRPr="002F14AB">
              <w:rPr>
                <w:rFonts w:asciiTheme="minorEastAsia" w:hAnsiTheme="minorEastAsia" w:cs="Times New Roman"/>
                <w:spacing w:val="20"/>
                <w:szCs w:val="24"/>
                <w:u w:val="single"/>
                <w:lang w:eastAsia="zh-HK"/>
              </w:rPr>
              <w:tab/>
            </w:r>
            <w:r w:rsidRPr="002F14AB">
              <w:rPr>
                <w:rFonts w:asciiTheme="minorEastAsia" w:hAnsiTheme="minorEastAsia" w:cs="Times New Roman"/>
                <w:spacing w:val="20"/>
                <w:szCs w:val="24"/>
                <w:u w:val="single"/>
                <w:lang w:eastAsia="zh-HK"/>
              </w:rPr>
              <w:tab/>
            </w:r>
            <w:r w:rsidRPr="002F14AB">
              <w:rPr>
                <w:rFonts w:asciiTheme="minorEastAsia" w:hAnsiTheme="minorEastAsia" w:cs="Times New Roman"/>
                <w:spacing w:val="20"/>
                <w:szCs w:val="24"/>
                <w:u w:val="single"/>
                <w:lang w:eastAsia="zh-HK"/>
              </w:rPr>
              <w:tab/>
            </w:r>
            <w:r w:rsidRPr="002F14AB">
              <w:rPr>
                <w:rFonts w:asciiTheme="minorEastAsia" w:hAnsiTheme="minorEastAsia" w:cs="Times New Roman"/>
                <w:spacing w:val="20"/>
                <w:szCs w:val="24"/>
                <w:u w:val="single"/>
                <w:lang w:eastAsia="zh-HK"/>
              </w:rPr>
              <w:tab/>
            </w:r>
            <w:r w:rsidRPr="002F14AB">
              <w:rPr>
                <w:rFonts w:asciiTheme="minorEastAsia" w:hAnsiTheme="minorEastAsia" w:cs="Times New Roman"/>
                <w:spacing w:val="20"/>
                <w:szCs w:val="24"/>
                <w:u w:val="single"/>
                <w:lang w:eastAsia="zh-HK"/>
              </w:rPr>
              <w:tab/>
            </w:r>
            <w:r w:rsidRPr="002F14AB">
              <w:rPr>
                <w:rFonts w:asciiTheme="minorEastAsia" w:hAnsiTheme="minorEastAsia" w:cs="Times New Roman"/>
                <w:spacing w:val="20"/>
                <w:szCs w:val="24"/>
                <w:u w:val="single"/>
                <w:lang w:eastAsia="zh-HK"/>
              </w:rPr>
              <w:tab/>
            </w:r>
          </w:p>
          <w:p w14:paraId="504C42B4" w14:textId="161A1795" w:rsidR="00E8270F" w:rsidRPr="00793EB0" w:rsidRDefault="00E8270F" w:rsidP="00556528">
            <w:pPr>
              <w:autoSpaceDE w:val="0"/>
              <w:autoSpaceDN w:val="0"/>
              <w:adjustRightInd w:val="0"/>
              <w:snapToGrid w:val="0"/>
              <w:spacing w:before="80"/>
              <w:rPr>
                <w:rFonts w:asciiTheme="minorEastAsia" w:hAnsiTheme="minorEastAsia" w:cs="Times New Roman"/>
                <w:szCs w:val="24"/>
                <w:lang w:eastAsia="zh-HK"/>
              </w:rPr>
            </w:pPr>
            <w:r w:rsidRPr="002F14AB">
              <w:rPr>
                <w:rFonts w:asciiTheme="minorEastAsia" w:hAnsiTheme="minorEastAsia" w:cs="Times New Roman" w:hint="eastAsia"/>
                <w:spacing w:val="20"/>
                <w:szCs w:val="24"/>
                <w:lang w:eastAsia="zh-HK"/>
              </w:rPr>
              <w:t>貸款協議編號：</w:t>
            </w:r>
            <w:r w:rsidRPr="00793EB0">
              <w:rPr>
                <w:rFonts w:asciiTheme="minorEastAsia" w:hAnsiTheme="minorEastAsia" w:cs="Times New Roman"/>
                <w:szCs w:val="24"/>
                <w:lang w:eastAsia="zh-HK"/>
              </w:rPr>
              <w:tab/>
            </w:r>
            <w:r w:rsidR="00C437F0">
              <w:rPr>
                <w:rFonts w:asciiTheme="minorEastAsia" w:hAnsiTheme="minorEastAsia" w:cs="Times New Roman"/>
                <w:szCs w:val="24"/>
                <w:lang w:eastAsia="zh-HK"/>
              </w:rPr>
              <w:tab/>
            </w:r>
            <w:r w:rsidRPr="00793EB0">
              <w:rPr>
                <w:rFonts w:asciiTheme="minorEastAsia" w:hAnsiTheme="minorEastAsia" w:cs="Times New Roman"/>
                <w:szCs w:val="24"/>
                <w:u w:val="single"/>
                <w:lang w:eastAsia="zh-HK"/>
              </w:rPr>
              <w:tab/>
            </w:r>
            <w:r w:rsidRPr="00793EB0">
              <w:rPr>
                <w:rFonts w:asciiTheme="minorEastAsia" w:hAnsiTheme="minorEastAsia" w:cs="Times New Roman"/>
                <w:szCs w:val="24"/>
                <w:u w:val="single"/>
                <w:lang w:eastAsia="zh-HK"/>
              </w:rPr>
              <w:tab/>
            </w:r>
            <w:r w:rsidRPr="00793EB0">
              <w:rPr>
                <w:rFonts w:asciiTheme="minorEastAsia" w:hAnsiTheme="minorEastAsia" w:cs="Times New Roman"/>
                <w:szCs w:val="24"/>
                <w:u w:val="single"/>
                <w:lang w:eastAsia="zh-HK"/>
              </w:rPr>
              <w:tab/>
            </w:r>
            <w:r w:rsidRPr="00793EB0">
              <w:rPr>
                <w:rFonts w:asciiTheme="minorEastAsia" w:hAnsiTheme="minorEastAsia" w:cs="Times New Roman"/>
                <w:szCs w:val="24"/>
                <w:u w:val="single"/>
                <w:lang w:eastAsia="zh-HK"/>
              </w:rPr>
              <w:tab/>
            </w:r>
            <w:r w:rsidRPr="00793EB0">
              <w:rPr>
                <w:rFonts w:asciiTheme="minorEastAsia" w:hAnsiTheme="minorEastAsia" w:cs="Times New Roman"/>
                <w:szCs w:val="24"/>
                <w:u w:val="single"/>
                <w:lang w:eastAsia="zh-HK"/>
              </w:rPr>
              <w:tab/>
            </w:r>
            <w:r w:rsidRPr="00793EB0">
              <w:rPr>
                <w:rFonts w:asciiTheme="minorEastAsia" w:hAnsiTheme="minorEastAsia" w:cs="Times New Roman"/>
                <w:szCs w:val="24"/>
                <w:u w:val="single"/>
                <w:lang w:eastAsia="zh-HK"/>
              </w:rPr>
              <w:tab/>
            </w:r>
            <w:r w:rsidRPr="00793EB0">
              <w:rPr>
                <w:rFonts w:asciiTheme="minorEastAsia" w:hAnsiTheme="minorEastAsia" w:cs="Times New Roman"/>
                <w:szCs w:val="24"/>
                <w:u w:val="single"/>
                <w:lang w:eastAsia="zh-HK"/>
              </w:rPr>
              <w:tab/>
            </w:r>
          </w:p>
          <w:p w14:paraId="18A7E4D6" w14:textId="77777777" w:rsidR="00E8270F" w:rsidRPr="00793EB0" w:rsidRDefault="00E8270F" w:rsidP="00556528">
            <w:pPr>
              <w:autoSpaceDE w:val="0"/>
              <w:autoSpaceDN w:val="0"/>
              <w:adjustRightInd w:val="0"/>
              <w:snapToGrid w:val="0"/>
              <w:spacing w:before="80"/>
              <w:rPr>
                <w:rFonts w:asciiTheme="minorEastAsia" w:hAnsiTheme="minorEastAsia" w:cs="Times New Roman"/>
                <w:szCs w:val="24"/>
                <w:lang w:eastAsia="zh-HK"/>
              </w:rPr>
            </w:pPr>
          </w:p>
          <w:p w14:paraId="7C02995D" w14:textId="77777777" w:rsidR="00E8270F" w:rsidRPr="00793EB0" w:rsidRDefault="00E8270F" w:rsidP="00556528">
            <w:pPr>
              <w:autoSpaceDE w:val="0"/>
              <w:autoSpaceDN w:val="0"/>
              <w:adjustRightInd w:val="0"/>
              <w:snapToGrid w:val="0"/>
              <w:spacing w:after="80"/>
              <w:rPr>
                <w:rFonts w:asciiTheme="minorEastAsia" w:hAnsiTheme="minorEastAsia" w:cs="Times New Roman"/>
                <w:b/>
                <w:bCs/>
                <w:spacing w:val="20"/>
                <w:szCs w:val="24"/>
                <w:lang w:eastAsia="zh-HK"/>
              </w:rPr>
            </w:pPr>
            <w:r w:rsidRPr="00793EB0">
              <w:rPr>
                <w:rFonts w:asciiTheme="minorEastAsia" w:hAnsiTheme="minorEastAsia" w:cs="Times New Roman"/>
                <w:b/>
                <w:bCs/>
                <w:spacing w:val="20"/>
                <w:szCs w:val="24"/>
                <w:lang w:eastAsia="zh-HK"/>
              </w:rPr>
              <w:t>投訴的詳情</w:t>
            </w:r>
          </w:p>
          <w:tbl>
            <w:tblPr>
              <w:tblStyle w:val="aa"/>
              <w:tblW w:w="0" w:type="auto"/>
              <w:tblLook w:val="04A0" w:firstRow="1" w:lastRow="0" w:firstColumn="1" w:lastColumn="0" w:noHBand="0" w:noVBand="1"/>
            </w:tblPr>
            <w:tblGrid>
              <w:gridCol w:w="9073"/>
            </w:tblGrid>
            <w:tr w:rsidR="00E8270F" w:rsidRPr="00793EB0" w14:paraId="39AE9A1A" w14:textId="77777777" w:rsidTr="00556528">
              <w:trPr>
                <w:trHeight w:val="1689"/>
              </w:trPr>
              <w:tc>
                <w:tcPr>
                  <w:tcW w:w="9073" w:type="dxa"/>
                </w:tcPr>
                <w:p w14:paraId="0AC28AC3" w14:textId="77777777" w:rsidR="00E8270F" w:rsidRPr="00793EB0" w:rsidRDefault="00E8270F" w:rsidP="00DB4682">
                  <w:pPr>
                    <w:framePr w:hSpace="180" w:wrap="around" w:vAnchor="text" w:hAnchor="margin" w:y="1077"/>
                    <w:autoSpaceDE w:val="0"/>
                    <w:autoSpaceDN w:val="0"/>
                    <w:adjustRightInd w:val="0"/>
                    <w:snapToGrid w:val="0"/>
                    <w:rPr>
                      <w:rFonts w:asciiTheme="minorEastAsia" w:hAnsiTheme="minorEastAsia" w:cs="Times New Roman"/>
                      <w:szCs w:val="24"/>
                      <w:lang w:eastAsia="zh-HK"/>
                    </w:rPr>
                  </w:pPr>
                </w:p>
                <w:p w14:paraId="6452059F" w14:textId="77777777" w:rsidR="00E8270F" w:rsidRPr="00793EB0" w:rsidRDefault="00E8270F" w:rsidP="00DB4682">
                  <w:pPr>
                    <w:framePr w:hSpace="180" w:wrap="around" w:vAnchor="text" w:hAnchor="margin" w:y="1077"/>
                    <w:autoSpaceDE w:val="0"/>
                    <w:autoSpaceDN w:val="0"/>
                    <w:adjustRightInd w:val="0"/>
                    <w:snapToGrid w:val="0"/>
                    <w:rPr>
                      <w:rFonts w:asciiTheme="minorEastAsia" w:hAnsiTheme="minorEastAsia" w:cs="Times New Roman"/>
                      <w:szCs w:val="24"/>
                      <w:lang w:eastAsia="zh-HK"/>
                    </w:rPr>
                  </w:pPr>
                </w:p>
              </w:tc>
            </w:tr>
          </w:tbl>
          <w:p w14:paraId="7A5A9C27" w14:textId="77777777" w:rsidR="00E8270F" w:rsidRPr="00793EB0" w:rsidRDefault="00E8270F" w:rsidP="00556528">
            <w:pPr>
              <w:autoSpaceDE w:val="0"/>
              <w:autoSpaceDN w:val="0"/>
              <w:adjustRightInd w:val="0"/>
              <w:snapToGrid w:val="0"/>
              <w:rPr>
                <w:rFonts w:asciiTheme="minorEastAsia" w:hAnsiTheme="minorEastAsia" w:cs="Times New Roman"/>
                <w:szCs w:val="24"/>
                <w:lang w:eastAsia="zh-HK"/>
              </w:rPr>
            </w:pPr>
          </w:p>
          <w:p w14:paraId="012573AA" w14:textId="6871F1D3" w:rsidR="00E8270F" w:rsidRPr="00793EB0" w:rsidRDefault="00E8270F" w:rsidP="00556528">
            <w:pPr>
              <w:autoSpaceDE w:val="0"/>
              <w:autoSpaceDN w:val="0"/>
              <w:adjustRightInd w:val="0"/>
              <w:snapToGrid w:val="0"/>
              <w:rPr>
                <w:rFonts w:asciiTheme="minorEastAsia" w:hAnsiTheme="minorEastAsia" w:cs="Times New Roman"/>
                <w:spacing w:val="20"/>
                <w:szCs w:val="24"/>
                <w:u w:val="single"/>
                <w:lang w:eastAsia="zh-HK"/>
              </w:rPr>
            </w:pPr>
            <w:r w:rsidRPr="00793EB0">
              <w:rPr>
                <w:rFonts w:asciiTheme="minorEastAsia" w:hAnsiTheme="minorEastAsia" w:cs="Times New Roman"/>
                <w:spacing w:val="20"/>
                <w:szCs w:val="24"/>
                <w:lang w:eastAsia="zh-HK"/>
              </w:rPr>
              <w:t>投訴性質：</w:t>
            </w:r>
            <w:r w:rsidRPr="00793EB0">
              <w:rPr>
                <w:rFonts w:asciiTheme="minorEastAsia" w:hAnsiTheme="minorEastAsia" w:cs="Times New Roman"/>
                <w:spacing w:val="20"/>
                <w:szCs w:val="24"/>
                <w:lang w:eastAsia="zh-HK"/>
              </w:rPr>
              <w:tab/>
            </w:r>
            <w:r w:rsidRPr="00793EB0">
              <w:rPr>
                <w:rFonts w:asciiTheme="minorEastAsia" w:hAnsiTheme="minorEastAsia" w:cs="Times New Roman"/>
                <w:spacing w:val="20"/>
                <w:szCs w:val="24"/>
                <w:lang w:eastAsia="zh-HK"/>
              </w:rPr>
              <w:tab/>
            </w:r>
            <w:r w:rsidR="00C437F0">
              <w:rPr>
                <w:rFonts w:asciiTheme="minorEastAsia" w:hAnsiTheme="minorEastAsia" w:cs="Times New Roman"/>
                <w:spacing w:val="20"/>
                <w:szCs w:val="24"/>
                <w:lang w:eastAsia="zh-HK"/>
              </w:rPr>
              <w:tab/>
            </w:r>
            <w:r w:rsidR="00C437F0">
              <w:rPr>
                <w:rFonts w:asciiTheme="minorEastAsia" w:hAnsiTheme="minorEastAsia" w:cs="Times New Roman"/>
                <w:spacing w:val="20"/>
                <w:szCs w:val="24"/>
                <w:lang w:eastAsia="zh-HK"/>
              </w:rPr>
              <w:tab/>
            </w:r>
            <w:r w:rsidRPr="00793EB0">
              <w:rPr>
                <w:rFonts w:asciiTheme="minorEastAsia" w:hAnsiTheme="minorEastAsia" w:cs="Times New Roman"/>
                <w:spacing w:val="20"/>
                <w:szCs w:val="24"/>
                <w:u w:val="single"/>
                <w:lang w:eastAsia="zh-HK"/>
              </w:rPr>
              <w:tab/>
            </w:r>
            <w:r w:rsidRPr="00793EB0">
              <w:rPr>
                <w:rFonts w:asciiTheme="minorEastAsia" w:hAnsiTheme="minorEastAsia" w:cs="Times New Roman"/>
                <w:spacing w:val="20"/>
                <w:szCs w:val="24"/>
                <w:u w:val="single"/>
                <w:lang w:eastAsia="zh-HK"/>
              </w:rPr>
              <w:tab/>
            </w:r>
            <w:r w:rsidRPr="00793EB0">
              <w:rPr>
                <w:rFonts w:asciiTheme="minorEastAsia" w:hAnsiTheme="minorEastAsia" w:cs="Times New Roman"/>
                <w:spacing w:val="20"/>
                <w:szCs w:val="24"/>
                <w:u w:val="single"/>
                <w:lang w:eastAsia="zh-HK"/>
              </w:rPr>
              <w:tab/>
            </w:r>
            <w:r w:rsidRPr="00793EB0">
              <w:rPr>
                <w:rFonts w:asciiTheme="minorEastAsia" w:hAnsiTheme="minorEastAsia" w:cs="Times New Roman"/>
                <w:spacing w:val="20"/>
                <w:szCs w:val="24"/>
                <w:u w:val="single"/>
                <w:lang w:eastAsia="zh-HK"/>
              </w:rPr>
              <w:tab/>
            </w:r>
            <w:r w:rsidRPr="00793EB0">
              <w:rPr>
                <w:rFonts w:asciiTheme="minorEastAsia" w:hAnsiTheme="minorEastAsia" w:cs="Times New Roman"/>
                <w:spacing w:val="20"/>
                <w:szCs w:val="24"/>
                <w:u w:val="single"/>
                <w:lang w:eastAsia="zh-HK"/>
              </w:rPr>
              <w:tab/>
            </w:r>
            <w:r w:rsidRPr="00793EB0">
              <w:rPr>
                <w:rFonts w:asciiTheme="minorEastAsia" w:hAnsiTheme="minorEastAsia" w:cs="Times New Roman"/>
                <w:spacing w:val="20"/>
                <w:szCs w:val="24"/>
                <w:u w:val="single"/>
                <w:lang w:eastAsia="zh-HK"/>
              </w:rPr>
              <w:tab/>
            </w:r>
            <w:r w:rsidRPr="00793EB0">
              <w:rPr>
                <w:rFonts w:asciiTheme="minorEastAsia" w:hAnsiTheme="minorEastAsia" w:cs="Times New Roman"/>
                <w:spacing w:val="20"/>
                <w:szCs w:val="24"/>
                <w:u w:val="single"/>
                <w:lang w:eastAsia="zh-HK"/>
              </w:rPr>
              <w:tab/>
            </w:r>
          </w:p>
          <w:p w14:paraId="14D2FF07" w14:textId="77777777" w:rsidR="00E8270F" w:rsidRPr="00793EB0" w:rsidRDefault="00E8270F" w:rsidP="00556528">
            <w:pPr>
              <w:autoSpaceDE w:val="0"/>
              <w:autoSpaceDN w:val="0"/>
              <w:adjustRightInd w:val="0"/>
              <w:snapToGrid w:val="0"/>
              <w:rPr>
                <w:rFonts w:asciiTheme="minorEastAsia" w:hAnsiTheme="minorEastAsia" w:cs="Times New Roman"/>
                <w:szCs w:val="24"/>
                <w:lang w:eastAsia="zh-HK"/>
              </w:rPr>
            </w:pPr>
          </w:p>
          <w:p w14:paraId="7D8E60D8" w14:textId="77777777" w:rsidR="00E8270F" w:rsidRPr="00793EB0" w:rsidRDefault="00E8270F" w:rsidP="00556528">
            <w:pPr>
              <w:autoSpaceDE w:val="0"/>
              <w:autoSpaceDN w:val="0"/>
              <w:adjustRightInd w:val="0"/>
              <w:snapToGrid w:val="0"/>
              <w:spacing w:after="80"/>
              <w:rPr>
                <w:rFonts w:asciiTheme="minorEastAsia" w:hAnsiTheme="minorEastAsia" w:cs="Times New Roman"/>
                <w:b/>
                <w:bCs/>
                <w:szCs w:val="24"/>
                <w:lang w:eastAsia="zh-HK"/>
              </w:rPr>
            </w:pPr>
            <w:r w:rsidRPr="002F14AB">
              <w:rPr>
                <w:rFonts w:asciiTheme="minorEastAsia" w:hAnsiTheme="minorEastAsia" w:cs="Times New Roman" w:hint="eastAsia"/>
                <w:b/>
                <w:bCs/>
                <w:spacing w:val="20"/>
                <w:szCs w:val="24"/>
                <w:lang w:eastAsia="zh-HK"/>
              </w:rPr>
              <w:t>跟進行動</w:t>
            </w:r>
            <w:r w:rsidRPr="002F14AB">
              <w:rPr>
                <w:rFonts w:asciiTheme="minorEastAsia" w:hAnsiTheme="minorEastAsia" w:cs="Times New Roman"/>
                <w:b/>
                <w:bCs/>
                <w:spacing w:val="20"/>
                <w:szCs w:val="24"/>
              </w:rPr>
              <w:t>(</w:t>
            </w:r>
            <w:r w:rsidRPr="002F14AB">
              <w:rPr>
                <w:rFonts w:asciiTheme="minorEastAsia" w:hAnsiTheme="minorEastAsia" w:cs="Times New Roman" w:hint="eastAsia"/>
                <w:b/>
                <w:bCs/>
                <w:spacing w:val="20"/>
                <w:szCs w:val="24"/>
              </w:rPr>
              <w:t>包括</w:t>
            </w:r>
            <w:r>
              <w:rPr>
                <w:rFonts w:asciiTheme="minorEastAsia" w:hAnsiTheme="minorEastAsia" w:cs="Times New Roman" w:hint="eastAsia"/>
                <w:b/>
                <w:bCs/>
                <w:spacing w:val="20"/>
                <w:szCs w:val="24"/>
              </w:rPr>
              <w:t>已</w:t>
            </w:r>
            <w:r w:rsidRPr="002F14AB">
              <w:rPr>
                <w:rFonts w:asciiTheme="minorEastAsia" w:hAnsiTheme="minorEastAsia" w:cs="Times New Roman" w:hint="eastAsia"/>
                <w:b/>
                <w:bCs/>
                <w:spacing w:val="20"/>
                <w:szCs w:val="24"/>
              </w:rPr>
              <w:t>進行的調查</w:t>
            </w:r>
            <w:r w:rsidRPr="002F14AB">
              <w:rPr>
                <w:rFonts w:asciiTheme="minorEastAsia" w:hAnsiTheme="minorEastAsia" w:cs="Times New Roman"/>
                <w:b/>
                <w:bCs/>
                <w:spacing w:val="20"/>
                <w:szCs w:val="24"/>
              </w:rPr>
              <w:t>)</w:t>
            </w:r>
          </w:p>
          <w:tbl>
            <w:tblPr>
              <w:tblStyle w:val="aa"/>
              <w:tblW w:w="0" w:type="auto"/>
              <w:tblLook w:val="04A0" w:firstRow="1" w:lastRow="0" w:firstColumn="1" w:lastColumn="0" w:noHBand="0" w:noVBand="1"/>
            </w:tblPr>
            <w:tblGrid>
              <w:gridCol w:w="8928"/>
            </w:tblGrid>
            <w:tr w:rsidR="00E8270F" w:rsidRPr="00793EB0" w14:paraId="65FD790A" w14:textId="77777777" w:rsidTr="00556528">
              <w:trPr>
                <w:trHeight w:val="838"/>
              </w:trPr>
              <w:tc>
                <w:tcPr>
                  <w:tcW w:w="8928" w:type="dxa"/>
                </w:tcPr>
                <w:p w14:paraId="5A2637BD" w14:textId="77777777" w:rsidR="00E8270F" w:rsidRPr="00793EB0" w:rsidRDefault="00E8270F" w:rsidP="00DB4682">
                  <w:pPr>
                    <w:framePr w:hSpace="180" w:wrap="around" w:vAnchor="text" w:hAnchor="margin" w:y="1077"/>
                    <w:autoSpaceDE w:val="0"/>
                    <w:autoSpaceDN w:val="0"/>
                    <w:adjustRightInd w:val="0"/>
                    <w:snapToGrid w:val="0"/>
                    <w:rPr>
                      <w:rFonts w:asciiTheme="minorEastAsia" w:hAnsiTheme="minorEastAsia" w:cs="Times New Roman"/>
                      <w:szCs w:val="24"/>
                      <w:lang w:eastAsia="zh-HK"/>
                    </w:rPr>
                  </w:pPr>
                </w:p>
                <w:p w14:paraId="07353A3C" w14:textId="77777777" w:rsidR="00E8270F" w:rsidRPr="00793EB0" w:rsidRDefault="00E8270F" w:rsidP="00DB4682">
                  <w:pPr>
                    <w:framePr w:hSpace="180" w:wrap="around" w:vAnchor="text" w:hAnchor="margin" w:y="1077"/>
                    <w:autoSpaceDE w:val="0"/>
                    <w:autoSpaceDN w:val="0"/>
                    <w:adjustRightInd w:val="0"/>
                    <w:snapToGrid w:val="0"/>
                    <w:rPr>
                      <w:rFonts w:asciiTheme="minorEastAsia" w:hAnsiTheme="minorEastAsia" w:cs="Times New Roman"/>
                      <w:szCs w:val="24"/>
                      <w:lang w:eastAsia="zh-HK"/>
                    </w:rPr>
                  </w:pPr>
                </w:p>
                <w:p w14:paraId="2007CAD8" w14:textId="77777777" w:rsidR="00E8270F" w:rsidRPr="00793EB0" w:rsidRDefault="00E8270F" w:rsidP="00DB4682">
                  <w:pPr>
                    <w:framePr w:hSpace="180" w:wrap="around" w:vAnchor="text" w:hAnchor="margin" w:y="1077"/>
                    <w:autoSpaceDE w:val="0"/>
                    <w:autoSpaceDN w:val="0"/>
                    <w:adjustRightInd w:val="0"/>
                    <w:snapToGrid w:val="0"/>
                    <w:rPr>
                      <w:rFonts w:asciiTheme="minorEastAsia" w:hAnsiTheme="minorEastAsia" w:cs="Times New Roman"/>
                      <w:szCs w:val="24"/>
                      <w:lang w:eastAsia="zh-HK"/>
                    </w:rPr>
                  </w:pPr>
                </w:p>
              </w:tc>
            </w:tr>
          </w:tbl>
          <w:p w14:paraId="481953CB" w14:textId="77777777" w:rsidR="00E8270F" w:rsidRPr="00793EB0" w:rsidRDefault="00E8270F" w:rsidP="00556528">
            <w:pPr>
              <w:autoSpaceDE w:val="0"/>
              <w:autoSpaceDN w:val="0"/>
              <w:adjustRightInd w:val="0"/>
              <w:snapToGrid w:val="0"/>
              <w:rPr>
                <w:rFonts w:asciiTheme="minorEastAsia" w:hAnsiTheme="minorEastAsia" w:cs="Times New Roman"/>
                <w:szCs w:val="24"/>
                <w:lang w:eastAsia="zh-HK"/>
              </w:rPr>
            </w:pPr>
          </w:p>
          <w:p w14:paraId="0EB06073" w14:textId="762CBF6E" w:rsidR="00E8270F" w:rsidRPr="00793EB0" w:rsidRDefault="00E8270F" w:rsidP="00556528">
            <w:pPr>
              <w:autoSpaceDE w:val="0"/>
              <w:autoSpaceDN w:val="0"/>
              <w:adjustRightInd w:val="0"/>
              <w:snapToGrid w:val="0"/>
              <w:rPr>
                <w:rFonts w:asciiTheme="minorEastAsia" w:hAnsiTheme="minorEastAsia" w:cs="Times New Roman"/>
                <w:spacing w:val="20"/>
                <w:szCs w:val="24"/>
                <w:u w:val="single"/>
                <w:lang w:eastAsia="zh-HK"/>
              </w:rPr>
            </w:pPr>
            <w:r w:rsidRPr="00793EB0">
              <w:rPr>
                <w:rFonts w:asciiTheme="minorEastAsia" w:hAnsiTheme="minorEastAsia" w:cs="Times New Roman"/>
                <w:spacing w:val="20"/>
                <w:szCs w:val="24"/>
                <w:lang w:eastAsia="zh-HK"/>
              </w:rPr>
              <w:t>調查結果：</w:t>
            </w:r>
            <w:r w:rsidRPr="00793EB0">
              <w:rPr>
                <w:rFonts w:asciiTheme="minorEastAsia" w:hAnsiTheme="minorEastAsia" w:cs="Times New Roman"/>
                <w:spacing w:val="20"/>
                <w:szCs w:val="24"/>
                <w:lang w:eastAsia="zh-HK"/>
              </w:rPr>
              <w:tab/>
            </w:r>
            <w:r w:rsidR="00C437F0">
              <w:rPr>
                <w:rFonts w:asciiTheme="minorEastAsia" w:hAnsiTheme="minorEastAsia" w:cs="Times New Roman"/>
                <w:spacing w:val="20"/>
                <w:szCs w:val="24"/>
                <w:lang w:eastAsia="zh-HK"/>
              </w:rPr>
              <w:tab/>
            </w:r>
            <w:r w:rsidR="00C437F0">
              <w:rPr>
                <w:rFonts w:asciiTheme="minorEastAsia" w:hAnsiTheme="minorEastAsia" w:cs="Times New Roman"/>
                <w:spacing w:val="20"/>
                <w:szCs w:val="24"/>
                <w:lang w:eastAsia="zh-HK"/>
              </w:rPr>
              <w:tab/>
            </w:r>
            <w:r w:rsidR="00C437F0">
              <w:rPr>
                <w:rFonts w:asciiTheme="minorEastAsia" w:hAnsiTheme="minorEastAsia" w:cs="Times New Roman"/>
                <w:spacing w:val="20"/>
                <w:szCs w:val="24"/>
                <w:lang w:eastAsia="zh-HK"/>
              </w:rPr>
              <w:tab/>
            </w:r>
            <w:r w:rsidRPr="00793EB0">
              <w:rPr>
                <w:rFonts w:asciiTheme="minorEastAsia" w:hAnsiTheme="minorEastAsia" w:cs="Times New Roman"/>
                <w:spacing w:val="20"/>
                <w:szCs w:val="24"/>
                <w:u w:val="single"/>
                <w:lang w:eastAsia="zh-HK"/>
              </w:rPr>
              <w:tab/>
            </w:r>
            <w:r w:rsidRPr="00793EB0">
              <w:rPr>
                <w:rFonts w:asciiTheme="minorEastAsia" w:hAnsiTheme="minorEastAsia" w:cs="Times New Roman"/>
                <w:spacing w:val="20"/>
                <w:szCs w:val="24"/>
                <w:u w:val="single"/>
                <w:lang w:eastAsia="zh-HK"/>
              </w:rPr>
              <w:tab/>
            </w:r>
            <w:r w:rsidRPr="00793EB0">
              <w:rPr>
                <w:rFonts w:asciiTheme="minorEastAsia" w:hAnsiTheme="minorEastAsia" w:cs="Times New Roman"/>
                <w:spacing w:val="20"/>
                <w:szCs w:val="24"/>
                <w:u w:val="single"/>
                <w:lang w:eastAsia="zh-HK"/>
              </w:rPr>
              <w:tab/>
            </w:r>
            <w:r w:rsidRPr="00793EB0">
              <w:rPr>
                <w:rFonts w:asciiTheme="minorEastAsia" w:hAnsiTheme="minorEastAsia" w:cs="Times New Roman"/>
                <w:spacing w:val="20"/>
                <w:szCs w:val="24"/>
                <w:u w:val="single"/>
                <w:lang w:eastAsia="zh-HK"/>
              </w:rPr>
              <w:tab/>
            </w:r>
            <w:r w:rsidRPr="00793EB0">
              <w:rPr>
                <w:rFonts w:asciiTheme="minorEastAsia" w:hAnsiTheme="minorEastAsia" w:cs="Times New Roman"/>
                <w:spacing w:val="20"/>
                <w:szCs w:val="24"/>
                <w:u w:val="single"/>
                <w:lang w:eastAsia="zh-HK"/>
              </w:rPr>
              <w:tab/>
            </w:r>
            <w:r w:rsidRPr="00793EB0">
              <w:rPr>
                <w:rFonts w:asciiTheme="minorEastAsia" w:hAnsiTheme="minorEastAsia" w:cs="Times New Roman"/>
                <w:spacing w:val="20"/>
                <w:szCs w:val="24"/>
                <w:u w:val="single"/>
                <w:lang w:eastAsia="zh-HK"/>
              </w:rPr>
              <w:tab/>
            </w:r>
            <w:r w:rsidRPr="00793EB0">
              <w:rPr>
                <w:rFonts w:asciiTheme="minorEastAsia" w:hAnsiTheme="minorEastAsia" w:cs="Times New Roman"/>
                <w:spacing w:val="20"/>
                <w:szCs w:val="24"/>
                <w:u w:val="single"/>
                <w:lang w:eastAsia="zh-HK"/>
              </w:rPr>
              <w:tab/>
            </w:r>
          </w:p>
          <w:p w14:paraId="1F70DD1E" w14:textId="77777777" w:rsidR="00E8270F" w:rsidRPr="00793EB0" w:rsidRDefault="00E8270F" w:rsidP="00556528">
            <w:pPr>
              <w:autoSpaceDE w:val="0"/>
              <w:autoSpaceDN w:val="0"/>
              <w:adjustRightInd w:val="0"/>
              <w:snapToGrid w:val="0"/>
              <w:rPr>
                <w:rFonts w:asciiTheme="minorEastAsia" w:hAnsiTheme="minorEastAsia" w:cs="Times New Roman"/>
                <w:szCs w:val="24"/>
                <w:lang w:eastAsia="zh-HK"/>
              </w:rPr>
            </w:pPr>
          </w:p>
          <w:p w14:paraId="47DF8A5C" w14:textId="4ADF2549" w:rsidR="00E8270F" w:rsidRPr="00793EB0" w:rsidRDefault="00E8270F" w:rsidP="00556528">
            <w:pPr>
              <w:autoSpaceDE w:val="0"/>
              <w:autoSpaceDN w:val="0"/>
              <w:adjustRightInd w:val="0"/>
              <w:snapToGrid w:val="0"/>
              <w:spacing w:after="80"/>
              <w:rPr>
                <w:rFonts w:asciiTheme="minorEastAsia" w:hAnsiTheme="minorEastAsia" w:cs="Times New Roman"/>
                <w:b/>
                <w:bCs/>
                <w:spacing w:val="20"/>
                <w:szCs w:val="24"/>
                <w:lang w:eastAsia="zh-HK"/>
              </w:rPr>
            </w:pPr>
            <w:r>
              <w:rPr>
                <w:rFonts w:asciiTheme="minorEastAsia" w:hAnsiTheme="minorEastAsia" w:cs="Times New Roman" w:hint="eastAsia"/>
                <w:b/>
                <w:bCs/>
                <w:spacing w:val="20"/>
                <w:szCs w:val="24"/>
                <w:lang w:eastAsia="zh-HK"/>
              </w:rPr>
              <w:t>已</w:t>
            </w:r>
            <w:r w:rsidRPr="00793EB0">
              <w:rPr>
                <w:rFonts w:asciiTheme="minorEastAsia" w:hAnsiTheme="minorEastAsia" w:cs="Times New Roman"/>
                <w:b/>
                <w:bCs/>
                <w:spacing w:val="20"/>
                <w:szCs w:val="24"/>
                <w:lang w:eastAsia="zh-HK"/>
              </w:rPr>
              <w:t>採取的補救</w:t>
            </w:r>
            <w:r w:rsidR="0019738C" w:rsidRPr="0019738C">
              <w:rPr>
                <w:rFonts w:asciiTheme="minorEastAsia" w:hAnsiTheme="minorEastAsia" w:cs="Times New Roman" w:hint="eastAsia"/>
                <w:b/>
                <w:bCs/>
                <w:spacing w:val="20"/>
                <w:szCs w:val="24"/>
                <w:lang w:eastAsia="zh-HK"/>
              </w:rPr>
              <w:t>措施</w:t>
            </w:r>
          </w:p>
          <w:tbl>
            <w:tblPr>
              <w:tblStyle w:val="aa"/>
              <w:tblW w:w="0" w:type="auto"/>
              <w:tblLook w:val="04A0" w:firstRow="1" w:lastRow="0" w:firstColumn="1" w:lastColumn="0" w:noHBand="0" w:noVBand="1"/>
            </w:tblPr>
            <w:tblGrid>
              <w:gridCol w:w="8928"/>
            </w:tblGrid>
            <w:tr w:rsidR="00E8270F" w:rsidRPr="00793EB0" w14:paraId="0213E9E0" w14:textId="77777777" w:rsidTr="00556528">
              <w:trPr>
                <w:trHeight w:val="866"/>
              </w:trPr>
              <w:tc>
                <w:tcPr>
                  <w:tcW w:w="8928" w:type="dxa"/>
                </w:tcPr>
                <w:p w14:paraId="65CBC9AE" w14:textId="77777777" w:rsidR="00E8270F" w:rsidRPr="00793EB0" w:rsidRDefault="00E8270F" w:rsidP="00DB4682">
                  <w:pPr>
                    <w:framePr w:hSpace="180" w:wrap="around" w:vAnchor="text" w:hAnchor="margin" w:y="1077"/>
                    <w:autoSpaceDE w:val="0"/>
                    <w:autoSpaceDN w:val="0"/>
                    <w:adjustRightInd w:val="0"/>
                    <w:snapToGrid w:val="0"/>
                    <w:rPr>
                      <w:rFonts w:asciiTheme="minorEastAsia" w:hAnsiTheme="minorEastAsia" w:cs="Times New Roman"/>
                      <w:szCs w:val="24"/>
                      <w:lang w:eastAsia="zh-HK"/>
                    </w:rPr>
                  </w:pPr>
                </w:p>
                <w:p w14:paraId="56050561" w14:textId="77777777" w:rsidR="00E8270F" w:rsidRPr="00793EB0" w:rsidRDefault="00E8270F" w:rsidP="00DB4682">
                  <w:pPr>
                    <w:framePr w:hSpace="180" w:wrap="around" w:vAnchor="text" w:hAnchor="margin" w:y="1077"/>
                    <w:autoSpaceDE w:val="0"/>
                    <w:autoSpaceDN w:val="0"/>
                    <w:adjustRightInd w:val="0"/>
                    <w:snapToGrid w:val="0"/>
                    <w:rPr>
                      <w:rFonts w:asciiTheme="minorEastAsia" w:hAnsiTheme="minorEastAsia" w:cs="Times New Roman"/>
                      <w:szCs w:val="24"/>
                      <w:lang w:eastAsia="zh-HK"/>
                    </w:rPr>
                  </w:pPr>
                </w:p>
                <w:p w14:paraId="19AC4D08" w14:textId="77777777" w:rsidR="00E8270F" w:rsidRPr="00793EB0" w:rsidRDefault="00E8270F" w:rsidP="00DB4682">
                  <w:pPr>
                    <w:framePr w:hSpace="180" w:wrap="around" w:vAnchor="text" w:hAnchor="margin" w:y="1077"/>
                    <w:autoSpaceDE w:val="0"/>
                    <w:autoSpaceDN w:val="0"/>
                    <w:adjustRightInd w:val="0"/>
                    <w:snapToGrid w:val="0"/>
                    <w:rPr>
                      <w:rFonts w:asciiTheme="minorEastAsia" w:hAnsiTheme="minorEastAsia" w:cs="Times New Roman"/>
                      <w:szCs w:val="24"/>
                      <w:lang w:eastAsia="zh-HK"/>
                    </w:rPr>
                  </w:pPr>
                </w:p>
              </w:tc>
            </w:tr>
          </w:tbl>
          <w:p w14:paraId="50FFF22B" w14:textId="77777777" w:rsidR="00E8270F" w:rsidRPr="00793EB0" w:rsidRDefault="00E8270F" w:rsidP="00556528">
            <w:pPr>
              <w:autoSpaceDE w:val="0"/>
              <w:autoSpaceDN w:val="0"/>
              <w:adjustRightInd w:val="0"/>
              <w:snapToGrid w:val="0"/>
              <w:rPr>
                <w:rFonts w:asciiTheme="minorEastAsia" w:hAnsiTheme="minorEastAsia" w:cs="Times New Roman"/>
                <w:szCs w:val="24"/>
                <w:lang w:eastAsia="zh-HK"/>
              </w:rPr>
            </w:pPr>
          </w:p>
          <w:p w14:paraId="05FA3385" w14:textId="133542B1" w:rsidR="00E8270F" w:rsidRPr="00793EB0" w:rsidRDefault="00E8270F" w:rsidP="00556528">
            <w:pPr>
              <w:autoSpaceDE w:val="0"/>
              <w:autoSpaceDN w:val="0"/>
              <w:adjustRightInd w:val="0"/>
              <w:snapToGrid w:val="0"/>
              <w:ind w:rightChars="94" w:right="226"/>
              <w:jc w:val="both"/>
              <w:rPr>
                <w:rFonts w:asciiTheme="minorEastAsia" w:hAnsiTheme="minorEastAsia" w:cs="Times New Roman"/>
                <w:spacing w:val="20"/>
                <w:szCs w:val="24"/>
                <w:u w:val="single"/>
                <w:lang w:eastAsia="zh-HK"/>
              </w:rPr>
            </w:pPr>
            <w:r w:rsidRPr="00793EB0">
              <w:rPr>
                <w:rFonts w:asciiTheme="minorEastAsia" w:hAnsiTheme="minorEastAsia" w:cs="Times New Roman"/>
                <w:spacing w:val="20"/>
                <w:szCs w:val="24"/>
                <w:lang w:eastAsia="zh-HK"/>
              </w:rPr>
              <w:t>完成日期：</w:t>
            </w:r>
            <w:r w:rsidRPr="00793EB0">
              <w:rPr>
                <w:rFonts w:asciiTheme="minorEastAsia" w:hAnsiTheme="minorEastAsia" w:cs="Times New Roman"/>
                <w:spacing w:val="20"/>
                <w:szCs w:val="24"/>
                <w:lang w:eastAsia="zh-HK"/>
              </w:rPr>
              <w:tab/>
            </w:r>
            <w:r w:rsidRPr="00793EB0">
              <w:rPr>
                <w:rFonts w:asciiTheme="minorEastAsia" w:hAnsiTheme="minorEastAsia" w:cs="Times New Roman"/>
                <w:spacing w:val="20"/>
                <w:szCs w:val="24"/>
                <w:lang w:eastAsia="zh-HK"/>
              </w:rPr>
              <w:tab/>
            </w:r>
            <w:r w:rsidR="00C437F0">
              <w:rPr>
                <w:rFonts w:asciiTheme="minorEastAsia" w:hAnsiTheme="minorEastAsia" w:cs="Times New Roman"/>
                <w:spacing w:val="20"/>
                <w:szCs w:val="24"/>
                <w:lang w:eastAsia="zh-HK"/>
              </w:rPr>
              <w:tab/>
            </w:r>
            <w:r w:rsidR="00C437F0">
              <w:rPr>
                <w:rFonts w:asciiTheme="minorEastAsia" w:hAnsiTheme="minorEastAsia" w:cs="Times New Roman"/>
                <w:spacing w:val="20"/>
                <w:szCs w:val="24"/>
                <w:lang w:eastAsia="zh-HK"/>
              </w:rPr>
              <w:tab/>
            </w:r>
            <w:r w:rsidRPr="00793EB0">
              <w:rPr>
                <w:rFonts w:asciiTheme="minorEastAsia" w:hAnsiTheme="minorEastAsia" w:cs="Times New Roman"/>
                <w:spacing w:val="20"/>
                <w:szCs w:val="24"/>
                <w:u w:val="single"/>
                <w:lang w:eastAsia="zh-HK"/>
              </w:rPr>
              <w:tab/>
            </w:r>
            <w:r w:rsidRPr="00793EB0">
              <w:rPr>
                <w:rFonts w:asciiTheme="minorEastAsia" w:hAnsiTheme="minorEastAsia" w:cs="Times New Roman"/>
                <w:spacing w:val="20"/>
                <w:szCs w:val="24"/>
                <w:u w:val="single"/>
                <w:lang w:eastAsia="zh-HK"/>
              </w:rPr>
              <w:tab/>
            </w:r>
            <w:r w:rsidRPr="00793EB0">
              <w:rPr>
                <w:rFonts w:asciiTheme="minorEastAsia" w:hAnsiTheme="minorEastAsia" w:cs="Times New Roman"/>
                <w:spacing w:val="20"/>
                <w:szCs w:val="24"/>
                <w:u w:val="single"/>
                <w:lang w:eastAsia="zh-HK"/>
              </w:rPr>
              <w:tab/>
            </w:r>
            <w:r w:rsidRPr="00793EB0">
              <w:rPr>
                <w:rFonts w:asciiTheme="minorEastAsia" w:hAnsiTheme="minorEastAsia" w:cs="Times New Roman"/>
                <w:spacing w:val="20"/>
                <w:szCs w:val="24"/>
                <w:u w:val="single"/>
                <w:lang w:eastAsia="zh-HK"/>
              </w:rPr>
              <w:tab/>
            </w:r>
            <w:r w:rsidRPr="00793EB0">
              <w:rPr>
                <w:rFonts w:asciiTheme="minorEastAsia" w:hAnsiTheme="minorEastAsia" w:cs="Times New Roman"/>
                <w:spacing w:val="20"/>
                <w:szCs w:val="24"/>
                <w:u w:val="single"/>
                <w:lang w:eastAsia="zh-HK"/>
              </w:rPr>
              <w:tab/>
            </w:r>
            <w:r w:rsidRPr="00793EB0">
              <w:rPr>
                <w:rFonts w:asciiTheme="minorEastAsia" w:hAnsiTheme="minorEastAsia" w:cs="Times New Roman"/>
                <w:spacing w:val="20"/>
                <w:szCs w:val="24"/>
                <w:u w:val="single"/>
                <w:lang w:eastAsia="zh-HK"/>
              </w:rPr>
              <w:tab/>
            </w:r>
            <w:r w:rsidRPr="00793EB0">
              <w:rPr>
                <w:rFonts w:asciiTheme="minorEastAsia" w:hAnsiTheme="minorEastAsia" w:cs="Times New Roman"/>
                <w:spacing w:val="20"/>
                <w:szCs w:val="24"/>
                <w:u w:val="single"/>
                <w:lang w:eastAsia="zh-HK"/>
              </w:rPr>
              <w:tab/>
            </w:r>
          </w:p>
          <w:p w14:paraId="6A971BE7" w14:textId="18B6D837" w:rsidR="00E8270F" w:rsidRPr="00793EB0" w:rsidRDefault="00E8270F" w:rsidP="00556528">
            <w:pPr>
              <w:autoSpaceDE w:val="0"/>
              <w:autoSpaceDN w:val="0"/>
              <w:adjustRightInd w:val="0"/>
              <w:snapToGrid w:val="0"/>
              <w:rPr>
                <w:rFonts w:asciiTheme="minorEastAsia" w:hAnsiTheme="minorEastAsia" w:cs="Times New Roman"/>
                <w:spacing w:val="20"/>
                <w:szCs w:val="24"/>
                <w:lang w:eastAsia="zh-HK"/>
              </w:rPr>
            </w:pPr>
            <w:r w:rsidRPr="00793EB0">
              <w:rPr>
                <w:rFonts w:asciiTheme="minorEastAsia" w:hAnsiTheme="minorEastAsia" w:cs="Times New Roman"/>
                <w:spacing w:val="20"/>
                <w:szCs w:val="24"/>
                <w:lang w:eastAsia="zh-HK"/>
              </w:rPr>
              <w:t>負責人員：</w:t>
            </w:r>
            <w:r w:rsidRPr="00793EB0">
              <w:rPr>
                <w:rFonts w:asciiTheme="minorEastAsia" w:hAnsiTheme="minorEastAsia" w:cs="Times New Roman"/>
                <w:spacing w:val="20"/>
                <w:szCs w:val="24"/>
                <w:lang w:eastAsia="zh-HK"/>
              </w:rPr>
              <w:tab/>
            </w:r>
            <w:r w:rsidRPr="00793EB0">
              <w:rPr>
                <w:rFonts w:asciiTheme="minorEastAsia" w:hAnsiTheme="minorEastAsia" w:cs="Times New Roman"/>
                <w:spacing w:val="20"/>
                <w:szCs w:val="24"/>
                <w:lang w:eastAsia="zh-HK"/>
              </w:rPr>
              <w:tab/>
            </w:r>
            <w:r w:rsidRPr="00793EB0">
              <w:rPr>
                <w:rFonts w:asciiTheme="minorEastAsia" w:hAnsiTheme="minorEastAsia" w:cs="Times New Roman"/>
                <w:spacing w:val="20"/>
                <w:szCs w:val="24"/>
                <w:lang w:eastAsia="zh-HK"/>
              </w:rPr>
              <w:tab/>
            </w:r>
            <w:r w:rsidR="00C437F0">
              <w:rPr>
                <w:rFonts w:asciiTheme="minorEastAsia" w:hAnsiTheme="minorEastAsia" w:cs="Times New Roman"/>
                <w:spacing w:val="20"/>
                <w:szCs w:val="24"/>
                <w:lang w:eastAsia="zh-HK"/>
              </w:rPr>
              <w:tab/>
            </w:r>
            <w:r w:rsidRPr="00793EB0">
              <w:rPr>
                <w:rFonts w:asciiTheme="minorEastAsia" w:hAnsiTheme="minorEastAsia" w:cs="Times New Roman"/>
                <w:spacing w:val="20"/>
                <w:szCs w:val="24"/>
                <w:u w:val="single"/>
                <w:lang w:eastAsia="zh-HK"/>
              </w:rPr>
              <w:tab/>
            </w:r>
            <w:r w:rsidRPr="00793EB0">
              <w:rPr>
                <w:rFonts w:asciiTheme="minorEastAsia" w:hAnsiTheme="minorEastAsia" w:cs="Times New Roman"/>
                <w:spacing w:val="20"/>
                <w:szCs w:val="24"/>
                <w:u w:val="single"/>
                <w:lang w:eastAsia="zh-HK"/>
              </w:rPr>
              <w:tab/>
            </w:r>
            <w:r w:rsidRPr="00793EB0">
              <w:rPr>
                <w:rFonts w:asciiTheme="minorEastAsia" w:hAnsiTheme="minorEastAsia" w:cs="Times New Roman"/>
                <w:spacing w:val="20"/>
                <w:szCs w:val="24"/>
                <w:u w:val="single"/>
                <w:lang w:eastAsia="zh-HK"/>
              </w:rPr>
              <w:tab/>
            </w:r>
            <w:r w:rsidRPr="00793EB0">
              <w:rPr>
                <w:rFonts w:asciiTheme="minorEastAsia" w:hAnsiTheme="minorEastAsia" w:cs="Times New Roman"/>
                <w:spacing w:val="20"/>
                <w:szCs w:val="24"/>
                <w:u w:val="single"/>
                <w:lang w:eastAsia="zh-HK"/>
              </w:rPr>
              <w:tab/>
            </w:r>
            <w:r w:rsidRPr="00793EB0">
              <w:rPr>
                <w:rFonts w:asciiTheme="minorEastAsia" w:hAnsiTheme="minorEastAsia" w:cs="Times New Roman"/>
                <w:spacing w:val="20"/>
                <w:szCs w:val="24"/>
                <w:u w:val="single"/>
                <w:lang w:eastAsia="zh-HK"/>
              </w:rPr>
              <w:tab/>
            </w:r>
            <w:r w:rsidRPr="00793EB0">
              <w:rPr>
                <w:rFonts w:asciiTheme="minorEastAsia" w:hAnsiTheme="minorEastAsia" w:cs="Times New Roman"/>
                <w:spacing w:val="20"/>
                <w:szCs w:val="24"/>
                <w:u w:val="single"/>
                <w:lang w:eastAsia="zh-HK"/>
              </w:rPr>
              <w:tab/>
            </w:r>
            <w:r w:rsidRPr="00793EB0">
              <w:rPr>
                <w:rFonts w:asciiTheme="minorEastAsia" w:hAnsiTheme="minorEastAsia" w:cs="Times New Roman"/>
                <w:spacing w:val="20"/>
                <w:szCs w:val="24"/>
                <w:u w:val="single"/>
                <w:lang w:eastAsia="zh-HK"/>
              </w:rPr>
              <w:tab/>
            </w:r>
          </w:p>
          <w:p w14:paraId="42165BAA" w14:textId="355E8157" w:rsidR="00E8270F" w:rsidRPr="004A5FC1" w:rsidRDefault="00E8270F" w:rsidP="00556528">
            <w:pPr>
              <w:autoSpaceDE w:val="0"/>
              <w:autoSpaceDN w:val="0"/>
              <w:adjustRightInd w:val="0"/>
              <w:snapToGrid w:val="0"/>
              <w:spacing w:before="80"/>
              <w:rPr>
                <w:rFonts w:ascii="Times New Roman" w:hAnsi="Times New Roman" w:cs="Times New Roman"/>
                <w:szCs w:val="24"/>
                <w:lang w:eastAsia="zh-HK"/>
              </w:rPr>
            </w:pPr>
            <w:r w:rsidRPr="00793EB0">
              <w:rPr>
                <w:rFonts w:asciiTheme="minorEastAsia" w:hAnsiTheme="minorEastAsia" w:cs="Times New Roman"/>
                <w:spacing w:val="20"/>
                <w:szCs w:val="24"/>
                <w:lang w:eastAsia="zh-HK"/>
              </w:rPr>
              <w:t>覆檢人員：</w:t>
            </w:r>
            <w:r w:rsidRPr="00793EB0">
              <w:rPr>
                <w:rFonts w:asciiTheme="minorEastAsia" w:hAnsiTheme="minorEastAsia" w:cs="Times New Roman"/>
                <w:szCs w:val="24"/>
                <w:lang w:eastAsia="zh-HK"/>
              </w:rPr>
              <w:tab/>
            </w:r>
            <w:r w:rsidRPr="00793EB0">
              <w:rPr>
                <w:rFonts w:asciiTheme="minorEastAsia" w:hAnsiTheme="minorEastAsia" w:cs="Times New Roman"/>
                <w:szCs w:val="24"/>
                <w:lang w:eastAsia="zh-HK"/>
              </w:rPr>
              <w:tab/>
            </w:r>
            <w:r w:rsidRPr="00793EB0">
              <w:rPr>
                <w:rFonts w:asciiTheme="minorEastAsia" w:hAnsiTheme="minorEastAsia" w:cs="Times New Roman"/>
                <w:szCs w:val="24"/>
                <w:lang w:eastAsia="zh-HK"/>
              </w:rPr>
              <w:tab/>
            </w:r>
            <w:r w:rsidR="00C437F0">
              <w:rPr>
                <w:rFonts w:asciiTheme="minorEastAsia" w:hAnsiTheme="minorEastAsia" w:cs="Times New Roman"/>
                <w:szCs w:val="24"/>
                <w:lang w:eastAsia="zh-HK"/>
              </w:rPr>
              <w:tab/>
            </w:r>
            <w:r w:rsidRPr="00793EB0">
              <w:rPr>
                <w:rFonts w:asciiTheme="minorEastAsia" w:hAnsiTheme="minorEastAsia" w:cs="Times New Roman"/>
                <w:szCs w:val="24"/>
                <w:u w:val="single"/>
                <w:lang w:eastAsia="zh-HK"/>
              </w:rPr>
              <w:tab/>
            </w:r>
            <w:r w:rsidRPr="00793EB0">
              <w:rPr>
                <w:rFonts w:asciiTheme="minorEastAsia" w:hAnsiTheme="minorEastAsia" w:cs="Times New Roman"/>
                <w:szCs w:val="24"/>
                <w:u w:val="single"/>
                <w:lang w:eastAsia="zh-HK"/>
              </w:rPr>
              <w:tab/>
            </w:r>
            <w:r w:rsidRPr="00793EB0">
              <w:rPr>
                <w:rFonts w:asciiTheme="minorEastAsia" w:hAnsiTheme="minorEastAsia" w:cs="Times New Roman"/>
                <w:szCs w:val="24"/>
                <w:u w:val="single"/>
                <w:lang w:eastAsia="zh-HK"/>
              </w:rPr>
              <w:tab/>
            </w:r>
            <w:r w:rsidRPr="00793EB0">
              <w:rPr>
                <w:rFonts w:asciiTheme="minorEastAsia" w:hAnsiTheme="minorEastAsia" w:cs="Times New Roman"/>
                <w:szCs w:val="24"/>
                <w:u w:val="single"/>
                <w:lang w:eastAsia="zh-HK"/>
              </w:rPr>
              <w:tab/>
            </w:r>
            <w:r w:rsidRPr="00793EB0">
              <w:rPr>
                <w:rFonts w:asciiTheme="minorEastAsia" w:hAnsiTheme="minorEastAsia" w:cs="Times New Roman"/>
                <w:szCs w:val="24"/>
                <w:u w:val="single"/>
                <w:lang w:eastAsia="zh-HK"/>
              </w:rPr>
              <w:tab/>
            </w:r>
            <w:r w:rsidRPr="00793EB0">
              <w:rPr>
                <w:rFonts w:asciiTheme="minorEastAsia" w:hAnsiTheme="minorEastAsia" w:cs="Times New Roman"/>
                <w:szCs w:val="24"/>
                <w:u w:val="single"/>
                <w:lang w:eastAsia="zh-HK"/>
              </w:rPr>
              <w:tab/>
            </w:r>
            <w:r w:rsidRPr="00793EB0">
              <w:rPr>
                <w:rFonts w:asciiTheme="minorEastAsia" w:hAnsiTheme="minorEastAsia" w:cs="Times New Roman"/>
                <w:szCs w:val="24"/>
                <w:u w:val="single"/>
                <w:lang w:eastAsia="zh-HK"/>
              </w:rPr>
              <w:tab/>
            </w:r>
            <w:r w:rsidRPr="00793EB0">
              <w:rPr>
                <w:rFonts w:asciiTheme="minorEastAsia" w:hAnsiTheme="minorEastAsia" w:cs="Times New Roman"/>
                <w:szCs w:val="24"/>
                <w:lang w:eastAsia="zh-HK"/>
              </w:rPr>
              <w:t xml:space="preserve"> </w:t>
            </w:r>
            <w:r w:rsidRPr="00793EB0">
              <w:rPr>
                <w:rFonts w:asciiTheme="minorEastAsia" w:hAnsiTheme="minorEastAsia" w:cs="Times New Roman"/>
                <w:spacing w:val="20"/>
                <w:szCs w:val="24"/>
                <w:lang w:eastAsia="zh-HK"/>
              </w:rPr>
              <w:t>日期：</w:t>
            </w:r>
            <w:r w:rsidRPr="00442337">
              <w:rPr>
                <w:rFonts w:ascii="Times New Roman" w:hAnsi="Times New Roman" w:cs="Times New Roman"/>
                <w:szCs w:val="24"/>
                <w:u w:val="single"/>
                <w:lang w:eastAsia="zh-HK"/>
              </w:rPr>
              <w:tab/>
            </w:r>
            <w:r>
              <w:rPr>
                <w:rFonts w:ascii="Times New Roman" w:hAnsi="Times New Roman" w:cs="Times New Roman"/>
                <w:szCs w:val="24"/>
                <w:u w:val="single"/>
                <w:lang w:eastAsia="zh-HK"/>
              </w:rPr>
              <w:tab/>
            </w:r>
            <w:r w:rsidR="00C437F0">
              <w:rPr>
                <w:rFonts w:ascii="Times New Roman" w:hAnsi="Times New Roman" w:cs="Times New Roman"/>
                <w:szCs w:val="24"/>
                <w:u w:val="single"/>
                <w:lang w:eastAsia="zh-HK"/>
              </w:rPr>
              <w:tab/>
            </w:r>
            <w:r w:rsidR="00C437F0">
              <w:rPr>
                <w:rFonts w:ascii="Times New Roman" w:hAnsi="Times New Roman" w:cs="Times New Roman"/>
                <w:szCs w:val="24"/>
                <w:u w:val="single"/>
                <w:lang w:eastAsia="zh-HK"/>
              </w:rPr>
              <w:tab/>
            </w:r>
          </w:p>
        </w:tc>
      </w:tr>
    </w:tbl>
    <w:p w14:paraId="6EB9D807" w14:textId="08DE7701" w:rsidR="00E8270F" w:rsidRDefault="00E8270F" w:rsidP="003A1DD0">
      <w:pPr>
        <w:widowControl/>
        <w:spacing w:line="440" w:lineRule="exact"/>
        <w:ind w:left="1063" w:hangingChars="443" w:hanging="1063"/>
        <w:jc w:val="both"/>
        <w:rPr>
          <w:szCs w:val="44"/>
          <w:lang w:eastAsia="zh-HK"/>
        </w:rPr>
      </w:pPr>
    </w:p>
    <w:p w14:paraId="5988149D" w14:textId="54063B32" w:rsidR="00E8270F" w:rsidRDefault="00E8270F">
      <w:pPr>
        <w:widowControl/>
        <w:rPr>
          <w:szCs w:val="44"/>
          <w:lang w:eastAsia="zh-HK"/>
        </w:rPr>
      </w:pPr>
    </w:p>
    <w:sectPr w:rsidR="00E8270F" w:rsidSect="004370A5">
      <w:footerReference w:type="default" r:id="rId8"/>
      <w:pgSz w:w="11906" w:h="16838" w:code="9"/>
      <w:pgMar w:top="567" w:right="1259" w:bottom="567" w:left="1701" w:header="57" w:footer="57" w:gutter="0"/>
      <w:pgNumType w:fmt="numberInDash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CF6AB4" w14:textId="77777777" w:rsidR="00D96E29" w:rsidRDefault="00D96E29" w:rsidP="00E76768">
      <w:r>
        <w:separator/>
      </w:r>
    </w:p>
  </w:endnote>
  <w:endnote w:type="continuationSeparator" w:id="0">
    <w:p w14:paraId="6C76F908" w14:textId="77777777" w:rsidR="00D96E29" w:rsidRDefault="00D96E29" w:rsidP="00E76768">
      <w:r>
        <w:continuationSeparator/>
      </w:r>
    </w:p>
  </w:endnote>
  <w:endnote w:type="continuationNotice" w:id="1">
    <w:p w14:paraId="4FF05898" w14:textId="77777777" w:rsidR="00D96E29" w:rsidRDefault="00D96E2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1885A0" w14:textId="6A525884" w:rsidR="001D50ED" w:rsidRDefault="001D50ED">
    <w:pPr>
      <w:pStyle w:val="a6"/>
      <w:jc w:val="center"/>
    </w:pPr>
  </w:p>
  <w:p w14:paraId="6FCB391E" w14:textId="77777777" w:rsidR="001D50ED" w:rsidRDefault="001D50E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5FABB7" w14:textId="77777777" w:rsidR="00D96E29" w:rsidRDefault="00D96E29" w:rsidP="00E76768">
      <w:r>
        <w:separator/>
      </w:r>
    </w:p>
  </w:footnote>
  <w:footnote w:type="continuationSeparator" w:id="0">
    <w:p w14:paraId="0A2CAD80" w14:textId="77777777" w:rsidR="00D96E29" w:rsidRDefault="00D96E29" w:rsidP="00E76768">
      <w:r>
        <w:continuationSeparator/>
      </w:r>
    </w:p>
  </w:footnote>
  <w:footnote w:type="continuationNotice" w:id="1">
    <w:p w14:paraId="3F35E0C2" w14:textId="77777777" w:rsidR="00D96E29" w:rsidRDefault="00D96E2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D7585"/>
    <w:multiLevelType w:val="hybridMultilevel"/>
    <w:tmpl w:val="80C8DE10"/>
    <w:lvl w:ilvl="0" w:tplc="C3ECBA5A">
      <w:start w:val="2"/>
      <w:numFmt w:val="decimal"/>
      <w:lvlText w:val="%1"/>
      <w:lvlJc w:val="left"/>
      <w:pPr>
        <w:ind w:left="360" w:hanging="360"/>
      </w:pPr>
      <w:rPr>
        <w:rFonts w:ascii="Arial" w:hAnsi="Arial" w:cs="Arial" w:hint="default"/>
        <w:b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1FA0A1A"/>
    <w:multiLevelType w:val="hybridMultilevel"/>
    <w:tmpl w:val="D2E090D4"/>
    <w:lvl w:ilvl="0" w:tplc="97A08370">
      <w:start w:val="1"/>
      <w:numFmt w:val="lowerLetter"/>
      <w:lvlText w:val="(%1)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3C090019" w:tentative="1">
      <w:start w:val="1"/>
      <w:numFmt w:val="lowerLetter"/>
      <w:lvlText w:val="%2."/>
      <w:lvlJc w:val="left"/>
      <w:pPr>
        <w:ind w:left="1866" w:hanging="360"/>
      </w:pPr>
    </w:lvl>
    <w:lvl w:ilvl="2" w:tplc="3C09001B" w:tentative="1">
      <w:start w:val="1"/>
      <w:numFmt w:val="lowerRoman"/>
      <w:lvlText w:val="%3."/>
      <w:lvlJc w:val="right"/>
      <w:pPr>
        <w:ind w:left="2586" w:hanging="180"/>
      </w:pPr>
    </w:lvl>
    <w:lvl w:ilvl="3" w:tplc="3C09000F" w:tentative="1">
      <w:start w:val="1"/>
      <w:numFmt w:val="decimal"/>
      <w:lvlText w:val="%4."/>
      <w:lvlJc w:val="left"/>
      <w:pPr>
        <w:ind w:left="3306" w:hanging="360"/>
      </w:pPr>
    </w:lvl>
    <w:lvl w:ilvl="4" w:tplc="3C090019" w:tentative="1">
      <w:start w:val="1"/>
      <w:numFmt w:val="lowerLetter"/>
      <w:lvlText w:val="%5."/>
      <w:lvlJc w:val="left"/>
      <w:pPr>
        <w:ind w:left="4026" w:hanging="360"/>
      </w:pPr>
    </w:lvl>
    <w:lvl w:ilvl="5" w:tplc="3C09001B" w:tentative="1">
      <w:start w:val="1"/>
      <w:numFmt w:val="lowerRoman"/>
      <w:lvlText w:val="%6."/>
      <w:lvlJc w:val="right"/>
      <w:pPr>
        <w:ind w:left="4746" w:hanging="180"/>
      </w:pPr>
    </w:lvl>
    <w:lvl w:ilvl="6" w:tplc="3C09000F" w:tentative="1">
      <w:start w:val="1"/>
      <w:numFmt w:val="decimal"/>
      <w:lvlText w:val="%7."/>
      <w:lvlJc w:val="left"/>
      <w:pPr>
        <w:ind w:left="5466" w:hanging="360"/>
      </w:pPr>
    </w:lvl>
    <w:lvl w:ilvl="7" w:tplc="3C090019" w:tentative="1">
      <w:start w:val="1"/>
      <w:numFmt w:val="lowerLetter"/>
      <w:lvlText w:val="%8."/>
      <w:lvlJc w:val="left"/>
      <w:pPr>
        <w:ind w:left="6186" w:hanging="360"/>
      </w:pPr>
    </w:lvl>
    <w:lvl w:ilvl="8" w:tplc="3C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06051D9F"/>
    <w:multiLevelType w:val="hybridMultilevel"/>
    <w:tmpl w:val="102235F8"/>
    <w:lvl w:ilvl="0" w:tplc="FC944146">
      <w:start w:val="1"/>
      <w:numFmt w:val="bullet"/>
      <w:lvlText w:val="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002B11"/>
    <w:multiLevelType w:val="hybridMultilevel"/>
    <w:tmpl w:val="A70E75AC"/>
    <w:lvl w:ilvl="0" w:tplc="1E02785A">
      <w:start w:val="1"/>
      <w:numFmt w:val="lowerRoman"/>
      <w:lvlText w:val="(%1)"/>
      <w:lvlJc w:val="left"/>
      <w:pPr>
        <w:ind w:left="862" w:hanging="720"/>
      </w:pPr>
    </w:lvl>
    <w:lvl w:ilvl="1" w:tplc="3C090019">
      <w:start w:val="1"/>
      <w:numFmt w:val="lowerLetter"/>
      <w:lvlText w:val="%2."/>
      <w:lvlJc w:val="left"/>
      <w:pPr>
        <w:ind w:left="1222" w:hanging="360"/>
      </w:pPr>
    </w:lvl>
    <w:lvl w:ilvl="2" w:tplc="3C09001B">
      <w:start w:val="1"/>
      <w:numFmt w:val="lowerRoman"/>
      <w:lvlText w:val="%3."/>
      <w:lvlJc w:val="right"/>
      <w:pPr>
        <w:ind w:left="1942" w:hanging="180"/>
      </w:pPr>
    </w:lvl>
    <w:lvl w:ilvl="3" w:tplc="3C09000F">
      <w:start w:val="1"/>
      <w:numFmt w:val="decimal"/>
      <w:lvlText w:val="%4."/>
      <w:lvlJc w:val="left"/>
      <w:pPr>
        <w:ind w:left="2662" w:hanging="360"/>
      </w:pPr>
    </w:lvl>
    <w:lvl w:ilvl="4" w:tplc="3C090019">
      <w:start w:val="1"/>
      <w:numFmt w:val="lowerLetter"/>
      <w:lvlText w:val="%5."/>
      <w:lvlJc w:val="left"/>
      <w:pPr>
        <w:ind w:left="3382" w:hanging="360"/>
      </w:pPr>
    </w:lvl>
    <w:lvl w:ilvl="5" w:tplc="3C09001B">
      <w:start w:val="1"/>
      <w:numFmt w:val="lowerRoman"/>
      <w:lvlText w:val="%6."/>
      <w:lvlJc w:val="right"/>
      <w:pPr>
        <w:ind w:left="4102" w:hanging="180"/>
      </w:pPr>
    </w:lvl>
    <w:lvl w:ilvl="6" w:tplc="3C09000F">
      <w:start w:val="1"/>
      <w:numFmt w:val="decimal"/>
      <w:lvlText w:val="%7."/>
      <w:lvlJc w:val="left"/>
      <w:pPr>
        <w:ind w:left="4822" w:hanging="360"/>
      </w:pPr>
    </w:lvl>
    <w:lvl w:ilvl="7" w:tplc="3C090019">
      <w:start w:val="1"/>
      <w:numFmt w:val="lowerLetter"/>
      <w:lvlText w:val="%8."/>
      <w:lvlJc w:val="left"/>
      <w:pPr>
        <w:ind w:left="5542" w:hanging="360"/>
      </w:pPr>
    </w:lvl>
    <w:lvl w:ilvl="8" w:tplc="3C09001B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07BF6081"/>
    <w:multiLevelType w:val="hybridMultilevel"/>
    <w:tmpl w:val="9D2E6C5A"/>
    <w:lvl w:ilvl="0" w:tplc="0FD6EB06">
      <w:start w:val="1"/>
      <w:numFmt w:val="lowerLetter"/>
      <w:lvlText w:val="(%1)"/>
      <w:lvlJc w:val="left"/>
      <w:pPr>
        <w:ind w:left="1137" w:hanging="720"/>
      </w:pPr>
      <w:rPr>
        <w:rFonts w:ascii="Times New Roman" w:hAnsi="Times New Roman" w:cs="Times New Roman" w:hint="default"/>
        <w:i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377" w:hanging="480"/>
      </w:pPr>
    </w:lvl>
    <w:lvl w:ilvl="2" w:tplc="0409001B" w:tentative="1">
      <w:start w:val="1"/>
      <w:numFmt w:val="lowerRoman"/>
      <w:lvlText w:val="%3."/>
      <w:lvlJc w:val="right"/>
      <w:pPr>
        <w:ind w:left="1857" w:hanging="480"/>
      </w:pPr>
    </w:lvl>
    <w:lvl w:ilvl="3" w:tplc="0409000F" w:tentative="1">
      <w:start w:val="1"/>
      <w:numFmt w:val="decimal"/>
      <w:lvlText w:val="%4."/>
      <w:lvlJc w:val="left"/>
      <w:pPr>
        <w:ind w:left="23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17" w:hanging="480"/>
      </w:pPr>
    </w:lvl>
    <w:lvl w:ilvl="5" w:tplc="0409001B" w:tentative="1">
      <w:start w:val="1"/>
      <w:numFmt w:val="lowerRoman"/>
      <w:lvlText w:val="%6."/>
      <w:lvlJc w:val="right"/>
      <w:pPr>
        <w:ind w:left="3297" w:hanging="480"/>
      </w:pPr>
    </w:lvl>
    <w:lvl w:ilvl="6" w:tplc="0409000F" w:tentative="1">
      <w:start w:val="1"/>
      <w:numFmt w:val="decimal"/>
      <w:lvlText w:val="%7."/>
      <w:lvlJc w:val="left"/>
      <w:pPr>
        <w:ind w:left="37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57" w:hanging="480"/>
      </w:pPr>
    </w:lvl>
    <w:lvl w:ilvl="8" w:tplc="0409001B" w:tentative="1">
      <w:start w:val="1"/>
      <w:numFmt w:val="lowerRoman"/>
      <w:lvlText w:val="%9."/>
      <w:lvlJc w:val="right"/>
      <w:pPr>
        <w:ind w:left="4737" w:hanging="480"/>
      </w:pPr>
    </w:lvl>
  </w:abstractNum>
  <w:abstractNum w:abstractNumId="5" w15:restartNumberingAfterBreak="0">
    <w:nsid w:val="0F155D3C"/>
    <w:multiLevelType w:val="hybridMultilevel"/>
    <w:tmpl w:val="8EF60CC2"/>
    <w:lvl w:ilvl="0" w:tplc="C75A567C">
      <w:start w:val="1"/>
      <w:numFmt w:val="lowerLetter"/>
      <w:lvlText w:val="(%1)"/>
      <w:lvlJc w:val="left"/>
      <w:pPr>
        <w:ind w:left="840" w:hanging="360"/>
      </w:pPr>
      <w:rPr>
        <w:rFonts w:hint="default"/>
        <w:sz w:val="24"/>
        <w:szCs w:val="24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0FD05E42"/>
    <w:multiLevelType w:val="hybridMultilevel"/>
    <w:tmpl w:val="4F144016"/>
    <w:lvl w:ilvl="0" w:tplc="F1DE92CE">
      <w:start w:val="1"/>
      <w:numFmt w:val="lowerLetter"/>
      <w:lvlText w:val="(%1)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3C090019" w:tentative="1">
      <w:start w:val="1"/>
      <w:numFmt w:val="lowerLetter"/>
      <w:lvlText w:val="%2."/>
      <w:lvlJc w:val="left"/>
      <w:pPr>
        <w:ind w:left="1866" w:hanging="360"/>
      </w:pPr>
    </w:lvl>
    <w:lvl w:ilvl="2" w:tplc="3C09001B" w:tentative="1">
      <w:start w:val="1"/>
      <w:numFmt w:val="lowerRoman"/>
      <w:lvlText w:val="%3."/>
      <w:lvlJc w:val="right"/>
      <w:pPr>
        <w:ind w:left="2586" w:hanging="180"/>
      </w:pPr>
    </w:lvl>
    <w:lvl w:ilvl="3" w:tplc="3C09000F" w:tentative="1">
      <w:start w:val="1"/>
      <w:numFmt w:val="decimal"/>
      <w:lvlText w:val="%4."/>
      <w:lvlJc w:val="left"/>
      <w:pPr>
        <w:ind w:left="3306" w:hanging="360"/>
      </w:pPr>
    </w:lvl>
    <w:lvl w:ilvl="4" w:tplc="3C090019" w:tentative="1">
      <w:start w:val="1"/>
      <w:numFmt w:val="lowerLetter"/>
      <w:lvlText w:val="%5."/>
      <w:lvlJc w:val="left"/>
      <w:pPr>
        <w:ind w:left="4026" w:hanging="360"/>
      </w:pPr>
    </w:lvl>
    <w:lvl w:ilvl="5" w:tplc="3C09001B" w:tentative="1">
      <w:start w:val="1"/>
      <w:numFmt w:val="lowerRoman"/>
      <w:lvlText w:val="%6."/>
      <w:lvlJc w:val="right"/>
      <w:pPr>
        <w:ind w:left="4746" w:hanging="180"/>
      </w:pPr>
    </w:lvl>
    <w:lvl w:ilvl="6" w:tplc="3C09000F" w:tentative="1">
      <w:start w:val="1"/>
      <w:numFmt w:val="decimal"/>
      <w:lvlText w:val="%7."/>
      <w:lvlJc w:val="left"/>
      <w:pPr>
        <w:ind w:left="5466" w:hanging="360"/>
      </w:pPr>
    </w:lvl>
    <w:lvl w:ilvl="7" w:tplc="3C090019" w:tentative="1">
      <w:start w:val="1"/>
      <w:numFmt w:val="lowerLetter"/>
      <w:lvlText w:val="%8."/>
      <w:lvlJc w:val="left"/>
      <w:pPr>
        <w:ind w:left="6186" w:hanging="360"/>
      </w:pPr>
    </w:lvl>
    <w:lvl w:ilvl="8" w:tplc="3C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0FF7246C"/>
    <w:multiLevelType w:val="hybridMultilevel"/>
    <w:tmpl w:val="43AEF48C"/>
    <w:lvl w:ilvl="0" w:tplc="669AB0A8">
      <w:start w:val="1"/>
      <w:numFmt w:val="lowerLetter"/>
      <w:lvlText w:val="(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8" w15:restartNumberingAfterBreak="0">
    <w:nsid w:val="1046101B"/>
    <w:multiLevelType w:val="hybridMultilevel"/>
    <w:tmpl w:val="880A7DEA"/>
    <w:lvl w:ilvl="0" w:tplc="C8A4DD1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1D53CD7"/>
    <w:multiLevelType w:val="hybridMultilevel"/>
    <w:tmpl w:val="B0FEA000"/>
    <w:lvl w:ilvl="0" w:tplc="BC221608">
      <w:start w:val="1"/>
      <w:numFmt w:val="lowerLetter"/>
      <w:lvlText w:val="(%1)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3C090019" w:tentative="1">
      <w:start w:val="1"/>
      <w:numFmt w:val="lowerLetter"/>
      <w:lvlText w:val="%2."/>
      <w:lvlJc w:val="left"/>
      <w:pPr>
        <w:ind w:left="1866" w:hanging="360"/>
      </w:pPr>
    </w:lvl>
    <w:lvl w:ilvl="2" w:tplc="3C09001B" w:tentative="1">
      <w:start w:val="1"/>
      <w:numFmt w:val="lowerRoman"/>
      <w:lvlText w:val="%3."/>
      <w:lvlJc w:val="right"/>
      <w:pPr>
        <w:ind w:left="2586" w:hanging="180"/>
      </w:pPr>
    </w:lvl>
    <w:lvl w:ilvl="3" w:tplc="3C09000F" w:tentative="1">
      <w:start w:val="1"/>
      <w:numFmt w:val="decimal"/>
      <w:lvlText w:val="%4."/>
      <w:lvlJc w:val="left"/>
      <w:pPr>
        <w:ind w:left="3306" w:hanging="360"/>
      </w:pPr>
    </w:lvl>
    <w:lvl w:ilvl="4" w:tplc="3C090019" w:tentative="1">
      <w:start w:val="1"/>
      <w:numFmt w:val="lowerLetter"/>
      <w:lvlText w:val="%5."/>
      <w:lvlJc w:val="left"/>
      <w:pPr>
        <w:ind w:left="4026" w:hanging="360"/>
      </w:pPr>
    </w:lvl>
    <w:lvl w:ilvl="5" w:tplc="3C09001B" w:tentative="1">
      <w:start w:val="1"/>
      <w:numFmt w:val="lowerRoman"/>
      <w:lvlText w:val="%6."/>
      <w:lvlJc w:val="right"/>
      <w:pPr>
        <w:ind w:left="4746" w:hanging="180"/>
      </w:pPr>
    </w:lvl>
    <w:lvl w:ilvl="6" w:tplc="3C09000F" w:tentative="1">
      <w:start w:val="1"/>
      <w:numFmt w:val="decimal"/>
      <w:lvlText w:val="%7."/>
      <w:lvlJc w:val="left"/>
      <w:pPr>
        <w:ind w:left="5466" w:hanging="360"/>
      </w:pPr>
    </w:lvl>
    <w:lvl w:ilvl="7" w:tplc="3C090019" w:tentative="1">
      <w:start w:val="1"/>
      <w:numFmt w:val="lowerLetter"/>
      <w:lvlText w:val="%8."/>
      <w:lvlJc w:val="left"/>
      <w:pPr>
        <w:ind w:left="6186" w:hanging="360"/>
      </w:pPr>
    </w:lvl>
    <w:lvl w:ilvl="8" w:tplc="3C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15D36662"/>
    <w:multiLevelType w:val="hybridMultilevel"/>
    <w:tmpl w:val="3712F706"/>
    <w:lvl w:ilvl="0" w:tplc="98801362">
      <w:start w:val="1"/>
      <w:numFmt w:val="lowerLetter"/>
      <w:lvlText w:val="(%1)"/>
      <w:lvlJc w:val="left"/>
      <w:pPr>
        <w:ind w:left="1287" w:hanging="360"/>
      </w:pPr>
      <w:rPr>
        <w:rFonts w:hint="eastAsia"/>
      </w:rPr>
    </w:lvl>
    <w:lvl w:ilvl="1" w:tplc="3C090019" w:tentative="1">
      <w:start w:val="1"/>
      <w:numFmt w:val="lowerLetter"/>
      <w:lvlText w:val="%2."/>
      <w:lvlJc w:val="left"/>
      <w:pPr>
        <w:ind w:left="2007" w:hanging="360"/>
      </w:pPr>
    </w:lvl>
    <w:lvl w:ilvl="2" w:tplc="3C09001B" w:tentative="1">
      <w:start w:val="1"/>
      <w:numFmt w:val="lowerRoman"/>
      <w:lvlText w:val="%3."/>
      <w:lvlJc w:val="right"/>
      <w:pPr>
        <w:ind w:left="2727" w:hanging="180"/>
      </w:pPr>
    </w:lvl>
    <w:lvl w:ilvl="3" w:tplc="3C09000F" w:tentative="1">
      <w:start w:val="1"/>
      <w:numFmt w:val="decimal"/>
      <w:lvlText w:val="%4."/>
      <w:lvlJc w:val="left"/>
      <w:pPr>
        <w:ind w:left="3447" w:hanging="360"/>
      </w:pPr>
    </w:lvl>
    <w:lvl w:ilvl="4" w:tplc="3C090019" w:tentative="1">
      <w:start w:val="1"/>
      <w:numFmt w:val="lowerLetter"/>
      <w:lvlText w:val="%5."/>
      <w:lvlJc w:val="left"/>
      <w:pPr>
        <w:ind w:left="4167" w:hanging="360"/>
      </w:pPr>
    </w:lvl>
    <w:lvl w:ilvl="5" w:tplc="3C09001B" w:tentative="1">
      <w:start w:val="1"/>
      <w:numFmt w:val="lowerRoman"/>
      <w:lvlText w:val="%6."/>
      <w:lvlJc w:val="right"/>
      <w:pPr>
        <w:ind w:left="4887" w:hanging="180"/>
      </w:pPr>
    </w:lvl>
    <w:lvl w:ilvl="6" w:tplc="3C09000F" w:tentative="1">
      <w:start w:val="1"/>
      <w:numFmt w:val="decimal"/>
      <w:lvlText w:val="%7."/>
      <w:lvlJc w:val="left"/>
      <w:pPr>
        <w:ind w:left="5607" w:hanging="360"/>
      </w:pPr>
    </w:lvl>
    <w:lvl w:ilvl="7" w:tplc="3C090019" w:tentative="1">
      <w:start w:val="1"/>
      <w:numFmt w:val="lowerLetter"/>
      <w:lvlText w:val="%8."/>
      <w:lvlJc w:val="left"/>
      <w:pPr>
        <w:ind w:left="6327" w:hanging="360"/>
      </w:pPr>
    </w:lvl>
    <w:lvl w:ilvl="8" w:tplc="3C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175A0580"/>
    <w:multiLevelType w:val="hybridMultilevel"/>
    <w:tmpl w:val="E2F6B68A"/>
    <w:lvl w:ilvl="0" w:tplc="DD00C602">
      <w:start w:val="1"/>
      <w:numFmt w:val="lowerLetter"/>
      <w:lvlText w:val="(%1)"/>
      <w:lvlJc w:val="left"/>
      <w:pPr>
        <w:ind w:left="1451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91" w:hanging="480"/>
      </w:pPr>
    </w:lvl>
    <w:lvl w:ilvl="2" w:tplc="0409001B" w:tentative="1">
      <w:start w:val="1"/>
      <w:numFmt w:val="lowerRoman"/>
      <w:lvlText w:val="%3."/>
      <w:lvlJc w:val="right"/>
      <w:pPr>
        <w:ind w:left="2171" w:hanging="480"/>
      </w:pPr>
    </w:lvl>
    <w:lvl w:ilvl="3" w:tplc="0409000F" w:tentative="1">
      <w:start w:val="1"/>
      <w:numFmt w:val="decimal"/>
      <w:lvlText w:val="%4."/>
      <w:lvlJc w:val="left"/>
      <w:pPr>
        <w:ind w:left="265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31" w:hanging="480"/>
      </w:pPr>
    </w:lvl>
    <w:lvl w:ilvl="5" w:tplc="0409001B" w:tentative="1">
      <w:start w:val="1"/>
      <w:numFmt w:val="lowerRoman"/>
      <w:lvlText w:val="%6."/>
      <w:lvlJc w:val="right"/>
      <w:pPr>
        <w:ind w:left="3611" w:hanging="480"/>
      </w:pPr>
    </w:lvl>
    <w:lvl w:ilvl="6" w:tplc="0409000F" w:tentative="1">
      <w:start w:val="1"/>
      <w:numFmt w:val="decimal"/>
      <w:lvlText w:val="%7."/>
      <w:lvlJc w:val="left"/>
      <w:pPr>
        <w:ind w:left="409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71" w:hanging="480"/>
      </w:pPr>
    </w:lvl>
    <w:lvl w:ilvl="8" w:tplc="0409001B" w:tentative="1">
      <w:start w:val="1"/>
      <w:numFmt w:val="lowerRoman"/>
      <w:lvlText w:val="%9."/>
      <w:lvlJc w:val="right"/>
      <w:pPr>
        <w:ind w:left="5051" w:hanging="480"/>
      </w:pPr>
    </w:lvl>
  </w:abstractNum>
  <w:abstractNum w:abstractNumId="12" w15:restartNumberingAfterBreak="0">
    <w:nsid w:val="191E4A0B"/>
    <w:multiLevelType w:val="hybridMultilevel"/>
    <w:tmpl w:val="64EC4048"/>
    <w:lvl w:ilvl="0" w:tplc="D322505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3" w15:restartNumberingAfterBreak="0">
    <w:nsid w:val="32581500"/>
    <w:multiLevelType w:val="hybridMultilevel"/>
    <w:tmpl w:val="DAE8A314"/>
    <w:lvl w:ilvl="0" w:tplc="A792041A">
      <w:start w:val="1"/>
      <w:numFmt w:val="lowerLetter"/>
      <w:lvlText w:val="(%1)"/>
      <w:lvlJc w:val="left"/>
      <w:pPr>
        <w:ind w:left="13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4" w15:restartNumberingAfterBreak="0">
    <w:nsid w:val="3CED13B7"/>
    <w:multiLevelType w:val="hybridMultilevel"/>
    <w:tmpl w:val="80C8DE10"/>
    <w:lvl w:ilvl="0" w:tplc="C3ECBA5A">
      <w:start w:val="2"/>
      <w:numFmt w:val="decimal"/>
      <w:lvlText w:val="%1"/>
      <w:lvlJc w:val="left"/>
      <w:pPr>
        <w:ind w:left="360" w:hanging="360"/>
      </w:pPr>
      <w:rPr>
        <w:rFonts w:ascii="Arial" w:hAnsi="Arial" w:cs="Arial" w:hint="default"/>
        <w:b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E837602"/>
    <w:multiLevelType w:val="hybridMultilevel"/>
    <w:tmpl w:val="C09E2820"/>
    <w:lvl w:ilvl="0" w:tplc="86B8A4D4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40C348DB"/>
    <w:multiLevelType w:val="hybridMultilevel"/>
    <w:tmpl w:val="9D0EB70C"/>
    <w:lvl w:ilvl="0" w:tplc="7CB844EA">
      <w:start w:val="1"/>
      <w:numFmt w:val="lowerLetter"/>
      <w:lvlText w:val="(%1)"/>
      <w:lvlJc w:val="left"/>
      <w:pPr>
        <w:ind w:left="96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41BB6279"/>
    <w:multiLevelType w:val="hybridMultilevel"/>
    <w:tmpl w:val="61CAE32A"/>
    <w:lvl w:ilvl="0" w:tplc="958CC6FC">
      <w:start w:val="1"/>
      <w:numFmt w:val="lowerLetter"/>
      <w:lvlText w:val="(%1)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18" w15:restartNumberingAfterBreak="0">
    <w:nsid w:val="425F7EA5"/>
    <w:multiLevelType w:val="hybridMultilevel"/>
    <w:tmpl w:val="1AD8331E"/>
    <w:lvl w:ilvl="0" w:tplc="63A40190">
      <w:start w:val="1"/>
      <w:numFmt w:val="lowerLetter"/>
      <w:lvlText w:val="(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9" w15:restartNumberingAfterBreak="0">
    <w:nsid w:val="44BA4611"/>
    <w:multiLevelType w:val="hybridMultilevel"/>
    <w:tmpl w:val="B4CC96E4"/>
    <w:lvl w:ilvl="0" w:tplc="3CCCA76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3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7C3303"/>
    <w:multiLevelType w:val="hybridMultilevel"/>
    <w:tmpl w:val="87AEAC48"/>
    <w:lvl w:ilvl="0" w:tplc="C6C27824">
      <w:start w:val="1"/>
      <w:numFmt w:val="lowerLetter"/>
      <w:lvlText w:val="(%1)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04" w:hanging="480"/>
      </w:pPr>
    </w:lvl>
    <w:lvl w:ilvl="2" w:tplc="0409001B" w:tentative="1">
      <w:start w:val="1"/>
      <w:numFmt w:val="lowerRoman"/>
      <w:lvlText w:val="%3."/>
      <w:lvlJc w:val="right"/>
      <w:pPr>
        <w:ind w:left="2084" w:hanging="480"/>
      </w:pPr>
    </w:lvl>
    <w:lvl w:ilvl="3" w:tplc="0409000F" w:tentative="1">
      <w:start w:val="1"/>
      <w:numFmt w:val="decimal"/>
      <w:lvlText w:val="%4."/>
      <w:lvlJc w:val="left"/>
      <w:pPr>
        <w:ind w:left="256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44" w:hanging="480"/>
      </w:pPr>
    </w:lvl>
    <w:lvl w:ilvl="5" w:tplc="0409001B" w:tentative="1">
      <w:start w:val="1"/>
      <w:numFmt w:val="lowerRoman"/>
      <w:lvlText w:val="%6."/>
      <w:lvlJc w:val="right"/>
      <w:pPr>
        <w:ind w:left="3524" w:hanging="480"/>
      </w:pPr>
    </w:lvl>
    <w:lvl w:ilvl="6" w:tplc="0409000F" w:tentative="1">
      <w:start w:val="1"/>
      <w:numFmt w:val="decimal"/>
      <w:lvlText w:val="%7."/>
      <w:lvlJc w:val="left"/>
      <w:pPr>
        <w:ind w:left="400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84" w:hanging="480"/>
      </w:pPr>
    </w:lvl>
    <w:lvl w:ilvl="8" w:tplc="0409001B" w:tentative="1">
      <w:start w:val="1"/>
      <w:numFmt w:val="lowerRoman"/>
      <w:lvlText w:val="%9."/>
      <w:lvlJc w:val="right"/>
      <w:pPr>
        <w:ind w:left="4964" w:hanging="480"/>
      </w:pPr>
    </w:lvl>
  </w:abstractNum>
  <w:abstractNum w:abstractNumId="21" w15:restartNumberingAfterBreak="0">
    <w:nsid w:val="48CC76E5"/>
    <w:multiLevelType w:val="hybridMultilevel"/>
    <w:tmpl w:val="4014A6D6"/>
    <w:lvl w:ilvl="0" w:tplc="8A821800">
      <w:numFmt w:val="bullet"/>
      <w:lvlText w:val=""/>
      <w:lvlJc w:val="left"/>
      <w:pPr>
        <w:ind w:left="502" w:hanging="360"/>
      </w:pPr>
      <w:rPr>
        <w:rFonts w:ascii="Wingdings" w:eastAsia="新細明體" w:hAnsi="Wingdings" w:cs="Times New Roman" w:hint="default"/>
      </w:rPr>
    </w:lvl>
    <w:lvl w:ilvl="1" w:tplc="3C0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3C09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3C09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3C0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3C09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3C09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3C0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3C09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2" w15:restartNumberingAfterBreak="0">
    <w:nsid w:val="517F3B91"/>
    <w:multiLevelType w:val="hybridMultilevel"/>
    <w:tmpl w:val="DCD2F8B0"/>
    <w:lvl w:ilvl="0" w:tplc="F2BE13FE">
      <w:start w:val="1"/>
      <w:numFmt w:val="lowerLetter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E87378"/>
    <w:multiLevelType w:val="hybridMultilevel"/>
    <w:tmpl w:val="16C4E476"/>
    <w:lvl w:ilvl="0" w:tplc="73F285F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523463E0"/>
    <w:multiLevelType w:val="hybridMultilevel"/>
    <w:tmpl w:val="47E826A0"/>
    <w:lvl w:ilvl="0" w:tplc="66122216">
      <w:start w:val="1"/>
      <w:numFmt w:val="lowerLetter"/>
      <w:lvlText w:val="(%1)"/>
      <w:lvlJc w:val="left"/>
      <w:pPr>
        <w:ind w:left="720" w:hanging="720"/>
      </w:pPr>
      <w:rPr>
        <w:rFonts w:ascii="Times New Roman" w:hAnsi="Times New Roman" w:cs="Times New Roman" w:hint="default"/>
        <w:sz w:val="24"/>
        <w:szCs w:val="24"/>
      </w:rPr>
    </w:lvl>
    <w:lvl w:ilvl="1" w:tplc="7CB844EA">
      <w:start w:val="1"/>
      <w:numFmt w:val="lowerLetter"/>
      <w:lvlText w:val="(%2)"/>
      <w:lvlJc w:val="left"/>
      <w:pPr>
        <w:ind w:left="960" w:hanging="480"/>
      </w:pPr>
      <w:rPr>
        <w:rFonts w:ascii="Times New Roman" w:hAnsi="Times New Roman" w:cs="Times New Roman" w:hint="default"/>
      </w:rPr>
    </w:lvl>
    <w:lvl w:ilvl="2" w:tplc="561E4CE8">
      <w:start w:val="1"/>
      <w:numFmt w:val="lowerRoman"/>
      <w:lvlText w:val="(%3)"/>
      <w:lvlJc w:val="left"/>
      <w:pPr>
        <w:ind w:left="1680" w:hanging="720"/>
      </w:pPr>
      <w:rPr>
        <w:rFonts w:ascii="Times New Roman" w:hAnsi="Times New Roman" w:cs="Times New Roman"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527D5AFE"/>
    <w:multiLevelType w:val="hybridMultilevel"/>
    <w:tmpl w:val="90C69AEA"/>
    <w:lvl w:ilvl="0" w:tplc="8CBC6DEC">
      <w:start w:val="1"/>
      <w:numFmt w:val="lowerLetter"/>
      <w:lvlText w:val="(%1)"/>
      <w:lvlJc w:val="left"/>
      <w:pPr>
        <w:ind w:left="699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99" w:hanging="480"/>
      </w:pPr>
    </w:lvl>
    <w:lvl w:ilvl="2" w:tplc="0409001B" w:tentative="1">
      <w:start w:val="1"/>
      <w:numFmt w:val="lowerRoman"/>
      <w:lvlText w:val="%3."/>
      <w:lvlJc w:val="right"/>
      <w:pPr>
        <w:ind w:left="1779" w:hanging="480"/>
      </w:pPr>
    </w:lvl>
    <w:lvl w:ilvl="3" w:tplc="0409000F" w:tentative="1">
      <w:start w:val="1"/>
      <w:numFmt w:val="decimal"/>
      <w:lvlText w:val="%4."/>
      <w:lvlJc w:val="left"/>
      <w:pPr>
        <w:ind w:left="225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39" w:hanging="480"/>
      </w:pPr>
    </w:lvl>
    <w:lvl w:ilvl="5" w:tplc="0409001B" w:tentative="1">
      <w:start w:val="1"/>
      <w:numFmt w:val="lowerRoman"/>
      <w:lvlText w:val="%6."/>
      <w:lvlJc w:val="right"/>
      <w:pPr>
        <w:ind w:left="3219" w:hanging="480"/>
      </w:pPr>
    </w:lvl>
    <w:lvl w:ilvl="6" w:tplc="0409000F" w:tentative="1">
      <w:start w:val="1"/>
      <w:numFmt w:val="decimal"/>
      <w:lvlText w:val="%7."/>
      <w:lvlJc w:val="left"/>
      <w:pPr>
        <w:ind w:left="369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79" w:hanging="480"/>
      </w:pPr>
    </w:lvl>
    <w:lvl w:ilvl="8" w:tplc="0409001B" w:tentative="1">
      <w:start w:val="1"/>
      <w:numFmt w:val="lowerRoman"/>
      <w:lvlText w:val="%9."/>
      <w:lvlJc w:val="right"/>
      <w:pPr>
        <w:ind w:left="4659" w:hanging="480"/>
      </w:pPr>
    </w:lvl>
  </w:abstractNum>
  <w:abstractNum w:abstractNumId="26" w15:restartNumberingAfterBreak="0">
    <w:nsid w:val="53F073D1"/>
    <w:multiLevelType w:val="hybridMultilevel"/>
    <w:tmpl w:val="4FCCDEDC"/>
    <w:lvl w:ilvl="0" w:tplc="410E0642">
      <w:start w:val="1"/>
      <w:numFmt w:val="lowerRoman"/>
      <w:lvlText w:val="(%1)"/>
      <w:lvlJc w:val="left"/>
      <w:pPr>
        <w:ind w:left="1346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46" w:hanging="480"/>
      </w:pPr>
    </w:lvl>
    <w:lvl w:ilvl="2" w:tplc="0409001B" w:tentative="1">
      <w:start w:val="1"/>
      <w:numFmt w:val="lowerRoman"/>
      <w:lvlText w:val="%3."/>
      <w:lvlJc w:val="right"/>
      <w:pPr>
        <w:ind w:left="2426" w:hanging="480"/>
      </w:pPr>
    </w:lvl>
    <w:lvl w:ilvl="3" w:tplc="0409000F" w:tentative="1">
      <w:start w:val="1"/>
      <w:numFmt w:val="decimal"/>
      <w:lvlText w:val="%4."/>
      <w:lvlJc w:val="left"/>
      <w:pPr>
        <w:ind w:left="29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86" w:hanging="480"/>
      </w:pPr>
    </w:lvl>
    <w:lvl w:ilvl="5" w:tplc="0409001B" w:tentative="1">
      <w:start w:val="1"/>
      <w:numFmt w:val="lowerRoman"/>
      <w:lvlText w:val="%6."/>
      <w:lvlJc w:val="right"/>
      <w:pPr>
        <w:ind w:left="3866" w:hanging="480"/>
      </w:pPr>
    </w:lvl>
    <w:lvl w:ilvl="6" w:tplc="0409000F" w:tentative="1">
      <w:start w:val="1"/>
      <w:numFmt w:val="decimal"/>
      <w:lvlText w:val="%7."/>
      <w:lvlJc w:val="left"/>
      <w:pPr>
        <w:ind w:left="43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26" w:hanging="480"/>
      </w:pPr>
    </w:lvl>
    <w:lvl w:ilvl="8" w:tplc="0409001B" w:tentative="1">
      <w:start w:val="1"/>
      <w:numFmt w:val="lowerRoman"/>
      <w:lvlText w:val="%9."/>
      <w:lvlJc w:val="right"/>
      <w:pPr>
        <w:ind w:left="5306" w:hanging="480"/>
      </w:pPr>
    </w:lvl>
  </w:abstractNum>
  <w:abstractNum w:abstractNumId="27" w15:restartNumberingAfterBreak="0">
    <w:nsid w:val="5474258C"/>
    <w:multiLevelType w:val="hybridMultilevel"/>
    <w:tmpl w:val="3684B194"/>
    <w:lvl w:ilvl="0" w:tplc="F2BE0046">
      <w:start w:val="1"/>
      <w:numFmt w:val="lowerRoman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8" w15:restartNumberingAfterBreak="0">
    <w:nsid w:val="5BA87D8E"/>
    <w:multiLevelType w:val="hybridMultilevel"/>
    <w:tmpl w:val="8BB882DA"/>
    <w:lvl w:ilvl="0" w:tplc="5C9E896C">
      <w:start w:val="1"/>
      <w:numFmt w:val="upperLetter"/>
      <w:lvlText w:val="%1."/>
      <w:lvlJc w:val="left"/>
      <w:pPr>
        <w:ind w:left="33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34" w:hanging="480"/>
      </w:pPr>
    </w:lvl>
    <w:lvl w:ilvl="2" w:tplc="0409001B" w:tentative="1">
      <w:start w:val="1"/>
      <w:numFmt w:val="lowerRoman"/>
      <w:lvlText w:val="%3."/>
      <w:lvlJc w:val="right"/>
      <w:pPr>
        <w:ind w:left="1414" w:hanging="480"/>
      </w:pPr>
    </w:lvl>
    <w:lvl w:ilvl="3" w:tplc="0409000F" w:tentative="1">
      <w:start w:val="1"/>
      <w:numFmt w:val="decimal"/>
      <w:lvlText w:val="%4."/>
      <w:lvlJc w:val="left"/>
      <w:pPr>
        <w:ind w:left="189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74" w:hanging="480"/>
      </w:pPr>
    </w:lvl>
    <w:lvl w:ilvl="5" w:tplc="0409001B" w:tentative="1">
      <w:start w:val="1"/>
      <w:numFmt w:val="lowerRoman"/>
      <w:lvlText w:val="%6."/>
      <w:lvlJc w:val="right"/>
      <w:pPr>
        <w:ind w:left="2854" w:hanging="480"/>
      </w:pPr>
    </w:lvl>
    <w:lvl w:ilvl="6" w:tplc="0409000F" w:tentative="1">
      <w:start w:val="1"/>
      <w:numFmt w:val="decimal"/>
      <w:lvlText w:val="%7."/>
      <w:lvlJc w:val="left"/>
      <w:pPr>
        <w:ind w:left="333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14" w:hanging="480"/>
      </w:pPr>
    </w:lvl>
    <w:lvl w:ilvl="8" w:tplc="0409001B" w:tentative="1">
      <w:start w:val="1"/>
      <w:numFmt w:val="lowerRoman"/>
      <w:lvlText w:val="%9."/>
      <w:lvlJc w:val="right"/>
      <w:pPr>
        <w:ind w:left="4294" w:hanging="480"/>
      </w:pPr>
    </w:lvl>
  </w:abstractNum>
  <w:abstractNum w:abstractNumId="29" w15:restartNumberingAfterBreak="0">
    <w:nsid w:val="5FBA287C"/>
    <w:multiLevelType w:val="hybridMultilevel"/>
    <w:tmpl w:val="84E017C4"/>
    <w:lvl w:ilvl="0" w:tplc="F2BE0046">
      <w:start w:val="1"/>
      <w:numFmt w:val="lowerRoman"/>
      <w:lvlText w:val="(%1)"/>
      <w:lvlJc w:val="left"/>
      <w:pPr>
        <w:ind w:left="1250" w:hanging="360"/>
      </w:pPr>
      <w:rPr>
        <w:sz w:val="26"/>
      </w:rPr>
    </w:lvl>
    <w:lvl w:ilvl="1" w:tplc="04090019">
      <w:start w:val="1"/>
      <w:numFmt w:val="ideographTraditional"/>
      <w:lvlText w:val="%2、"/>
      <w:lvlJc w:val="left"/>
      <w:pPr>
        <w:ind w:left="1850" w:hanging="480"/>
      </w:pPr>
    </w:lvl>
    <w:lvl w:ilvl="2" w:tplc="0409001B">
      <w:start w:val="1"/>
      <w:numFmt w:val="lowerRoman"/>
      <w:lvlText w:val="%3."/>
      <w:lvlJc w:val="right"/>
      <w:pPr>
        <w:ind w:left="2330" w:hanging="480"/>
      </w:pPr>
    </w:lvl>
    <w:lvl w:ilvl="3" w:tplc="0409000F">
      <w:start w:val="1"/>
      <w:numFmt w:val="decimal"/>
      <w:lvlText w:val="%4."/>
      <w:lvlJc w:val="left"/>
      <w:pPr>
        <w:ind w:left="2810" w:hanging="480"/>
      </w:pPr>
    </w:lvl>
    <w:lvl w:ilvl="4" w:tplc="04090019">
      <w:start w:val="1"/>
      <w:numFmt w:val="ideographTraditional"/>
      <w:lvlText w:val="%5、"/>
      <w:lvlJc w:val="left"/>
      <w:pPr>
        <w:ind w:left="3290" w:hanging="480"/>
      </w:pPr>
    </w:lvl>
    <w:lvl w:ilvl="5" w:tplc="0409001B">
      <w:start w:val="1"/>
      <w:numFmt w:val="lowerRoman"/>
      <w:lvlText w:val="%6."/>
      <w:lvlJc w:val="right"/>
      <w:pPr>
        <w:ind w:left="3770" w:hanging="480"/>
      </w:pPr>
    </w:lvl>
    <w:lvl w:ilvl="6" w:tplc="0409000F">
      <w:start w:val="1"/>
      <w:numFmt w:val="decimal"/>
      <w:lvlText w:val="%7."/>
      <w:lvlJc w:val="left"/>
      <w:pPr>
        <w:ind w:left="4250" w:hanging="480"/>
      </w:pPr>
    </w:lvl>
    <w:lvl w:ilvl="7" w:tplc="04090019">
      <w:start w:val="1"/>
      <w:numFmt w:val="ideographTraditional"/>
      <w:lvlText w:val="%8、"/>
      <w:lvlJc w:val="left"/>
      <w:pPr>
        <w:ind w:left="4730" w:hanging="480"/>
      </w:pPr>
    </w:lvl>
    <w:lvl w:ilvl="8" w:tplc="0409001B">
      <w:start w:val="1"/>
      <w:numFmt w:val="lowerRoman"/>
      <w:lvlText w:val="%9."/>
      <w:lvlJc w:val="right"/>
      <w:pPr>
        <w:ind w:left="5210" w:hanging="480"/>
      </w:pPr>
    </w:lvl>
  </w:abstractNum>
  <w:abstractNum w:abstractNumId="30" w15:restartNumberingAfterBreak="0">
    <w:nsid w:val="62302500"/>
    <w:multiLevelType w:val="hybridMultilevel"/>
    <w:tmpl w:val="A6E2BC26"/>
    <w:lvl w:ilvl="0" w:tplc="00EC9BEE">
      <w:start w:val="9"/>
      <w:numFmt w:val="bullet"/>
      <w:lvlText w:val="-"/>
      <w:lvlJc w:val="left"/>
      <w:pPr>
        <w:ind w:left="785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38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6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0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6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45" w:hanging="480"/>
      </w:pPr>
      <w:rPr>
        <w:rFonts w:ascii="Wingdings" w:hAnsi="Wingdings" w:hint="default"/>
      </w:rPr>
    </w:lvl>
  </w:abstractNum>
  <w:abstractNum w:abstractNumId="31" w15:restartNumberingAfterBreak="0">
    <w:nsid w:val="677C47D2"/>
    <w:multiLevelType w:val="hybridMultilevel"/>
    <w:tmpl w:val="7D127D36"/>
    <w:lvl w:ilvl="0" w:tplc="E53A9048">
      <w:start w:val="1"/>
      <w:numFmt w:val="lowerLetter"/>
      <w:lvlText w:val="(%1)"/>
      <w:lvlJc w:val="left"/>
      <w:pPr>
        <w:ind w:left="480" w:hanging="480"/>
      </w:pPr>
      <w:rPr>
        <w:rFonts w:ascii="Arial" w:hAnsi="Arial" w:cs="Arial" w:hint="default"/>
        <w:sz w:val="2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67BA2944"/>
    <w:multiLevelType w:val="hybridMultilevel"/>
    <w:tmpl w:val="430EDEC8"/>
    <w:lvl w:ilvl="0" w:tplc="40BE24B8">
      <w:start w:val="1"/>
      <w:numFmt w:val="lowerLetter"/>
      <w:lvlText w:val="(%1)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3" w15:restartNumberingAfterBreak="0">
    <w:nsid w:val="6B822C65"/>
    <w:multiLevelType w:val="hybridMultilevel"/>
    <w:tmpl w:val="90C69AEA"/>
    <w:lvl w:ilvl="0" w:tplc="FFFFFFFF">
      <w:start w:val="1"/>
      <w:numFmt w:val="lowerLetter"/>
      <w:lvlText w:val="(%1)"/>
      <w:lvlJc w:val="left"/>
      <w:pPr>
        <w:ind w:left="699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299" w:hanging="480"/>
      </w:pPr>
    </w:lvl>
    <w:lvl w:ilvl="2" w:tplc="FFFFFFFF" w:tentative="1">
      <w:start w:val="1"/>
      <w:numFmt w:val="lowerRoman"/>
      <w:lvlText w:val="%3."/>
      <w:lvlJc w:val="right"/>
      <w:pPr>
        <w:ind w:left="1779" w:hanging="480"/>
      </w:pPr>
    </w:lvl>
    <w:lvl w:ilvl="3" w:tplc="FFFFFFFF" w:tentative="1">
      <w:start w:val="1"/>
      <w:numFmt w:val="decimal"/>
      <w:lvlText w:val="%4."/>
      <w:lvlJc w:val="left"/>
      <w:pPr>
        <w:ind w:left="2259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739" w:hanging="480"/>
      </w:pPr>
    </w:lvl>
    <w:lvl w:ilvl="5" w:tplc="FFFFFFFF" w:tentative="1">
      <w:start w:val="1"/>
      <w:numFmt w:val="lowerRoman"/>
      <w:lvlText w:val="%6."/>
      <w:lvlJc w:val="right"/>
      <w:pPr>
        <w:ind w:left="3219" w:hanging="480"/>
      </w:pPr>
    </w:lvl>
    <w:lvl w:ilvl="6" w:tplc="FFFFFFFF" w:tentative="1">
      <w:start w:val="1"/>
      <w:numFmt w:val="decimal"/>
      <w:lvlText w:val="%7."/>
      <w:lvlJc w:val="left"/>
      <w:pPr>
        <w:ind w:left="3699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179" w:hanging="480"/>
      </w:pPr>
    </w:lvl>
    <w:lvl w:ilvl="8" w:tplc="FFFFFFFF" w:tentative="1">
      <w:start w:val="1"/>
      <w:numFmt w:val="lowerRoman"/>
      <w:lvlText w:val="%9."/>
      <w:lvlJc w:val="right"/>
      <w:pPr>
        <w:ind w:left="4659" w:hanging="480"/>
      </w:pPr>
    </w:lvl>
  </w:abstractNum>
  <w:abstractNum w:abstractNumId="34" w15:restartNumberingAfterBreak="0">
    <w:nsid w:val="6DC866AA"/>
    <w:multiLevelType w:val="hybridMultilevel"/>
    <w:tmpl w:val="E7A8D474"/>
    <w:lvl w:ilvl="0" w:tplc="FDAC3C92">
      <w:start w:val="1"/>
      <w:numFmt w:val="lowerLetter"/>
      <w:lvlText w:val="(%1)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04" w:hanging="480"/>
      </w:pPr>
    </w:lvl>
    <w:lvl w:ilvl="2" w:tplc="0409001B" w:tentative="1">
      <w:start w:val="1"/>
      <w:numFmt w:val="lowerRoman"/>
      <w:lvlText w:val="%3."/>
      <w:lvlJc w:val="right"/>
      <w:pPr>
        <w:ind w:left="2084" w:hanging="480"/>
      </w:pPr>
    </w:lvl>
    <w:lvl w:ilvl="3" w:tplc="0409000F" w:tentative="1">
      <w:start w:val="1"/>
      <w:numFmt w:val="decimal"/>
      <w:lvlText w:val="%4."/>
      <w:lvlJc w:val="left"/>
      <w:pPr>
        <w:ind w:left="256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44" w:hanging="480"/>
      </w:pPr>
    </w:lvl>
    <w:lvl w:ilvl="5" w:tplc="0409001B" w:tentative="1">
      <w:start w:val="1"/>
      <w:numFmt w:val="lowerRoman"/>
      <w:lvlText w:val="%6."/>
      <w:lvlJc w:val="right"/>
      <w:pPr>
        <w:ind w:left="3524" w:hanging="480"/>
      </w:pPr>
    </w:lvl>
    <w:lvl w:ilvl="6" w:tplc="0409000F" w:tentative="1">
      <w:start w:val="1"/>
      <w:numFmt w:val="decimal"/>
      <w:lvlText w:val="%7."/>
      <w:lvlJc w:val="left"/>
      <w:pPr>
        <w:ind w:left="400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84" w:hanging="480"/>
      </w:pPr>
    </w:lvl>
    <w:lvl w:ilvl="8" w:tplc="0409001B" w:tentative="1">
      <w:start w:val="1"/>
      <w:numFmt w:val="lowerRoman"/>
      <w:lvlText w:val="%9."/>
      <w:lvlJc w:val="right"/>
      <w:pPr>
        <w:ind w:left="4964" w:hanging="480"/>
      </w:pPr>
    </w:lvl>
  </w:abstractNum>
  <w:abstractNum w:abstractNumId="35" w15:restartNumberingAfterBreak="0">
    <w:nsid w:val="76296743"/>
    <w:multiLevelType w:val="hybridMultilevel"/>
    <w:tmpl w:val="4FCCA368"/>
    <w:lvl w:ilvl="0" w:tplc="55841936">
      <w:start w:val="1"/>
      <w:numFmt w:val="bullet"/>
      <w:lvlText w:val=""/>
      <w:lvlJc w:val="left"/>
      <w:pPr>
        <w:ind w:left="537" w:hanging="48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"/>
      <w:lvlJc w:val="left"/>
      <w:pPr>
        <w:ind w:left="101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9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5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3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1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9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77" w:hanging="480"/>
      </w:pPr>
      <w:rPr>
        <w:rFonts w:ascii="Wingdings" w:hAnsi="Wingdings" w:hint="default"/>
      </w:rPr>
    </w:lvl>
  </w:abstractNum>
  <w:abstractNum w:abstractNumId="36" w15:restartNumberingAfterBreak="0">
    <w:nsid w:val="7C163A0C"/>
    <w:multiLevelType w:val="hybridMultilevel"/>
    <w:tmpl w:val="4064C4EA"/>
    <w:lvl w:ilvl="0" w:tplc="CCA6733A">
      <w:start w:val="1"/>
      <w:numFmt w:val="lowerLetter"/>
      <w:lvlText w:val="(%1)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7" w15:restartNumberingAfterBreak="0">
    <w:nsid w:val="7CC67F7E"/>
    <w:multiLevelType w:val="hybridMultilevel"/>
    <w:tmpl w:val="BEA8EA0C"/>
    <w:lvl w:ilvl="0" w:tplc="8A08FAF4">
      <w:start w:val="1"/>
      <w:numFmt w:val="lowerRoman"/>
      <w:lvlText w:val="(%1)"/>
      <w:lvlJc w:val="left"/>
      <w:pPr>
        <w:ind w:left="1250" w:hanging="360"/>
      </w:pPr>
      <w:rPr>
        <w:rFonts w:ascii="Times New Roman" w:hAnsi="Times New Roman" w:cs="Times New Roman" w:hint="default"/>
        <w:sz w:val="26"/>
      </w:rPr>
    </w:lvl>
    <w:lvl w:ilvl="1" w:tplc="04090019" w:tentative="1">
      <w:start w:val="1"/>
      <w:numFmt w:val="ideographTraditional"/>
      <w:lvlText w:val="%2、"/>
      <w:lvlJc w:val="left"/>
      <w:pPr>
        <w:ind w:left="1850" w:hanging="480"/>
      </w:pPr>
    </w:lvl>
    <w:lvl w:ilvl="2" w:tplc="0409001B" w:tentative="1">
      <w:start w:val="1"/>
      <w:numFmt w:val="lowerRoman"/>
      <w:lvlText w:val="%3."/>
      <w:lvlJc w:val="right"/>
      <w:pPr>
        <w:ind w:left="2330" w:hanging="480"/>
      </w:pPr>
    </w:lvl>
    <w:lvl w:ilvl="3" w:tplc="0409000F" w:tentative="1">
      <w:start w:val="1"/>
      <w:numFmt w:val="decimal"/>
      <w:lvlText w:val="%4."/>
      <w:lvlJc w:val="left"/>
      <w:pPr>
        <w:ind w:left="28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90" w:hanging="480"/>
      </w:pPr>
    </w:lvl>
    <w:lvl w:ilvl="5" w:tplc="0409001B" w:tentative="1">
      <w:start w:val="1"/>
      <w:numFmt w:val="lowerRoman"/>
      <w:lvlText w:val="%6."/>
      <w:lvlJc w:val="right"/>
      <w:pPr>
        <w:ind w:left="3770" w:hanging="480"/>
      </w:pPr>
    </w:lvl>
    <w:lvl w:ilvl="6" w:tplc="0409000F" w:tentative="1">
      <w:start w:val="1"/>
      <w:numFmt w:val="decimal"/>
      <w:lvlText w:val="%7."/>
      <w:lvlJc w:val="left"/>
      <w:pPr>
        <w:ind w:left="42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30" w:hanging="480"/>
      </w:pPr>
    </w:lvl>
    <w:lvl w:ilvl="8" w:tplc="0409001B" w:tentative="1">
      <w:start w:val="1"/>
      <w:numFmt w:val="lowerRoman"/>
      <w:lvlText w:val="%9."/>
      <w:lvlJc w:val="right"/>
      <w:pPr>
        <w:ind w:left="5210" w:hanging="480"/>
      </w:pPr>
    </w:lvl>
  </w:abstractNum>
  <w:abstractNum w:abstractNumId="38" w15:restartNumberingAfterBreak="0">
    <w:nsid w:val="7DA038A1"/>
    <w:multiLevelType w:val="hybridMultilevel"/>
    <w:tmpl w:val="DE68D942"/>
    <w:lvl w:ilvl="0" w:tplc="66122216">
      <w:start w:val="1"/>
      <w:numFmt w:val="lowerLetter"/>
      <w:lvlText w:val="(%1)"/>
      <w:lvlJc w:val="left"/>
      <w:pPr>
        <w:ind w:left="777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377" w:hanging="480"/>
      </w:pPr>
    </w:lvl>
    <w:lvl w:ilvl="2" w:tplc="0409001B" w:tentative="1">
      <w:start w:val="1"/>
      <w:numFmt w:val="lowerRoman"/>
      <w:lvlText w:val="%3."/>
      <w:lvlJc w:val="right"/>
      <w:pPr>
        <w:ind w:left="1857" w:hanging="480"/>
      </w:pPr>
    </w:lvl>
    <w:lvl w:ilvl="3" w:tplc="0409000F" w:tentative="1">
      <w:start w:val="1"/>
      <w:numFmt w:val="decimal"/>
      <w:lvlText w:val="%4."/>
      <w:lvlJc w:val="left"/>
      <w:pPr>
        <w:ind w:left="23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17" w:hanging="480"/>
      </w:pPr>
    </w:lvl>
    <w:lvl w:ilvl="5" w:tplc="0409001B" w:tentative="1">
      <w:start w:val="1"/>
      <w:numFmt w:val="lowerRoman"/>
      <w:lvlText w:val="%6."/>
      <w:lvlJc w:val="right"/>
      <w:pPr>
        <w:ind w:left="3297" w:hanging="480"/>
      </w:pPr>
    </w:lvl>
    <w:lvl w:ilvl="6" w:tplc="0409000F" w:tentative="1">
      <w:start w:val="1"/>
      <w:numFmt w:val="decimal"/>
      <w:lvlText w:val="%7."/>
      <w:lvlJc w:val="left"/>
      <w:pPr>
        <w:ind w:left="37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57" w:hanging="480"/>
      </w:pPr>
    </w:lvl>
    <w:lvl w:ilvl="8" w:tplc="0409001B" w:tentative="1">
      <w:start w:val="1"/>
      <w:numFmt w:val="lowerRoman"/>
      <w:lvlText w:val="%9."/>
      <w:lvlJc w:val="right"/>
      <w:pPr>
        <w:ind w:left="4737" w:hanging="480"/>
      </w:pPr>
    </w:lvl>
  </w:abstractNum>
  <w:abstractNum w:abstractNumId="39" w15:restartNumberingAfterBreak="0">
    <w:nsid w:val="7F693E59"/>
    <w:multiLevelType w:val="hybridMultilevel"/>
    <w:tmpl w:val="65E6B972"/>
    <w:lvl w:ilvl="0" w:tplc="800E3F86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79272892">
    <w:abstractNumId w:val="38"/>
  </w:num>
  <w:num w:numId="2" w16cid:durableId="1434328018">
    <w:abstractNumId w:val="12"/>
  </w:num>
  <w:num w:numId="3" w16cid:durableId="1832939179">
    <w:abstractNumId w:val="4"/>
  </w:num>
  <w:num w:numId="4" w16cid:durableId="496305647">
    <w:abstractNumId w:val="36"/>
  </w:num>
  <w:num w:numId="5" w16cid:durableId="1503357165">
    <w:abstractNumId w:val="18"/>
  </w:num>
  <w:num w:numId="6" w16cid:durableId="437601033">
    <w:abstractNumId w:val="7"/>
  </w:num>
  <w:num w:numId="7" w16cid:durableId="557397360">
    <w:abstractNumId w:val="39"/>
  </w:num>
  <w:num w:numId="8" w16cid:durableId="728697891">
    <w:abstractNumId w:val="15"/>
  </w:num>
  <w:num w:numId="9" w16cid:durableId="490677631">
    <w:abstractNumId w:val="32"/>
  </w:num>
  <w:num w:numId="10" w16cid:durableId="307512188">
    <w:abstractNumId w:val="2"/>
  </w:num>
  <w:num w:numId="11" w16cid:durableId="1541623536">
    <w:abstractNumId w:val="19"/>
  </w:num>
  <w:num w:numId="12" w16cid:durableId="141125552">
    <w:abstractNumId w:val="8"/>
  </w:num>
  <w:num w:numId="13" w16cid:durableId="1476415639">
    <w:abstractNumId w:val="0"/>
  </w:num>
  <w:num w:numId="14" w16cid:durableId="748772387">
    <w:abstractNumId w:val="28"/>
  </w:num>
  <w:num w:numId="15" w16cid:durableId="161816289">
    <w:abstractNumId w:val="22"/>
  </w:num>
  <w:num w:numId="16" w16cid:durableId="887034595">
    <w:abstractNumId w:val="27"/>
  </w:num>
  <w:num w:numId="17" w16cid:durableId="913471966">
    <w:abstractNumId w:val="26"/>
  </w:num>
  <w:num w:numId="18" w16cid:durableId="115374713">
    <w:abstractNumId w:val="37"/>
  </w:num>
  <w:num w:numId="19" w16cid:durableId="567493678">
    <w:abstractNumId w:val="24"/>
  </w:num>
  <w:num w:numId="20" w16cid:durableId="42752482">
    <w:abstractNumId w:val="30"/>
  </w:num>
  <w:num w:numId="21" w16cid:durableId="1141187422">
    <w:abstractNumId w:val="20"/>
  </w:num>
  <w:num w:numId="22" w16cid:durableId="167140441">
    <w:abstractNumId w:val="13"/>
  </w:num>
  <w:num w:numId="23" w16cid:durableId="2076538112">
    <w:abstractNumId w:val="5"/>
  </w:num>
  <w:num w:numId="24" w16cid:durableId="1205100874">
    <w:abstractNumId w:val="17"/>
  </w:num>
  <w:num w:numId="25" w16cid:durableId="1880437623">
    <w:abstractNumId w:val="34"/>
  </w:num>
  <w:num w:numId="26" w16cid:durableId="9261930">
    <w:abstractNumId w:val="35"/>
  </w:num>
  <w:num w:numId="27" w16cid:durableId="144954118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97491714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92941299">
    <w:abstractNumId w:val="23"/>
  </w:num>
  <w:num w:numId="30" w16cid:durableId="1191145477">
    <w:abstractNumId w:val="16"/>
  </w:num>
  <w:num w:numId="31" w16cid:durableId="502550924">
    <w:abstractNumId w:val="25"/>
  </w:num>
  <w:num w:numId="32" w16cid:durableId="241568125">
    <w:abstractNumId w:val="31"/>
  </w:num>
  <w:num w:numId="33" w16cid:durableId="1999767132">
    <w:abstractNumId w:val="14"/>
  </w:num>
  <w:num w:numId="34" w16cid:durableId="359628104">
    <w:abstractNumId w:val="9"/>
  </w:num>
  <w:num w:numId="35" w16cid:durableId="115488965">
    <w:abstractNumId w:val="6"/>
  </w:num>
  <w:num w:numId="36" w16cid:durableId="728653773">
    <w:abstractNumId w:val="1"/>
  </w:num>
  <w:num w:numId="37" w16cid:durableId="1527595278">
    <w:abstractNumId w:val="33"/>
  </w:num>
  <w:num w:numId="38" w16cid:durableId="97719524">
    <w:abstractNumId w:val="10"/>
  </w:num>
  <w:num w:numId="39" w16cid:durableId="1135290587">
    <w:abstractNumId w:val="11"/>
  </w:num>
  <w:num w:numId="40" w16cid:durableId="1659653852">
    <w:abstractNumId w:val="21"/>
  </w:num>
  <w:num w:numId="41" w16cid:durableId="21292292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133C"/>
    <w:rsid w:val="00004821"/>
    <w:rsid w:val="00005452"/>
    <w:rsid w:val="00006592"/>
    <w:rsid w:val="00007082"/>
    <w:rsid w:val="00010584"/>
    <w:rsid w:val="00010C24"/>
    <w:rsid w:val="00013378"/>
    <w:rsid w:val="00013C6D"/>
    <w:rsid w:val="00013E58"/>
    <w:rsid w:val="00016794"/>
    <w:rsid w:val="0001768F"/>
    <w:rsid w:val="00020DD5"/>
    <w:rsid w:val="00023E86"/>
    <w:rsid w:val="00024193"/>
    <w:rsid w:val="000253A1"/>
    <w:rsid w:val="00032FA7"/>
    <w:rsid w:val="0003322C"/>
    <w:rsid w:val="0004081E"/>
    <w:rsid w:val="00041225"/>
    <w:rsid w:val="00042A86"/>
    <w:rsid w:val="00042FCE"/>
    <w:rsid w:val="00044065"/>
    <w:rsid w:val="00045ADC"/>
    <w:rsid w:val="00045ECB"/>
    <w:rsid w:val="00045F66"/>
    <w:rsid w:val="000501A4"/>
    <w:rsid w:val="0005116A"/>
    <w:rsid w:val="00053024"/>
    <w:rsid w:val="000532C8"/>
    <w:rsid w:val="00054379"/>
    <w:rsid w:val="000545BA"/>
    <w:rsid w:val="000554CD"/>
    <w:rsid w:val="000558BA"/>
    <w:rsid w:val="000563DE"/>
    <w:rsid w:val="00057926"/>
    <w:rsid w:val="00061C36"/>
    <w:rsid w:val="0006386B"/>
    <w:rsid w:val="000642BA"/>
    <w:rsid w:val="00075237"/>
    <w:rsid w:val="00076267"/>
    <w:rsid w:val="000800B7"/>
    <w:rsid w:val="00081AD9"/>
    <w:rsid w:val="00083E2D"/>
    <w:rsid w:val="00084DCD"/>
    <w:rsid w:val="0008529C"/>
    <w:rsid w:val="00087185"/>
    <w:rsid w:val="00092FCC"/>
    <w:rsid w:val="0009448B"/>
    <w:rsid w:val="00094E9D"/>
    <w:rsid w:val="000967BE"/>
    <w:rsid w:val="000979F1"/>
    <w:rsid w:val="000A12F4"/>
    <w:rsid w:val="000A1A07"/>
    <w:rsid w:val="000A454E"/>
    <w:rsid w:val="000A5196"/>
    <w:rsid w:val="000A5515"/>
    <w:rsid w:val="000A636B"/>
    <w:rsid w:val="000A786C"/>
    <w:rsid w:val="000A7D29"/>
    <w:rsid w:val="000A7D30"/>
    <w:rsid w:val="000B1557"/>
    <w:rsid w:val="000B2379"/>
    <w:rsid w:val="000B329F"/>
    <w:rsid w:val="000B36D0"/>
    <w:rsid w:val="000B493E"/>
    <w:rsid w:val="000B68F1"/>
    <w:rsid w:val="000C12BB"/>
    <w:rsid w:val="000C1442"/>
    <w:rsid w:val="000C2A6B"/>
    <w:rsid w:val="000C3AE5"/>
    <w:rsid w:val="000C4C88"/>
    <w:rsid w:val="000C533D"/>
    <w:rsid w:val="000C5648"/>
    <w:rsid w:val="000C59D3"/>
    <w:rsid w:val="000C6527"/>
    <w:rsid w:val="000C6B4A"/>
    <w:rsid w:val="000C7AA2"/>
    <w:rsid w:val="000D013B"/>
    <w:rsid w:val="000D2A49"/>
    <w:rsid w:val="000D3F75"/>
    <w:rsid w:val="000D5256"/>
    <w:rsid w:val="000D65F2"/>
    <w:rsid w:val="000D6657"/>
    <w:rsid w:val="000D7252"/>
    <w:rsid w:val="000D7CFC"/>
    <w:rsid w:val="000E10A2"/>
    <w:rsid w:val="000E1DC4"/>
    <w:rsid w:val="000E267C"/>
    <w:rsid w:val="000E30D2"/>
    <w:rsid w:val="000E401B"/>
    <w:rsid w:val="000E4158"/>
    <w:rsid w:val="000E5E02"/>
    <w:rsid w:val="000E7758"/>
    <w:rsid w:val="000F085E"/>
    <w:rsid w:val="000F115F"/>
    <w:rsid w:val="000F1A36"/>
    <w:rsid w:val="000F3243"/>
    <w:rsid w:val="000F3701"/>
    <w:rsid w:val="000F5378"/>
    <w:rsid w:val="0010319E"/>
    <w:rsid w:val="001034C5"/>
    <w:rsid w:val="00104EF6"/>
    <w:rsid w:val="00105F1E"/>
    <w:rsid w:val="0010621B"/>
    <w:rsid w:val="001139AC"/>
    <w:rsid w:val="0011640B"/>
    <w:rsid w:val="00117F36"/>
    <w:rsid w:val="00120DD1"/>
    <w:rsid w:val="001213B9"/>
    <w:rsid w:val="00122408"/>
    <w:rsid w:val="00122F5A"/>
    <w:rsid w:val="0013025A"/>
    <w:rsid w:val="00130F1F"/>
    <w:rsid w:val="00131023"/>
    <w:rsid w:val="00131D1C"/>
    <w:rsid w:val="0013329A"/>
    <w:rsid w:val="00134D0A"/>
    <w:rsid w:val="0013622B"/>
    <w:rsid w:val="00136415"/>
    <w:rsid w:val="00136EDF"/>
    <w:rsid w:val="00137813"/>
    <w:rsid w:val="00140013"/>
    <w:rsid w:val="001404C1"/>
    <w:rsid w:val="00140D32"/>
    <w:rsid w:val="001410D8"/>
    <w:rsid w:val="0014138C"/>
    <w:rsid w:val="001436E2"/>
    <w:rsid w:val="00150529"/>
    <w:rsid w:val="00150BD7"/>
    <w:rsid w:val="00152152"/>
    <w:rsid w:val="0015697D"/>
    <w:rsid w:val="00157952"/>
    <w:rsid w:val="001600A1"/>
    <w:rsid w:val="001606AC"/>
    <w:rsid w:val="001626B3"/>
    <w:rsid w:val="00166402"/>
    <w:rsid w:val="001666AA"/>
    <w:rsid w:val="00170243"/>
    <w:rsid w:val="001721BE"/>
    <w:rsid w:val="0017252E"/>
    <w:rsid w:val="00172989"/>
    <w:rsid w:val="00173504"/>
    <w:rsid w:val="00174A9D"/>
    <w:rsid w:val="00180F79"/>
    <w:rsid w:val="0018178D"/>
    <w:rsid w:val="00182F17"/>
    <w:rsid w:val="00187295"/>
    <w:rsid w:val="00187A14"/>
    <w:rsid w:val="00190DC4"/>
    <w:rsid w:val="0019244D"/>
    <w:rsid w:val="0019738C"/>
    <w:rsid w:val="001A23B4"/>
    <w:rsid w:val="001A2AE8"/>
    <w:rsid w:val="001A3AA0"/>
    <w:rsid w:val="001A3CA0"/>
    <w:rsid w:val="001A471D"/>
    <w:rsid w:val="001B1B6F"/>
    <w:rsid w:val="001B210A"/>
    <w:rsid w:val="001B2D1C"/>
    <w:rsid w:val="001B392B"/>
    <w:rsid w:val="001C0002"/>
    <w:rsid w:val="001C3150"/>
    <w:rsid w:val="001C3311"/>
    <w:rsid w:val="001C701D"/>
    <w:rsid w:val="001D1D5A"/>
    <w:rsid w:val="001D2926"/>
    <w:rsid w:val="001D370C"/>
    <w:rsid w:val="001D42F4"/>
    <w:rsid w:val="001D50ED"/>
    <w:rsid w:val="001D66A5"/>
    <w:rsid w:val="001E01BE"/>
    <w:rsid w:val="001E3187"/>
    <w:rsid w:val="001E53D8"/>
    <w:rsid w:val="001F122D"/>
    <w:rsid w:val="001F1F49"/>
    <w:rsid w:val="001F42FA"/>
    <w:rsid w:val="001F4967"/>
    <w:rsid w:val="001F777A"/>
    <w:rsid w:val="0020073A"/>
    <w:rsid w:val="0020485C"/>
    <w:rsid w:val="0020533C"/>
    <w:rsid w:val="00206AD3"/>
    <w:rsid w:val="00206C4E"/>
    <w:rsid w:val="0020751A"/>
    <w:rsid w:val="00213292"/>
    <w:rsid w:val="00214414"/>
    <w:rsid w:val="00215597"/>
    <w:rsid w:val="00216FE9"/>
    <w:rsid w:val="00220CE1"/>
    <w:rsid w:val="00223287"/>
    <w:rsid w:val="00227F1C"/>
    <w:rsid w:val="00230EE9"/>
    <w:rsid w:val="00232189"/>
    <w:rsid w:val="00232E3F"/>
    <w:rsid w:val="00235BBE"/>
    <w:rsid w:val="00237639"/>
    <w:rsid w:val="00237948"/>
    <w:rsid w:val="00237D14"/>
    <w:rsid w:val="00240084"/>
    <w:rsid w:val="002433D2"/>
    <w:rsid w:val="00243953"/>
    <w:rsid w:val="0024445F"/>
    <w:rsid w:val="002445D3"/>
    <w:rsid w:val="00244FC5"/>
    <w:rsid w:val="002465A0"/>
    <w:rsid w:val="0024695A"/>
    <w:rsid w:val="00246F76"/>
    <w:rsid w:val="00247124"/>
    <w:rsid w:val="002501D1"/>
    <w:rsid w:val="00252EE4"/>
    <w:rsid w:val="002559B8"/>
    <w:rsid w:val="00260059"/>
    <w:rsid w:val="00260541"/>
    <w:rsid w:val="0026112C"/>
    <w:rsid w:val="00263177"/>
    <w:rsid w:val="00263B87"/>
    <w:rsid w:val="002667D5"/>
    <w:rsid w:val="00270977"/>
    <w:rsid w:val="002728DD"/>
    <w:rsid w:val="00275347"/>
    <w:rsid w:val="0027591D"/>
    <w:rsid w:val="00277E0C"/>
    <w:rsid w:val="00277F8F"/>
    <w:rsid w:val="00280C70"/>
    <w:rsid w:val="002810C8"/>
    <w:rsid w:val="0028258C"/>
    <w:rsid w:val="00283E54"/>
    <w:rsid w:val="00283EAB"/>
    <w:rsid w:val="002847B1"/>
    <w:rsid w:val="00284900"/>
    <w:rsid w:val="00287EEB"/>
    <w:rsid w:val="00294E62"/>
    <w:rsid w:val="002A1D4F"/>
    <w:rsid w:val="002A21B7"/>
    <w:rsid w:val="002A26B5"/>
    <w:rsid w:val="002A2702"/>
    <w:rsid w:val="002A32FE"/>
    <w:rsid w:val="002A6C8E"/>
    <w:rsid w:val="002B1233"/>
    <w:rsid w:val="002B6F86"/>
    <w:rsid w:val="002C11EF"/>
    <w:rsid w:val="002C1D26"/>
    <w:rsid w:val="002C2C2F"/>
    <w:rsid w:val="002C302C"/>
    <w:rsid w:val="002C48EA"/>
    <w:rsid w:val="002C4E3C"/>
    <w:rsid w:val="002C6378"/>
    <w:rsid w:val="002C703F"/>
    <w:rsid w:val="002D0493"/>
    <w:rsid w:val="002D188D"/>
    <w:rsid w:val="002D2CD1"/>
    <w:rsid w:val="002D2D6A"/>
    <w:rsid w:val="002D42E7"/>
    <w:rsid w:val="002D6348"/>
    <w:rsid w:val="002D73AD"/>
    <w:rsid w:val="002E33A8"/>
    <w:rsid w:val="002E4CED"/>
    <w:rsid w:val="002E6B1A"/>
    <w:rsid w:val="002E787B"/>
    <w:rsid w:val="002E7896"/>
    <w:rsid w:val="002F11B3"/>
    <w:rsid w:val="002F1319"/>
    <w:rsid w:val="002F64CD"/>
    <w:rsid w:val="002F64FE"/>
    <w:rsid w:val="002F666C"/>
    <w:rsid w:val="002F724D"/>
    <w:rsid w:val="00301F88"/>
    <w:rsid w:val="00304335"/>
    <w:rsid w:val="0030458E"/>
    <w:rsid w:val="00305195"/>
    <w:rsid w:val="003077EF"/>
    <w:rsid w:val="0031356B"/>
    <w:rsid w:val="00315DC0"/>
    <w:rsid w:val="00316141"/>
    <w:rsid w:val="0031797C"/>
    <w:rsid w:val="00317AD1"/>
    <w:rsid w:val="00317BD3"/>
    <w:rsid w:val="00317C08"/>
    <w:rsid w:val="00320730"/>
    <w:rsid w:val="003234BF"/>
    <w:rsid w:val="003238A6"/>
    <w:rsid w:val="00323956"/>
    <w:rsid w:val="00325767"/>
    <w:rsid w:val="003272A9"/>
    <w:rsid w:val="003276D7"/>
    <w:rsid w:val="00331E20"/>
    <w:rsid w:val="00331E8E"/>
    <w:rsid w:val="00335B7A"/>
    <w:rsid w:val="00341029"/>
    <w:rsid w:val="003411DE"/>
    <w:rsid w:val="00341A98"/>
    <w:rsid w:val="00342025"/>
    <w:rsid w:val="003429B1"/>
    <w:rsid w:val="00343EA9"/>
    <w:rsid w:val="003447C4"/>
    <w:rsid w:val="00347954"/>
    <w:rsid w:val="003479B2"/>
    <w:rsid w:val="003518DA"/>
    <w:rsid w:val="003532FC"/>
    <w:rsid w:val="0035345A"/>
    <w:rsid w:val="003565D6"/>
    <w:rsid w:val="003570BE"/>
    <w:rsid w:val="00357A2B"/>
    <w:rsid w:val="00357DE5"/>
    <w:rsid w:val="003603BE"/>
    <w:rsid w:val="00361227"/>
    <w:rsid w:val="00361B8A"/>
    <w:rsid w:val="003625D2"/>
    <w:rsid w:val="00367014"/>
    <w:rsid w:val="0037006B"/>
    <w:rsid w:val="0037074A"/>
    <w:rsid w:val="0037307B"/>
    <w:rsid w:val="003805DE"/>
    <w:rsid w:val="00380A4F"/>
    <w:rsid w:val="003823DC"/>
    <w:rsid w:val="00383CBD"/>
    <w:rsid w:val="0038674C"/>
    <w:rsid w:val="00386E8E"/>
    <w:rsid w:val="00387286"/>
    <w:rsid w:val="00387752"/>
    <w:rsid w:val="00387F71"/>
    <w:rsid w:val="0039093C"/>
    <w:rsid w:val="00390E52"/>
    <w:rsid w:val="00391598"/>
    <w:rsid w:val="00395E98"/>
    <w:rsid w:val="0039630C"/>
    <w:rsid w:val="003963E0"/>
    <w:rsid w:val="00396718"/>
    <w:rsid w:val="00396742"/>
    <w:rsid w:val="00397124"/>
    <w:rsid w:val="00397E89"/>
    <w:rsid w:val="003A0532"/>
    <w:rsid w:val="003A107D"/>
    <w:rsid w:val="003A1139"/>
    <w:rsid w:val="003A1DD0"/>
    <w:rsid w:val="003A20AD"/>
    <w:rsid w:val="003A2C2E"/>
    <w:rsid w:val="003A427D"/>
    <w:rsid w:val="003A4CFA"/>
    <w:rsid w:val="003A4EF3"/>
    <w:rsid w:val="003B03C2"/>
    <w:rsid w:val="003B354A"/>
    <w:rsid w:val="003B3963"/>
    <w:rsid w:val="003B3F13"/>
    <w:rsid w:val="003B4AA2"/>
    <w:rsid w:val="003B5030"/>
    <w:rsid w:val="003B541B"/>
    <w:rsid w:val="003B60B2"/>
    <w:rsid w:val="003B6627"/>
    <w:rsid w:val="003B76B5"/>
    <w:rsid w:val="003C1FC1"/>
    <w:rsid w:val="003C204A"/>
    <w:rsid w:val="003C41C6"/>
    <w:rsid w:val="003C4A4A"/>
    <w:rsid w:val="003D099B"/>
    <w:rsid w:val="003D24B8"/>
    <w:rsid w:val="003D34AC"/>
    <w:rsid w:val="003D3ADC"/>
    <w:rsid w:val="003D49E5"/>
    <w:rsid w:val="003D637A"/>
    <w:rsid w:val="003D6AF5"/>
    <w:rsid w:val="003D6B25"/>
    <w:rsid w:val="003D793C"/>
    <w:rsid w:val="003E101B"/>
    <w:rsid w:val="003E1DFF"/>
    <w:rsid w:val="003E1E5D"/>
    <w:rsid w:val="003E22CB"/>
    <w:rsid w:val="003E3209"/>
    <w:rsid w:val="003E46EE"/>
    <w:rsid w:val="003E5728"/>
    <w:rsid w:val="003E6535"/>
    <w:rsid w:val="003E65CC"/>
    <w:rsid w:val="003E7FD3"/>
    <w:rsid w:val="003F37C3"/>
    <w:rsid w:val="003F37F2"/>
    <w:rsid w:val="003F5102"/>
    <w:rsid w:val="003F616A"/>
    <w:rsid w:val="003F63D2"/>
    <w:rsid w:val="003F696C"/>
    <w:rsid w:val="003F7942"/>
    <w:rsid w:val="004054CE"/>
    <w:rsid w:val="00407043"/>
    <w:rsid w:val="00407485"/>
    <w:rsid w:val="00407E42"/>
    <w:rsid w:val="00411F15"/>
    <w:rsid w:val="00416122"/>
    <w:rsid w:val="00416167"/>
    <w:rsid w:val="00416F51"/>
    <w:rsid w:val="004176AE"/>
    <w:rsid w:val="00417F0E"/>
    <w:rsid w:val="004235AA"/>
    <w:rsid w:val="00424EED"/>
    <w:rsid w:val="00425C95"/>
    <w:rsid w:val="0042740F"/>
    <w:rsid w:val="00432C96"/>
    <w:rsid w:val="004332F6"/>
    <w:rsid w:val="004337BC"/>
    <w:rsid w:val="00433C04"/>
    <w:rsid w:val="00434ED3"/>
    <w:rsid w:val="00435EC9"/>
    <w:rsid w:val="004364DF"/>
    <w:rsid w:val="004370A5"/>
    <w:rsid w:val="0044252D"/>
    <w:rsid w:val="00442E7B"/>
    <w:rsid w:val="00443F82"/>
    <w:rsid w:val="00444292"/>
    <w:rsid w:val="00444979"/>
    <w:rsid w:val="00445135"/>
    <w:rsid w:val="00445D6C"/>
    <w:rsid w:val="004460BB"/>
    <w:rsid w:val="0044670A"/>
    <w:rsid w:val="004471A1"/>
    <w:rsid w:val="004504C6"/>
    <w:rsid w:val="00453E41"/>
    <w:rsid w:val="00455170"/>
    <w:rsid w:val="004565F9"/>
    <w:rsid w:val="0045719C"/>
    <w:rsid w:val="00460F48"/>
    <w:rsid w:val="00462511"/>
    <w:rsid w:val="00462979"/>
    <w:rsid w:val="00466B77"/>
    <w:rsid w:val="0047133C"/>
    <w:rsid w:val="00472855"/>
    <w:rsid w:val="0047322D"/>
    <w:rsid w:val="004735CE"/>
    <w:rsid w:val="0047370C"/>
    <w:rsid w:val="004738C2"/>
    <w:rsid w:val="004756A2"/>
    <w:rsid w:val="004759F7"/>
    <w:rsid w:val="004768AA"/>
    <w:rsid w:val="00476BF6"/>
    <w:rsid w:val="00476FB5"/>
    <w:rsid w:val="004771DB"/>
    <w:rsid w:val="004825BB"/>
    <w:rsid w:val="00483143"/>
    <w:rsid w:val="0048413A"/>
    <w:rsid w:val="004917BB"/>
    <w:rsid w:val="00497755"/>
    <w:rsid w:val="004A1A75"/>
    <w:rsid w:val="004A2711"/>
    <w:rsid w:val="004A3345"/>
    <w:rsid w:val="004A33A5"/>
    <w:rsid w:val="004A3AFE"/>
    <w:rsid w:val="004A52AD"/>
    <w:rsid w:val="004B2438"/>
    <w:rsid w:val="004B26C0"/>
    <w:rsid w:val="004B2FF7"/>
    <w:rsid w:val="004B3408"/>
    <w:rsid w:val="004B3B17"/>
    <w:rsid w:val="004B55B0"/>
    <w:rsid w:val="004B569C"/>
    <w:rsid w:val="004B6A9B"/>
    <w:rsid w:val="004B6FEE"/>
    <w:rsid w:val="004C0342"/>
    <w:rsid w:val="004C04E4"/>
    <w:rsid w:val="004C0ACE"/>
    <w:rsid w:val="004C490F"/>
    <w:rsid w:val="004C4F81"/>
    <w:rsid w:val="004C556A"/>
    <w:rsid w:val="004C742E"/>
    <w:rsid w:val="004C7E2C"/>
    <w:rsid w:val="004D0153"/>
    <w:rsid w:val="004D0A19"/>
    <w:rsid w:val="004D20E8"/>
    <w:rsid w:val="004D3519"/>
    <w:rsid w:val="004D3B5E"/>
    <w:rsid w:val="004D488E"/>
    <w:rsid w:val="004D5CFC"/>
    <w:rsid w:val="004D5E09"/>
    <w:rsid w:val="004D6E47"/>
    <w:rsid w:val="004E13B0"/>
    <w:rsid w:val="004E572B"/>
    <w:rsid w:val="004E69C8"/>
    <w:rsid w:val="004E6FF3"/>
    <w:rsid w:val="004E705F"/>
    <w:rsid w:val="004F2178"/>
    <w:rsid w:val="004F369F"/>
    <w:rsid w:val="004F4284"/>
    <w:rsid w:val="004F502D"/>
    <w:rsid w:val="004F5A1B"/>
    <w:rsid w:val="004F5B87"/>
    <w:rsid w:val="004F761F"/>
    <w:rsid w:val="0050045C"/>
    <w:rsid w:val="00500AE3"/>
    <w:rsid w:val="00501C2B"/>
    <w:rsid w:val="0050271A"/>
    <w:rsid w:val="00502DE8"/>
    <w:rsid w:val="0050305C"/>
    <w:rsid w:val="005055D5"/>
    <w:rsid w:val="00506C02"/>
    <w:rsid w:val="00510992"/>
    <w:rsid w:val="00510CF8"/>
    <w:rsid w:val="00511259"/>
    <w:rsid w:val="0051339A"/>
    <w:rsid w:val="00513B0D"/>
    <w:rsid w:val="00513E90"/>
    <w:rsid w:val="00513EEF"/>
    <w:rsid w:val="005141E5"/>
    <w:rsid w:val="005147B0"/>
    <w:rsid w:val="005148A4"/>
    <w:rsid w:val="00514CC8"/>
    <w:rsid w:val="00515DCF"/>
    <w:rsid w:val="00516F5C"/>
    <w:rsid w:val="00517D03"/>
    <w:rsid w:val="0052077A"/>
    <w:rsid w:val="0052206D"/>
    <w:rsid w:val="00522137"/>
    <w:rsid w:val="0052257E"/>
    <w:rsid w:val="00524002"/>
    <w:rsid w:val="00526418"/>
    <w:rsid w:val="00526833"/>
    <w:rsid w:val="00527193"/>
    <w:rsid w:val="0052726A"/>
    <w:rsid w:val="00530A31"/>
    <w:rsid w:val="00532964"/>
    <w:rsid w:val="00533369"/>
    <w:rsid w:val="00533748"/>
    <w:rsid w:val="00533A6B"/>
    <w:rsid w:val="005342D8"/>
    <w:rsid w:val="00534F8A"/>
    <w:rsid w:val="00535337"/>
    <w:rsid w:val="00535EB5"/>
    <w:rsid w:val="005370F1"/>
    <w:rsid w:val="00540ACF"/>
    <w:rsid w:val="00541591"/>
    <w:rsid w:val="00541CC7"/>
    <w:rsid w:val="005422D0"/>
    <w:rsid w:val="0054307C"/>
    <w:rsid w:val="00543C32"/>
    <w:rsid w:val="00546453"/>
    <w:rsid w:val="00546F19"/>
    <w:rsid w:val="005505D1"/>
    <w:rsid w:val="0055284F"/>
    <w:rsid w:val="005532C7"/>
    <w:rsid w:val="00553B40"/>
    <w:rsid w:val="0055558C"/>
    <w:rsid w:val="00557A6F"/>
    <w:rsid w:val="00557B32"/>
    <w:rsid w:val="00557F0C"/>
    <w:rsid w:val="0056140F"/>
    <w:rsid w:val="0056229C"/>
    <w:rsid w:val="0056322B"/>
    <w:rsid w:val="00566EAC"/>
    <w:rsid w:val="0056709F"/>
    <w:rsid w:val="005700BD"/>
    <w:rsid w:val="0057051C"/>
    <w:rsid w:val="00570614"/>
    <w:rsid w:val="005743C8"/>
    <w:rsid w:val="005775D3"/>
    <w:rsid w:val="00581410"/>
    <w:rsid w:val="00582069"/>
    <w:rsid w:val="00582721"/>
    <w:rsid w:val="00585978"/>
    <w:rsid w:val="00585F52"/>
    <w:rsid w:val="0058688C"/>
    <w:rsid w:val="0059114A"/>
    <w:rsid w:val="00592F5A"/>
    <w:rsid w:val="00593264"/>
    <w:rsid w:val="005949D9"/>
    <w:rsid w:val="0059545F"/>
    <w:rsid w:val="00595B15"/>
    <w:rsid w:val="005961BA"/>
    <w:rsid w:val="005969A8"/>
    <w:rsid w:val="005A137A"/>
    <w:rsid w:val="005A62E6"/>
    <w:rsid w:val="005A792E"/>
    <w:rsid w:val="005B0B79"/>
    <w:rsid w:val="005B10EF"/>
    <w:rsid w:val="005B125C"/>
    <w:rsid w:val="005B2CD9"/>
    <w:rsid w:val="005B2E37"/>
    <w:rsid w:val="005B3E78"/>
    <w:rsid w:val="005B50C4"/>
    <w:rsid w:val="005B62D1"/>
    <w:rsid w:val="005B69DD"/>
    <w:rsid w:val="005B75DE"/>
    <w:rsid w:val="005B75E5"/>
    <w:rsid w:val="005B799C"/>
    <w:rsid w:val="005B7B4F"/>
    <w:rsid w:val="005C0477"/>
    <w:rsid w:val="005C0E38"/>
    <w:rsid w:val="005C11B9"/>
    <w:rsid w:val="005C212A"/>
    <w:rsid w:val="005C28BA"/>
    <w:rsid w:val="005C29E5"/>
    <w:rsid w:val="005C32F4"/>
    <w:rsid w:val="005C4E3B"/>
    <w:rsid w:val="005C6ACF"/>
    <w:rsid w:val="005C6C57"/>
    <w:rsid w:val="005C7BCD"/>
    <w:rsid w:val="005D5CB8"/>
    <w:rsid w:val="005D6313"/>
    <w:rsid w:val="005E131C"/>
    <w:rsid w:val="005E2D0C"/>
    <w:rsid w:val="005E4021"/>
    <w:rsid w:val="005E5B85"/>
    <w:rsid w:val="005E5F57"/>
    <w:rsid w:val="005E7393"/>
    <w:rsid w:val="005F02E4"/>
    <w:rsid w:val="005F0B7A"/>
    <w:rsid w:val="005F158E"/>
    <w:rsid w:val="005F1A87"/>
    <w:rsid w:val="005F25F0"/>
    <w:rsid w:val="005F2731"/>
    <w:rsid w:val="005F48A9"/>
    <w:rsid w:val="005F53AC"/>
    <w:rsid w:val="005F6DF7"/>
    <w:rsid w:val="005F7EDC"/>
    <w:rsid w:val="006003E1"/>
    <w:rsid w:val="0060064D"/>
    <w:rsid w:val="00603130"/>
    <w:rsid w:val="00603C6E"/>
    <w:rsid w:val="00606485"/>
    <w:rsid w:val="00606AAB"/>
    <w:rsid w:val="00607E05"/>
    <w:rsid w:val="0061224A"/>
    <w:rsid w:val="00614A83"/>
    <w:rsid w:val="00617072"/>
    <w:rsid w:val="00620734"/>
    <w:rsid w:val="00622EBA"/>
    <w:rsid w:val="00623F34"/>
    <w:rsid w:val="0062466C"/>
    <w:rsid w:val="006246F0"/>
    <w:rsid w:val="006256F2"/>
    <w:rsid w:val="0062621D"/>
    <w:rsid w:val="00630C58"/>
    <w:rsid w:val="00631632"/>
    <w:rsid w:val="006316D4"/>
    <w:rsid w:val="00632C8C"/>
    <w:rsid w:val="00635555"/>
    <w:rsid w:val="00636B57"/>
    <w:rsid w:val="00637101"/>
    <w:rsid w:val="00637A33"/>
    <w:rsid w:val="00641071"/>
    <w:rsid w:val="00642F96"/>
    <w:rsid w:val="00642FCD"/>
    <w:rsid w:val="00645EE1"/>
    <w:rsid w:val="00646025"/>
    <w:rsid w:val="00647237"/>
    <w:rsid w:val="00647768"/>
    <w:rsid w:val="00650197"/>
    <w:rsid w:val="0065021D"/>
    <w:rsid w:val="00650D33"/>
    <w:rsid w:val="00651A3E"/>
    <w:rsid w:val="00651C8C"/>
    <w:rsid w:val="00651E1B"/>
    <w:rsid w:val="00652EB7"/>
    <w:rsid w:val="00653504"/>
    <w:rsid w:val="0065368A"/>
    <w:rsid w:val="00653DDC"/>
    <w:rsid w:val="006560B5"/>
    <w:rsid w:val="0065791D"/>
    <w:rsid w:val="00661EFC"/>
    <w:rsid w:val="00662191"/>
    <w:rsid w:val="00662978"/>
    <w:rsid w:val="006629AA"/>
    <w:rsid w:val="00664BCE"/>
    <w:rsid w:val="00665978"/>
    <w:rsid w:val="00666A1D"/>
    <w:rsid w:val="006725CE"/>
    <w:rsid w:val="00672A2C"/>
    <w:rsid w:val="00675EA7"/>
    <w:rsid w:val="006769C7"/>
    <w:rsid w:val="00680D12"/>
    <w:rsid w:val="00684085"/>
    <w:rsid w:val="00684C69"/>
    <w:rsid w:val="006850FA"/>
    <w:rsid w:val="0068563D"/>
    <w:rsid w:val="00685FDE"/>
    <w:rsid w:val="00686D5E"/>
    <w:rsid w:val="00687204"/>
    <w:rsid w:val="00687640"/>
    <w:rsid w:val="006905F7"/>
    <w:rsid w:val="00691495"/>
    <w:rsid w:val="0069333A"/>
    <w:rsid w:val="0069403E"/>
    <w:rsid w:val="00695048"/>
    <w:rsid w:val="00695798"/>
    <w:rsid w:val="006968D4"/>
    <w:rsid w:val="006A207C"/>
    <w:rsid w:val="006A466B"/>
    <w:rsid w:val="006B0412"/>
    <w:rsid w:val="006B0A99"/>
    <w:rsid w:val="006B2571"/>
    <w:rsid w:val="006B5543"/>
    <w:rsid w:val="006B6611"/>
    <w:rsid w:val="006B68C0"/>
    <w:rsid w:val="006B6996"/>
    <w:rsid w:val="006B796F"/>
    <w:rsid w:val="006C31FF"/>
    <w:rsid w:val="006C387A"/>
    <w:rsid w:val="006C4381"/>
    <w:rsid w:val="006C5D55"/>
    <w:rsid w:val="006C6AFC"/>
    <w:rsid w:val="006D05D1"/>
    <w:rsid w:val="006D1EE3"/>
    <w:rsid w:val="006D3FB8"/>
    <w:rsid w:val="006D4435"/>
    <w:rsid w:val="006D57BD"/>
    <w:rsid w:val="006D58F8"/>
    <w:rsid w:val="006D76C3"/>
    <w:rsid w:val="006E0784"/>
    <w:rsid w:val="006E191E"/>
    <w:rsid w:val="006E32C1"/>
    <w:rsid w:val="006E34A8"/>
    <w:rsid w:val="006E3603"/>
    <w:rsid w:val="006E5884"/>
    <w:rsid w:val="006F0050"/>
    <w:rsid w:val="006F182C"/>
    <w:rsid w:val="006F1C6E"/>
    <w:rsid w:val="00702307"/>
    <w:rsid w:val="007035A1"/>
    <w:rsid w:val="00703A66"/>
    <w:rsid w:val="0070586E"/>
    <w:rsid w:val="007107AA"/>
    <w:rsid w:val="007118E3"/>
    <w:rsid w:val="00711BE0"/>
    <w:rsid w:val="00712B3D"/>
    <w:rsid w:val="00712C16"/>
    <w:rsid w:val="00720D24"/>
    <w:rsid w:val="00721C55"/>
    <w:rsid w:val="007220BB"/>
    <w:rsid w:val="007227C8"/>
    <w:rsid w:val="00730249"/>
    <w:rsid w:val="007305EC"/>
    <w:rsid w:val="007336B4"/>
    <w:rsid w:val="007365AA"/>
    <w:rsid w:val="00740EEF"/>
    <w:rsid w:val="00742501"/>
    <w:rsid w:val="00743089"/>
    <w:rsid w:val="007476F7"/>
    <w:rsid w:val="0074780A"/>
    <w:rsid w:val="0075694C"/>
    <w:rsid w:val="0076064F"/>
    <w:rsid w:val="00761FE7"/>
    <w:rsid w:val="00762676"/>
    <w:rsid w:val="00762961"/>
    <w:rsid w:val="007650B7"/>
    <w:rsid w:val="00767CEE"/>
    <w:rsid w:val="007728DF"/>
    <w:rsid w:val="00775580"/>
    <w:rsid w:val="007766D3"/>
    <w:rsid w:val="00776E33"/>
    <w:rsid w:val="00777820"/>
    <w:rsid w:val="007830BF"/>
    <w:rsid w:val="0078345F"/>
    <w:rsid w:val="00787DAD"/>
    <w:rsid w:val="007903F7"/>
    <w:rsid w:val="00790AD0"/>
    <w:rsid w:val="0079157A"/>
    <w:rsid w:val="00793E6C"/>
    <w:rsid w:val="0079525D"/>
    <w:rsid w:val="00795B4A"/>
    <w:rsid w:val="00796912"/>
    <w:rsid w:val="00796B74"/>
    <w:rsid w:val="0079796D"/>
    <w:rsid w:val="00797F8B"/>
    <w:rsid w:val="007A0FC3"/>
    <w:rsid w:val="007A3A7E"/>
    <w:rsid w:val="007A4573"/>
    <w:rsid w:val="007A4788"/>
    <w:rsid w:val="007A51BF"/>
    <w:rsid w:val="007A7501"/>
    <w:rsid w:val="007A77AB"/>
    <w:rsid w:val="007A789B"/>
    <w:rsid w:val="007A7FB1"/>
    <w:rsid w:val="007B0D03"/>
    <w:rsid w:val="007B1915"/>
    <w:rsid w:val="007B2935"/>
    <w:rsid w:val="007B31FC"/>
    <w:rsid w:val="007B4042"/>
    <w:rsid w:val="007B4519"/>
    <w:rsid w:val="007B6FAC"/>
    <w:rsid w:val="007B7EFA"/>
    <w:rsid w:val="007C08BE"/>
    <w:rsid w:val="007C0D0C"/>
    <w:rsid w:val="007C2549"/>
    <w:rsid w:val="007C4575"/>
    <w:rsid w:val="007C570D"/>
    <w:rsid w:val="007C656C"/>
    <w:rsid w:val="007D19AC"/>
    <w:rsid w:val="007D1A35"/>
    <w:rsid w:val="007D5C26"/>
    <w:rsid w:val="007D5EFD"/>
    <w:rsid w:val="007D71C1"/>
    <w:rsid w:val="007E0379"/>
    <w:rsid w:val="007E0C15"/>
    <w:rsid w:val="007E177B"/>
    <w:rsid w:val="007E1BCE"/>
    <w:rsid w:val="007E1BD1"/>
    <w:rsid w:val="007E50DE"/>
    <w:rsid w:val="007E7453"/>
    <w:rsid w:val="007E7B11"/>
    <w:rsid w:val="007F0E11"/>
    <w:rsid w:val="007F7AD6"/>
    <w:rsid w:val="0080079C"/>
    <w:rsid w:val="008009D3"/>
    <w:rsid w:val="00801F01"/>
    <w:rsid w:val="00802C8F"/>
    <w:rsid w:val="0080561A"/>
    <w:rsid w:val="00805D67"/>
    <w:rsid w:val="00805FE6"/>
    <w:rsid w:val="008074B8"/>
    <w:rsid w:val="008127AA"/>
    <w:rsid w:val="008202F1"/>
    <w:rsid w:val="00820BE1"/>
    <w:rsid w:val="0082189A"/>
    <w:rsid w:val="00822C6D"/>
    <w:rsid w:val="00822CB9"/>
    <w:rsid w:val="00825153"/>
    <w:rsid w:val="00826765"/>
    <w:rsid w:val="00826A8C"/>
    <w:rsid w:val="008274A6"/>
    <w:rsid w:val="00827667"/>
    <w:rsid w:val="008309EF"/>
    <w:rsid w:val="008317AA"/>
    <w:rsid w:val="008362EA"/>
    <w:rsid w:val="008372D7"/>
    <w:rsid w:val="00837B46"/>
    <w:rsid w:val="0084111B"/>
    <w:rsid w:val="00841362"/>
    <w:rsid w:val="0084201C"/>
    <w:rsid w:val="00844663"/>
    <w:rsid w:val="00845735"/>
    <w:rsid w:val="0084681C"/>
    <w:rsid w:val="00846D53"/>
    <w:rsid w:val="008475B4"/>
    <w:rsid w:val="00850512"/>
    <w:rsid w:val="00851DDD"/>
    <w:rsid w:val="00856117"/>
    <w:rsid w:val="0085669C"/>
    <w:rsid w:val="00856C74"/>
    <w:rsid w:val="008576C7"/>
    <w:rsid w:val="00860614"/>
    <w:rsid w:val="00861E16"/>
    <w:rsid w:val="0086481D"/>
    <w:rsid w:val="008648E0"/>
    <w:rsid w:val="008651ED"/>
    <w:rsid w:val="00865A1B"/>
    <w:rsid w:val="008674F4"/>
    <w:rsid w:val="008713CD"/>
    <w:rsid w:val="00873B03"/>
    <w:rsid w:val="008743D0"/>
    <w:rsid w:val="00875E63"/>
    <w:rsid w:val="008778FB"/>
    <w:rsid w:val="0088330A"/>
    <w:rsid w:val="0088354D"/>
    <w:rsid w:val="00891D30"/>
    <w:rsid w:val="00891DA4"/>
    <w:rsid w:val="00892631"/>
    <w:rsid w:val="00892A20"/>
    <w:rsid w:val="00893368"/>
    <w:rsid w:val="00894047"/>
    <w:rsid w:val="008A0944"/>
    <w:rsid w:val="008A106E"/>
    <w:rsid w:val="008A1291"/>
    <w:rsid w:val="008A12B0"/>
    <w:rsid w:val="008A223E"/>
    <w:rsid w:val="008A45BE"/>
    <w:rsid w:val="008A6C3A"/>
    <w:rsid w:val="008A7AF9"/>
    <w:rsid w:val="008B01D6"/>
    <w:rsid w:val="008B263D"/>
    <w:rsid w:val="008B372F"/>
    <w:rsid w:val="008B3CE0"/>
    <w:rsid w:val="008B4FDE"/>
    <w:rsid w:val="008C1236"/>
    <w:rsid w:val="008C1523"/>
    <w:rsid w:val="008C17A7"/>
    <w:rsid w:val="008C1A72"/>
    <w:rsid w:val="008C276B"/>
    <w:rsid w:val="008C3E31"/>
    <w:rsid w:val="008C5AE6"/>
    <w:rsid w:val="008C66B7"/>
    <w:rsid w:val="008D2F0A"/>
    <w:rsid w:val="008D4880"/>
    <w:rsid w:val="008D4C46"/>
    <w:rsid w:val="008D4D04"/>
    <w:rsid w:val="008D5E19"/>
    <w:rsid w:val="008D6D0F"/>
    <w:rsid w:val="008D70C7"/>
    <w:rsid w:val="008D764F"/>
    <w:rsid w:val="008E7A0D"/>
    <w:rsid w:val="008F0909"/>
    <w:rsid w:val="008F12F9"/>
    <w:rsid w:val="008F2C71"/>
    <w:rsid w:val="008F4F6F"/>
    <w:rsid w:val="008F623A"/>
    <w:rsid w:val="0090167B"/>
    <w:rsid w:val="0090650E"/>
    <w:rsid w:val="009065FD"/>
    <w:rsid w:val="00906F19"/>
    <w:rsid w:val="009125A1"/>
    <w:rsid w:val="00915645"/>
    <w:rsid w:val="00915CFF"/>
    <w:rsid w:val="00916163"/>
    <w:rsid w:val="00917D19"/>
    <w:rsid w:val="009201B2"/>
    <w:rsid w:val="00920450"/>
    <w:rsid w:val="009218CB"/>
    <w:rsid w:val="00922C4F"/>
    <w:rsid w:val="009250BD"/>
    <w:rsid w:val="00926632"/>
    <w:rsid w:val="00927FE2"/>
    <w:rsid w:val="00930509"/>
    <w:rsid w:val="009311BF"/>
    <w:rsid w:val="0093404C"/>
    <w:rsid w:val="00934229"/>
    <w:rsid w:val="00934DFB"/>
    <w:rsid w:val="00935EFC"/>
    <w:rsid w:val="00936AC9"/>
    <w:rsid w:val="009406C6"/>
    <w:rsid w:val="009443D8"/>
    <w:rsid w:val="00946176"/>
    <w:rsid w:val="00946886"/>
    <w:rsid w:val="00947B48"/>
    <w:rsid w:val="00950383"/>
    <w:rsid w:val="00950AF5"/>
    <w:rsid w:val="00951487"/>
    <w:rsid w:val="009544C9"/>
    <w:rsid w:val="009548BB"/>
    <w:rsid w:val="00954C4D"/>
    <w:rsid w:val="0095566D"/>
    <w:rsid w:val="009556DF"/>
    <w:rsid w:val="00960CF2"/>
    <w:rsid w:val="009616E0"/>
    <w:rsid w:val="00962F92"/>
    <w:rsid w:val="00964834"/>
    <w:rsid w:val="0096600C"/>
    <w:rsid w:val="00966227"/>
    <w:rsid w:val="009668EB"/>
    <w:rsid w:val="00967E13"/>
    <w:rsid w:val="00967E94"/>
    <w:rsid w:val="00971FB2"/>
    <w:rsid w:val="009724B2"/>
    <w:rsid w:val="0097258C"/>
    <w:rsid w:val="0097387A"/>
    <w:rsid w:val="00975110"/>
    <w:rsid w:val="00975136"/>
    <w:rsid w:val="009818D7"/>
    <w:rsid w:val="00981959"/>
    <w:rsid w:val="00982698"/>
    <w:rsid w:val="00982F77"/>
    <w:rsid w:val="00983496"/>
    <w:rsid w:val="00985D31"/>
    <w:rsid w:val="00986E77"/>
    <w:rsid w:val="00991784"/>
    <w:rsid w:val="00991E01"/>
    <w:rsid w:val="00995576"/>
    <w:rsid w:val="00996215"/>
    <w:rsid w:val="009967DB"/>
    <w:rsid w:val="00996DA4"/>
    <w:rsid w:val="009A1234"/>
    <w:rsid w:val="009A24B9"/>
    <w:rsid w:val="009A4B37"/>
    <w:rsid w:val="009A5833"/>
    <w:rsid w:val="009A61C0"/>
    <w:rsid w:val="009B0DE0"/>
    <w:rsid w:val="009B15B0"/>
    <w:rsid w:val="009B3DC8"/>
    <w:rsid w:val="009B650D"/>
    <w:rsid w:val="009B78CF"/>
    <w:rsid w:val="009C00D9"/>
    <w:rsid w:val="009C0288"/>
    <w:rsid w:val="009C1C4D"/>
    <w:rsid w:val="009C218A"/>
    <w:rsid w:val="009C25A4"/>
    <w:rsid w:val="009C3736"/>
    <w:rsid w:val="009C41B6"/>
    <w:rsid w:val="009C57FC"/>
    <w:rsid w:val="009C5EC8"/>
    <w:rsid w:val="009D140F"/>
    <w:rsid w:val="009D2C21"/>
    <w:rsid w:val="009D3405"/>
    <w:rsid w:val="009D3CAD"/>
    <w:rsid w:val="009D5227"/>
    <w:rsid w:val="009D5288"/>
    <w:rsid w:val="009D58DD"/>
    <w:rsid w:val="009D6A1D"/>
    <w:rsid w:val="009D6AF0"/>
    <w:rsid w:val="009D6DD2"/>
    <w:rsid w:val="009E0355"/>
    <w:rsid w:val="009E05F6"/>
    <w:rsid w:val="009E0970"/>
    <w:rsid w:val="009E3BB2"/>
    <w:rsid w:val="009E3D92"/>
    <w:rsid w:val="009E3E79"/>
    <w:rsid w:val="009E732E"/>
    <w:rsid w:val="009E7F70"/>
    <w:rsid w:val="009F0F7E"/>
    <w:rsid w:val="009F1169"/>
    <w:rsid w:val="009F2427"/>
    <w:rsid w:val="009F2899"/>
    <w:rsid w:val="009F448B"/>
    <w:rsid w:val="009F59B9"/>
    <w:rsid w:val="009F61F1"/>
    <w:rsid w:val="009F6FE8"/>
    <w:rsid w:val="009F7315"/>
    <w:rsid w:val="009F7827"/>
    <w:rsid w:val="00A008C0"/>
    <w:rsid w:val="00A00AA4"/>
    <w:rsid w:val="00A00BBE"/>
    <w:rsid w:val="00A021B2"/>
    <w:rsid w:val="00A04A62"/>
    <w:rsid w:val="00A04E99"/>
    <w:rsid w:val="00A05437"/>
    <w:rsid w:val="00A05839"/>
    <w:rsid w:val="00A06D09"/>
    <w:rsid w:val="00A06F51"/>
    <w:rsid w:val="00A1089A"/>
    <w:rsid w:val="00A10A9C"/>
    <w:rsid w:val="00A127B0"/>
    <w:rsid w:val="00A12A19"/>
    <w:rsid w:val="00A1329A"/>
    <w:rsid w:val="00A17E0C"/>
    <w:rsid w:val="00A22BAE"/>
    <w:rsid w:val="00A24343"/>
    <w:rsid w:val="00A26331"/>
    <w:rsid w:val="00A30C33"/>
    <w:rsid w:val="00A317A6"/>
    <w:rsid w:val="00A31DCA"/>
    <w:rsid w:val="00A350DC"/>
    <w:rsid w:val="00A351C6"/>
    <w:rsid w:val="00A416CB"/>
    <w:rsid w:val="00A43523"/>
    <w:rsid w:val="00A44CE4"/>
    <w:rsid w:val="00A461DF"/>
    <w:rsid w:val="00A469C0"/>
    <w:rsid w:val="00A47C63"/>
    <w:rsid w:val="00A5020B"/>
    <w:rsid w:val="00A50BB1"/>
    <w:rsid w:val="00A54DA6"/>
    <w:rsid w:val="00A55236"/>
    <w:rsid w:val="00A56DE0"/>
    <w:rsid w:val="00A573A3"/>
    <w:rsid w:val="00A63766"/>
    <w:rsid w:val="00A64D45"/>
    <w:rsid w:val="00A67CB7"/>
    <w:rsid w:val="00A70B75"/>
    <w:rsid w:val="00A741AE"/>
    <w:rsid w:val="00A74666"/>
    <w:rsid w:val="00A7486B"/>
    <w:rsid w:val="00A76BD6"/>
    <w:rsid w:val="00A80397"/>
    <w:rsid w:val="00A832C2"/>
    <w:rsid w:val="00A83374"/>
    <w:rsid w:val="00A83D6F"/>
    <w:rsid w:val="00A84FA0"/>
    <w:rsid w:val="00A861AC"/>
    <w:rsid w:val="00A873E5"/>
    <w:rsid w:val="00A8790B"/>
    <w:rsid w:val="00A9231A"/>
    <w:rsid w:val="00A941DA"/>
    <w:rsid w:val="00A971E5"/>
    <w:rsid w:val="00AA05B1"/>
    <w:rsid w:val="00AA0E74"/>
    <w:rsid w:val="00AA1947"/>
    <w:rsid w:val="00AA246D"/>
    <w:rsid w:val="00AA26F9"/>
    <w:rsid w:val="00AA385A"/>
    <w:rsid w:val="00AA45CB"/>
    <w:rsid w:val="00AA48B3"/>
    <w:rsid w:val="00AA5011"/>
    <w:rsid w:val="00AA5DD7"/>
    <w:rsid w:val="00AA70C0"/>
    <w:rsid w:val="00AB0297"/>
    <w:rsid w:val="00AB13CB"/>
    <w:rsid w:val="00AB230A"/>
    <w:rsid w:val="00AB4EB9"/>
    <w:rsid w:val="00AB7267"/>
    <w:rsid w:val="00AC04E0"/>
    <w:rsid w:val="00AC084D"/>
    <w:rsid w:val="00AC09F1"/>
    <w:rsid w:val="00AC0E08"/>
    <w:rsid w:val="00AC2453"/>
    <w:rsid w:val="00AC6416"/>
    <w:rsid w:val="00AC6714"/>
    <w:rsid w:val="00AD0F6C"/>
    <w:rsid w:val="00AD423B"/>
    <w:rsid w:val="00AD4D57"/>
    <w:rsid w:val="00AD5D07"/>
    <w:rsid w:val="00AD714F"/>
    <w:rsid w:val="00AD7711"/>
    <w:rsid w:val="00AE20A2"/>
    <w:rsid w:val="00AE308C"/>
    <w:rsid w:val="00AE3779"/>
    <w:rsid w:val="00AE6201"/>
    <w:rsid w:val="00AF114C"/>
    <w:rsid w:val="00AF59FA"/>
    <w:rsid w:val="00AF7821"/>
    <w:rsid w:val="00B05BA6"/>
    <w:rsid w:val="00B068EC"/>
    <w:rsid w:val="00B06E08"/>
    <w:rsid w:val="00B07896"/>
    <w:rsid w:val="00B10485"/>
    <w:rsid w:val="00B1083C"/>
    <w:rsid w:val="00B12840"/>
    <w:rsid w:val="00B14A36"/>
    <w:rsid w:val="00B1562A"/>
    <w:rsid w:val="00B15797"/>
    <w:rsid w:val="00B16788"/>
    <w:rsid w:val="00B1756A"/>
    <w:rsid w:val="00B17BF6"/>
    <w:rsid w:val="00B20A33"/>
    <w:rsid w:val="00B214C1"/>
    <w:rsid w:val="00B237AA"/>
    <w:rsid w:val="00B26AA9"/>
    <w:rsid w:val="00B27638"/>
    <w:rsid w:val="00B27695"/>
    <w:rsid w:val="00B32E3F"/>
    <w:rsid w:val="00B340EF"/>
    <w:rsid w:val="00B34794"/>
    <w:rsid w:val="00B35617"/>
    <w:rsid w:val="00B358FB"/>
    <w:rsid w:val="00B364F5"/>
    <w:rsid w:val="00B36567"/>
    <w:rsid w:val="00B3749D"/>
    <w:rsid w:val="00B406A6"/>
    <w:rsid w:val="00B417B1"/>
    <w:rsid w:val="00B42054"/>
    <w:rsid w:val="00B441ED"/>
    <w:rsid w:val="00B508AB"/>
    <w:rsid w:val="00B50BA6"/>
    <w:rsid w:val="00B51A96"/>
    <w:rsid w:val="00B54EEC"/>
    <w:rsid w:val="00B56291"/>
    <w:rsid w:val="00B56CF3"/>
    <w:rsid w:val="00B57B75"/>
    <w:rsid w:val="00B60EFA"/>
    <w:rsid w:val="00B61075"/>
    <w:rsid w:val="00B63051"/>
    <w:rsid w:val="00B66FC7"/>
    <w:rsid w:val="00B675F6"/>
    <w:rsid w:val="00B67F9A"/>
    <w:rsid w:val="00B7246E"/>
    <w:rsid w:val="00B735A2"/>
    <w:rsid w:val="00B73609"/>
    <w:rsid w:val="00B778B4"/>
    <w:rsid w:val="00B802F2"/>
    <w:rsid w:val="00B80EFE"/>
    <w:rsid w:val="00B80F48"/>
    <w:rsid w:val="00B82FA2"/>
    <w:rsid w:val="00B84E9E"/>
    <w:rsid w:val="00B858ED"/>
    <w:rsid w:val="00B85FF1"/>
    <w:rsid w:val="00B8693D"/>
    <w:rsid w:val="00B90DF2"/>
    <w:rsid w:val="00B919DA"/>
    <w:rsid w:val="00B9300C"/>
    <w:rsid w:val="00BA202F"/>
    <w:rsid w:val="00BA2A4E"/>
    <w:rsid w:val="00BA49C3"/>
    <w:rsid w:val="00BA4F8E"/>
    <w:rsid w:val="00BA61F1"/>
    <w:rsid w:val="00BA6BF1"/>
    <w:rsid w:val="00BB00BD"/>
    <w:rsid w:val="00BB0985"/>
    <w:rsid w:val="00BB0BFA"/>
    <w:rsid w:val="00BB1A89"/>
    <w:rsid w:val="00BB2902"/>
    <w:rsid w:val="00BB3459"/>
    <w:rsid w:val="00BB4376"/>
    <w:rsid w:val="00BB6DAA"/>
    <w:rsid w:val="00BC0276"/>
    <w:rsid w:val="00BC0DC6"/>
    <w:rsid w:val="00BC187D"/>
    <w:rsid w:val="00BC2782"/>
    <w:rsid w:val="00BC3B26"/>
    <w:rsid w:val="00BC62CE"/>
    <w:rsid w:val="00BC7319"/>
    <w:rsid w:val="00BC7CF5"/>
    <w:rsid w:val="00BD16D2"/>
    <w:rsid w:val="00BD33BF"/>
    <w:rsid w:val="00BD41B9"/>
    <w:rsid w:val="00BD52FC"/>
    <w:rsid w:val="00BD63B4"/>
    <w:rsid w:val="00BD7210"/>
    <w:rsid w:val="00BE05F7"/>
    <w:rsid w:val="00BE1061"/>
    <w:rsid w:val="00BE1E6A"/>
    <w:rsid w:val="00BE489C"/>
    <w:rsid w:val="00BE54F7"/>
    <w:rsid w:val="00BE6A5E"/>
    <w:rsid w:val="00BE6CFF"/>
    <w:rsid w:val="00BF2263"/>
    <w:rsid w:val="00BF264B"/>
    <w:rsid w:val="00BF5DF6"/>
    <w:rsid w:val="00C0020E"/>
    <w:rsid w:val="00C0102A"/>
    <w:rsid w:val="00C041D7"/>
    <w:rsid w:val="00C046FA"/>
    <w:rsid w:val="00C0700A"/>
    <w:rsid w:val="00C1153D"/>
    <w:rsid w:val="00C1243C"/>
    <w:rsid w:val="00C127CC"/>
    <w:rsid w:val="00C13526"/>
    <w:rsid w:val="00C14558"/>
    <w:rsid w:val="00C168CB"/>
    <w:rsid w:val="00C1722E"/>
    <w:rsid w:val="00C20BFE"/>
    <w:rsid w:val="00C22A32"/>
    <w:rsid w:val="00C246EE"/>
    <w:rsid w:val="00C2494A"/>
    <w:rsid w:val="00C25B2B"/>
    <w:rsid w:val="00C271D9"/>
    <w:rsid w:val="00C31D26"/>
    <w:rsid w:val="00C31DA8"/>
    <w:rsid w:val="00C3218E"/>
    <w:rsid w:val="00C32AE1"/>
    <w:rsid w:val="00C32D87"/>
    <w:rsid w:val="00C331B5"/>
    <w:rsid w:val="00C335CE"/>
    <w:rsid w:val="00C359ED"/>
    <w:rsid w:val="00C366FD"/>
    <w:rsid w:val="00C42B12"/>
    <w:rsid w:val="00C437F0"/>
    <w:rsid w:val="00C4421A"/>
    <w:rsid w:val="00C44EBA"/>
    <w:rsid w:val="00C509E0"/>
    <w:rsid w:val="00C50BFC"/>
    <w:rsid w:val="00C50E36"/>
    <w:rsid w:val="00C513B9"/>
    <w:rsid w:val="00C52D23"/>
    <w:rsid w:val="00C531E7"/>
    <w:rsid w:val="00C55274"/>
    <w:rsid w:val="00C55BA7"/>
    <w:rsid w:val="00C578C9"/>
    <w:rsid w:val="00C578EE"/>
    <w:rsid w:val="00C61E0A"/>
    <w:rsid w:val="00C63C56"/>
    <w:rsid w:val="00C67B08"/>
    <w:rsid w:val="00C67D1B"/>
    <w:rsid w:val="00C7152A"/>
    <w:rsid w:val="00C7232D"/>
    <w:rsid w:val="00C7284E"/>
    <w:rsid w:val="00C72A44"/>
    <w:rsid w:val="00C74071"/>
    <w:rsid w:val="00C7496D"/>
    <w:rsid w:val="00C74BD0"/>
    <w:rsid w:val="00C758D0"/>
    <w:rsid w:val="00C76C32"/>
    <w:rsid w:val="00C77328"/>
    <w:rsid w:val="00C773A4"/>
    <w:rsid w:val="00C80D66"/>
    <w:rsid w:val="00C81854"/>
    <w:rsid w:val="00C82229"/>
    <w:rsid w:val="00C82A60"/>
    <w:rsid w:val="00C8683B"/>
    <w:rsid w:val="00C87D3D"/>
    <w:rsid w:val="00C9005D"/>
    <w:rsid w:val="00C905AC"/>
    <w:rsid w:val="00C90FEB"/>
    <w:rsid w:val="00C919C7"/>
    <w:rsid w:val="00C91ACD"/>
    <w:rsid w:val="00C93C63"/>
    <w:rsid w:val="00C93EA5"/>
    <w:rsid w:val="00C96CC3"/>
    <w:rsid w:val="00CA1A96"/>
    <w:rsid w:val="00CA1BAA"/>
    <w:rsid w:val="00CA303E"/>
    <w:rsid w:val="00CA3347"/>
    <w:rsid w:val="00CA5A9B"/>
    <w:rsid w:val="00CA6066"/>
    <w:rsid w:val="00CB11DF"/>
    <w:rsid w:val="00CB150E"/>
    <w:rsid w:val="00CB1F7F"/>
    <w:rsid w:val="00CB2AE8"/>
    <w:rsid w:val="00CB323C"/>
    <w:rsid w:val="00CB3801"/>
    <w:rsid w:val="00CB3C95"/>
    <w:rsid w:val="00CB44C3"/>
    <w:rsid w:val="00CB5641"/>
    <w:rsid w:val="00CB5B38"/>
    <w:rsid w:val="00CB62AC"/>
    <w:rsid w:val="00CB6E08"/>
    <w:rsid w:val="00CC07A1"/>
    <w:rsid w:val="00CC1D37"/>
    <w:rsid w:val="00CC2123"/>
    <w:rsid w:val="00CC2BDE"/>
    <w:rsid w:val="00CC3362"/>
    <w:rsid w:val="00CC53C3"/>
    <w:rsid w:val="00CD4FEC"/>
    <w:rsid w:val="00CD5CEF"/>
    <w:rsid w:val="00CD61E8"/>
    <w:rsid w:val="00CD7F58"/>
    <w:rsid w:val="00CE128F"/>
    <w:rsid w:val="00CE1DF3"/>
    <w:rsid w:val="00CE22CF"/>
    <w:rsid w:val="00CE491C"/>
    <w:rsid w:val="00CE4A14"/>
    <w:rsid w:val="00CE5202"/>
    <w:rsid w:val="00CE6A8A"/>
    <w:rsid w:val="00CE7025"/>
    <w:rsid w:val="00CF0342"/>
    <w:rsid w:val="00CF1F36"/>
    <w:rsid w:val="00CF2276"/>
    <w:rsid w:val="00CF3BA1"/>
    <w:rsid w:val="00CF3FCD"/>
    <w:rsid w:val="00CF43E5"/>
    <w:rsid w:val="00CF555C"/>
    <w:rsid w:val="00CF7665"/>
    <w:rsid w:val="00D00103"/>
    <w:rsid w:val="00D00508"/>
    <w:rsid w:val="00D01C3B"/>
    <w:rsid w:val="00D0630A"/>
    <w:rsid w:val="00D06F0C"/>
    <w:rsid w:val="00D10170"/>
    <w:rsid w:val="00D108E4"/>
    <w:rsid w:val="00D10F19"/>
    <w:rsid w:val="00D126FA"/>
    <w:rsid w:val="00D14773"/>
    <w:rsid w:val="00D15721"/>
    <w:rsid w:val="00D21069"/>
    <w:rsid w:val="00D22BA8"/>
    <w:rsid w:val="00D24B80"/>
    <w:rsid w:val="00D24D10"/>
    <w:rsid w:val="00D257E8"/>
    <w:rsid w:val="00D25B9E"/>
    <w:rsid w:val="00D25D41"/>
    <w:rsid w:val="00D27949"/>
    <w:rsid w:val="00D30690"/>
    <w:rsid w:val="00D3113D"/>
    <w:rsid w:val="00D318EA"/>
    <w:rsid w:val="00D32DDF"/>
    <w:rsid w:val="00D33981"/>
    <w:rsid w:val="00D35341"/>
    <w:rsid w:val="00D37EDD"/>
    <w:rsid w:val="00D439AC"/>
    <w:rsid w:val="00D43F41"/>
    <w:rsid w:val="00D45CBF"/>
    <w:rsid w:val="00D477F6"/>
    <w:rsid w:val="00D512B4"/>
    <w:rsid w:val="00D52B17"/>
    <w:rsid w:val="00D5435B"/>
    <w:rsid w:val="00D55253"/>
    <w:rsid w:val="00D5640D"/>
    <w:rsid w:val="00D573DC"/>
    <w:rsid w:val="00D57A74"/>
    <w:rsid w:val="00D60092"/>
    <w:rsid w:val="00D60E40"/>
    <w:rsid w:val="00D64279"/>
    <w:rsid w:val="00D64B53"/>
    <w:rsid w:val="00D67BA0"/>
    <w:rsid w:val="00D70440"/>
    <w:rsid w:val="00D70483"/>
    <w:rsid w:val="00D72E14"/>
    <w:rsid w:val="00D7303E"/>
    <w:rsid w:val="00D76CF9"/>
    <w:rsid w:val="00D80094"/>
    <w:rsid w:val="00D8029A"/>
    <w:rsid w:val="00D8370A"/>
    <w:rsid w:val="00D851E9"/>
    <w:rsid w:val="00D85308"/>
    <w:rsid w:val="00D857FB"/>
    <w:rsid w:val="00D8758E"/>
    <w:rsid w:val="00D87AF5"/>
    <w:rsid w:val="00D900AB"/>
    <w:rsid w:val="00D94593"/>
    <w:rsid w:val="00D9483D"/>
    <w:rsid w:val="00D9531F"/>
    <w:rsid w:val="00D95329"/>
    <w:rsid w:val="00D96267"/>
    <w:rsid w:val="00D9632F"/>
    <w:rsid w:val="00D96925"/>
    <w:rsid w:val="00D96E29"/>
    <w:rsid w:val="00DA2008"/>
    <w:rsid w:val="00DA240A"/>
    <w:rsid w:val="00DA3A44"/>
    <w:rsid w:val="00DA3AB1"/>
    <w:rsid w:val="00DA4D44"/>
    <w:rsid w:val="00DA5F4A"/>
    <w:rsid w:val="00DA6EB5"/>
    <w:rsid w:val="00DB1898"/>
    <w:rsid w:val="00DB21B4"/>
    <w:rsid w:val="00DB3A7F"/>
    <w:rsid w:val="00DB4396"/>
    <w:rsid w:val="00DB4682"/>
    <w:rsid w:val="00DB4AC7"/>
    <w:rsid w:val="00DB4F10"/>
    <w:rsid w:val="00DB505B"/>
    <w:rsid w:val="00DB61AF"/>
    <w:rsid w:val="00DB62A6"/>
    <w:rsid w:val="00DB6365"/>
    <w:rsid w:val="00DB7F6C"/>
    <w:rsid w:val="00DC11F5"/>
    <w:rsid w:val="00DC3B95"/>
    <w:rsid w:val="00DC46C5"/>
    <w:rsid w:val="00DC4754"/>
    <w:rsid w:val="00DC4E6F"/>
    <w:rsid w:val="00DC613E"/>
    <w:rsid w:val="00DD12DE"/>
    <w:rsid w:val="00DD201A"/>
    <w:rsid w:val="00DD234C"/>
    <w:rsid w:val="00DD40A6"/>
    <w:rsid w:val="00DD4783"/>
    <w:rsid w:val="00DD479F"/>
    <w:rsid w:val="00DD5F26"/>
    <w:rsid w:val="00DD6A2E"/>
    <w:rsid w:val="00DD70D6"/>
    <w:rsid w:val="00DD7ABB"/>
    <w:rsid w:val="00DE4C1C"/>
    <w:rsid w:val="00DE5621"/>
    <w:rsid w:val="00DE7533"/>
    <w:rsid w:val="00DF1403"/>
    <w:rsid w:val="00DF19C6"/>
    <w:rsid w:val="00DF2531"/>
    <w:rsid w:val="00DF2EE0"/>
    <w:rsid w:val="00DF6FF6"/>
    <w:rsid w:val="00DF7429"/>
    <w:rsid w:val="00E006A3"/>
    <w:rsid w:val="00E02680"/>
    <w:rsid w:val="00E02950"/>
    <w:rsid w:val="00E03120"/>
    <w:rsid w:val="00E03748"/>
    <w:rsid w:val="00E038B3"/>
    <w:rsid w:val="00E044D0"/>
    <w:rsid w:val="00E0646E"/>
    <w:rsid w:val="00E10A46"/>
    <w:rsid w:val="00E11A6C"/>
    <w:rsid w:val="00E12A2E"/>
    <w:rsid w:val="00E135FA"/>
    <w:rsid w:val="00E13C3F"/>
    <w:rsid w:val="00E13F6E"/>
    <w:rsid w:val="00E140BF"/>
    <w:rsid w:val="00E1455A"/>
    <w:rsid w:val="00E14C26"/>
    <w:rsid w:val="00E15BE5"/>
    <w:rsid w:val="00E23938"/>
    <w:rsid w:val="00E276FF"/>
    <w:rsid w:val="00E27964"/>
    <w:rsid w:val="00E27970"/>
    <w:rsid w:val="00E30913"/>
    <w:rsid w:val="00E31AC2"/>
    <w:rsid w:val="00E322D2"/>
    <w:rsid w:val="00E36EAE"/>
    <w:rsid w:val="00E4086A"/>
    <w:rsid w:val="00E41F72"/>
    <w:rsid w:val="00E45829"/>
    <w:rsid w:val="00E46D78"/>
    <w:rsid w:val="00E46D8B"/>
    <w:rsid w:val="00E501B9"/>
    <w:rsid w:val="00E5113E"/>
    <w:rsid w:val="00E53358"/>
    <w:rsid w:val="00E533CE"/>
    <w:rsid w:val="00E5601B"/>
    <w:rsid w:val="00E57EDF"/>
    <w:rsid w:val="00E60045"/>
    <w:rsid w:val="00E62DD9"/>
    <w:rsid w:val="00E62ED4"/>
    <w:rsid w:val="00E643B7"/>
    <w:rsid w:val="00E64ABB"/>
    <w:rsid w:val="00E67440"/>
    <w:rsid w:val="00E700D1"/>
    <w:rsid w:val="00E70873"/>
    <w:rsid w:val="00E70C02"/>
    <w:rsid w:val="00E72CC8"/>
    <w:rsid w:val="00E72DB5"/>
    <w:rsid w:val="00E73066"/>
    <w:rsid w:val="00E733BE"/>
    <w:rsid w:val="00E745ED"/>
    <w:rsid w:val="00E74743"/>
    <w:rsid w:val="00E75EC9"/>
    <w:rsid w:val="00E76282"/>
    <w:rsid w:val="00E76768"/>
    <w:rsid w:val="00E76A89"/>
    <w:rsid w:val="00E8270F"/>
    <w:rsid w:val="00E831F0"/>
    <w:rsid w:val="00E85583"/>
    <w:rsid w:val="00E864FC"/>
    <w:rsid w:val="00E91896"/>
    <w:rsid w:val="00E92DA2"/>
    <w:rsid w:val="00E92E57"/>
    <w:rsid w:val="00E94191"/>
    <w:rsid w:val="00E95A73"/>
    <w:rsid w:val="00E95F9C"/>
    <w:rsid w:val="00E962FA"/>
    <w:rsid w:val="00E97545"/>
    <w:rsid w:val="00EA006E"/>
    <w:rsid w:val="00EA178A"/>
    <w:rsid w:val="00EA1B0A"/>
    <w:rsid w:val="00EA2371"/>
    <w:rsid w:val="00EA5679"/>
    <w:rsid w:val="00EA5C31"/>
    <w:rsid w:val="00EA7943"/>
    <w:rsid w:val="00EA7AA3"/>
    <w:rsid w:val="00EB2CCF"/>
    <w:rsid w:val="00EB47E8"/>
    <w:rsid w:val="00EB5484"/>
    <w:rsid w:val="00EB5A58"/>
    <w:rsid w:val="00EB777D"/>
    <w:rsid w:val="00EC2BA9"/>
    <w:rsid w:val="00ED09A3"/>
    <w:rsid w:val="00ED0C9D"/>
    <w:rsid w:val="00ED5877"/>
    <w:rsid w:val="00ED6FD9"/>
    <w:rsid w:val="00ED72DF"/>
    <w:rsid w:val="00ED7EDA"/>
    <w:rsid w:val="00EE2E6A"/>
    <w:rsid w:val="00EE6069"/>
    <w:rsid w:val="00EE7B4C"/>
    <w:rsid w:val="00EF0FAF"/>
    <w:rsid w:val="00EF6000"/>
    <w:rsid w:val="00EF6B20"/>
    <w:rsid w:val="00EF718A"/>
    <w:rsid w:val="00EF71AC"/>
    <w:rsid w:val="00F00333"/>
    <w:rsid w:val="00F04D47"/>
    <w:rsid w:val="00F13F85"/>
    <w:rsid w:val="00F14571"/>
    <w:rsid w:val="00F1467A"/>
    <w:rsid w:val="00F149F0"/>
    <w:rsid w:val="00F1675A"/>
    <w:rsid w:val="00F17256"/>
    <w:rsid w:val="00F176B7"/>
    <w:rsid w:val="00F17990"/>
    <w:rsid w:val="00F20911"/>
    <w:rsid w:val="00F209E2"/>
    <w:rsid w:val="00F21B80"/>
    <w:rsid w:val="00F25CAE"/>
    <w:rsid w:val="00F27644"/>
    <w:rsid w:val="00F302D9"/>
    <w:rsid w:val="00F31F38"/>
    <w:rsid w:val="00F339D4"/>
    <w:rsid w:val="00F34783"/>
    <w:rsid w:val="00F34F56"/>
    <w:rsid w:val="00F35987"/>
    <w:rsid w:val="00F35EBF"/>
    <w:rsid w:val="00F36465"/>
    <w:rsid w:val="00F37BC0"/>
    <w:rsid w:val="00F37C1E"/>
    <w:rsid w:val="00F45804"/>
    <w:rsid w:val="00F46916"/>
    <w:rsid w:val="00F47B67"/>
    <w:rsid w:val="00F54548"/>
    <w:rsid w:val="00F5498A"/>
    <w:rsid w:val="00F550E0"/>
    <w:rsid w:val="00F60B5E"/>
    <w:rsid w:val="00F60D35"/>
    <w:rsid w:val="00F667EC"/>
    <w:rsid w:val="00F66FBE"/>
    <w:rsid w:val="00F70FCC"/>
    <w:rsid w:val="00F723FD"/>
    <w:rsid w:val="00F72CE2"/>
    <w:rsid w:val="00F7318D"/>
    <w:rsid w:val="00F73573"/>
    <w:rsid w:val="00F73A79"/>
    <w:rsid w:val="00F7416F"/>
    <w:rsid w:val="00F77C1F"/>
    <w:rsid w:val="00F82154"/>
    <w:rsid w:val="00F8436D"/>
    <w:rsid w:val="00F85122"/>
    <w:rsid w:val="00F85DD4"/>
    <w:rsid w:val="00F86E85"/>
    <w:rsid w:val="00F915FE"/>
    <w:rsid w:val="00F91DAC"/>
    <w:rsid w:val="00F93072"/>
    <w:rsid w:val="00F93089"/>
    <w:rsid w:val="00F943C2"/>
    <w:rsid w:val="00F959A6"/>
    <w:rsid w:val="00F97A69"/>
    <w:rsid w:val="00F97E55"/>
    <w:rsid w:val="00FA00A7"/>
    <w:rsid w:val="00FA00E4"/>
    <w:rsid w:val="00FA15E4"/>
    <w:rsid w:val="00FA1FAB"/>
    <w:rsid w:val="00FA33D4"/>
    <w:rsid w:val="00FA3C71"/>
    <w:rsid w:val="00FA3E4E"/>
    <w:rsid w:val="00FA6A5B"/>
    <w:rsid w:val="00FA7A98"/>
    <w:rsid w:val="00FB02B1"/>
    <w:rsid w:val="00FB175D"/>
    <w:rsid w:val="00FB1DAC"/>
    <w:rsid w:val="00FB24B7"/>
    <w:rsid w:val="00FB2CB2"/>
    <w:rsid w:val="00FB465A"/>
    <w:rsid w:val="00FB49CA"/>
    <w:rsid w:val="00FB4B52"/>
    <w:rsid w:val="00FB5904"/>
    <w:rsid w:val="00FB6074"/>
    <w:rsid w:val="00FB730B"/>
    <w:rsid w:val="00FB77DA"/>
    <w:rsid w:val="00FC21E2"/>
    <w:rsid w:val="00FC3B14"/>
    <w:rsid w:val="00FC3BAC"/>
    <w:rsid w:val="00FC444F"/>
    <w:rsid w:val="00FC4771"/>
    <w:rsid w:val="00FC4C0C"/>
    <w:rsid w:val="00FC4E8C"/>
    <w:rsid w:val="00FC71C6"/>
    <w:rsid w:val="00FD1C48"/>
    <w:rsid w:val="00FD1EFD"/>
    <w:rsid w:val="00FD4772"/>
    <w:rsid w:val="00FD6B9B"/>
    <w:rsid w:val="00FD6DD4"/>
    <w:rsid w:val="00FD6F37"/>
    <w:rsid w:val="00FE091D"/>
    <w:rsid w:val="00FE0E3B"/>
    <w:rsid w:val="00FE2F66"/>
    <w:rsid w:val="00FE403B"/>
    <w:rsid w:val="00FE4A14"/>
    <w:rsid w:val="00FE5EE9"/>
    <w:rsid w:val="00FE6730"/>
    <w:rsid w:val="00FE67DA"/>
    <w:rsid w:val="00FE6F57"/>
    <w:rsid w:val="00FF1B73"/>
    <w:rsid w:val="00FF3F73"/>
    <w:rsid w:val="00FF41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A23C96"/>
  <w15:docId w15:val="{8EDDB619-CD88-464A-A9DC-A4A9D68F1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133C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E7676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76768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7676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76768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47B4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947B48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59"/>
    <w:rsid w:val="000440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ubtle Emphasis"/>
    <w:basedOn w:val="a0"/>
    <w:uiPriority w:val="19"/>
    <w:qFormat/>
    <w:rsid w:val="00C531E7"/>
    <w:rPr>
      <w:i/>
      <w:iCs/>
      <w:color w:val="808080" w:themeColor="text1" w:themeTint="7F"/>
    </w:rPr>
  </w:style>
  <w:style w:type="paragraph" w:styleId="ac">
    <w:name w:val="endnote text"/>
    <w:basedOn w:val="a"/>
    <w:link w:val="ad"/>
    <w:uiPriority w:val="99"/>
    <w:semiHidden/>
    <w:unhideWhenUsed/>
    <w:rsid w:val="00B34794"/>
    <w:pPr>
      <w:snapToGrid w:val="0"/>
    </w:pPr>
  </w:style>
  <w:style w:type="character" w:customStyle="1" w:styleId="ad">
    <w:name w:val="章節附註文字 字元"/>
    <w:basedOn w:val="a0"/>
    <w:link w:val="ac"/>
    <w:uiPriority w:val="99"/>
    <w:semiHidden/>
    <w:rsid w:val="00B34794"/>
  </w:style>
  <w:style w:type="character" w:styleId="ae">
    <w:name w:val="endnote reference"/>
    <w:basedOn w:val="a0"/>
    <w:uiPriority w:val="99"/>
    <w:semiHidden/>
    <w:unhideWhenUsed/>
    <w:rsid w:val="00B34794"/>
    <w:rPr>
      <w:vertAlign w:val="superscript"/>
    </w:rPr>
  </w:style>
  <w:style w:type="paragraph" w:styleId="af">
    <w:name w:val="footnote text"/>
    <w:basedOn w:val="a"/>
    <w:link w:val="af0"/>
    <w:uiPriority w:val="99"/>
    <w:unhideWhenUsed/>
    <w:rsid w:val="008274A6"/>
    <w:pPr>
      <w:snapToGrid w:val="0"/>
    </w:pPr>
    <w:rPr>
      <w:sz w:val="20"/>
      <w:szCs w:val="20"/>
    </w:rPr>
  </w:style>
  <w:style w:type="character" w:customStyle="1" w:styleId="af0">
    <w:name w:val="註腳文字 字元"/>
    <w:basedOn w:val="a0"/>
    <w:link w:val="af"/>
    <w:uiPriority w:val="99"/>
    <w:rsid w:val="008274A6"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8274A6"/>
    <w:rPr>
      <w:vertAlign w:val="superscript"/>
    </w:rPr>
  </w:style>
  <w:style w:type="table" w:customStyle="1" w:styleId="1">
    <w:name w:val="表格格線1"/>
    <w:basedOn w:val="a1"/>
    <w:next w:val="aa"/>
    <w:uiPriority w:val="59"/>
    <w:rsid w:val="005954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格格線2"/>
    <w:basedOn w:val="a1"/>
    <w:next w:val="aa"/>
    <w:uiPriority w:val="59"/>
    <w:rsid w:val="00A76B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annotation reference"/>
    <w:basedOn w:val="a0"/>
    <w:uiPriority w:val="99"/>
    <w:semiHidden/>
    <w:unhideWhenUsed/>
    <w:rsid w:val="00E91896"/>
    <w:rPr>
      <w:sz w:val="18"/>
      <w:szCs w:val="18"/>
    </w:rPr>
  </w:style>
  <w:style w:type="paragraph" w:styleId="af3">
    <w:name w:val="annotation text"/>
    <w:basedOn w:val="a"/>
    <w:link w:val="af4"/>
    <w:uiPriority w:val="99"/>
    <w:semiHidden/>
    <w:unhideWhenUsed/>
    <w:rsid w:val="00E91896"/>
  </w:style>
  <w:style w:type="character" w:customStyle="1" w:styleId="af4">
    <w:name w:val="註解文字 字元"/>
    <w:basedOn w:val="a0"/>
    <w:link w:val="af3"/>
    <w:uiPriority w:val="99"/>
    <w:semiHidden/>
    <w:rsid w:val="00E91896"/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E91896"/>
    <w:rPr>
      <w:b/>
      <w:bCs/>
    </w:rPr>
  </w:style>
  <w:style w:type="character" w:customStyle="1" w:styleId="af6">
    <w:name w:val="註解主旨 字元"/>
    <w:basedOn w:val="af4"/>
    <w:link w:val="af5"/>
    <w:uiPriority w:val="99"/>
    <w:semiHidden/>
    <w:rsid w:val="00E91896"/>
    <w:rPr>
      <w:b/>
      <w:bCs/>
    </w:rPr>
  </w:style>
  <w:style w:type="paragraph" w:styleId="af7">
    <w:name w:val="Revision"/>
    <w:hidden/>
    <w:uiPriority w:val="99"/>
    <w:semiHidden/>
    <w:rsid w:val="00E91896"/>
  </w:style>
  <w:style w:type="character" w:styleId="af8">
    <w:name w:val="Hyperlink"/>
    <w:basedOn w:val="a0"/>
    <w:uiPriority w:val="99"/>
    <w:unhideWhenUsed/>
    <w:rsid w:val="00E276FF"/>
    <w:rPr>
      <w:color w:val="0000FF" w:themeColor="hyperlink"/>
      <w:u w:val="single"/>
    </w:rPr>
  </w:style>
  <w:style w:type="table" w:customStyle="1" w:styleId="3">
    <w:name w:val="表格格線3"/>
    <w:basedOn w:val="a1"/>
    <w:next w:val="aa"/>
    <w:uiPriority w:val="59"/>
    <w:rsid w:val="00E8270F"/>
    <w:rPr>
      <w:rFonts w:ascii="Calibri" w:eastAsia="新細明體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228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0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5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8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3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3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2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3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4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0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72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42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47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C9482F-8BE0-4F76-BE02-AC2D8B2C58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記錄處理投訴的資料的樣本表格(牌照條件第12條)</dc:title>
  <dc:creator>Companies Registry</dc:creator>
  <cp:lastModifiedBy>ARM(ML)</cp:lastModifiedBy>
  <cp:revision>4</cp:revision>
  <cp:lastPrinted>2026-04-17T03:43:00Z</cp:lastPrinted>
  <dcterms:created xsi:type="dcterms:W3CDTF">2026-07-03T06:55:00Z</dcterms:created>
  <dcterms:modified xsi:type="dcterms:W3CDTF">2026-07-03T06:56:00Z</dcterms:modified>
</cp:coreProperties>
</file>