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3F6117E3" w:rsidR="00015B81" w:rsidRPr="00785402" w:rsidRDefault="00E13E65" w:rsidP="002F7315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 w:rsidRPr="00E13E65">
        <w:rPr>
          <w:rFonts w:ascii="Times New Roman" w:eastAsia="SimSun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CN"/>
        </w:rPr>
        <w:t>文件影像纪录查阅数目</w:t>
      </w:r>
      <w:r w:rsidRPr="00E13E65">
        <w:rPr>
          <w:rFonts w:ascii="Times New Roman" w:eastAsia="SimSun" w:hAnsi="Times New Roman" w:cs="Times New Roman" w:hint="eastAsia"/>
          <w:b/>
          <w:bCs/>
          <w:kern w:val="0"/>
          <w:sz w:val="28"/>
          <w:szCs w:val="24"/>
          <w:u w:val="single"/>
          <w:lang w:eastAsia="zh-CN"/>
        </w:rPr>
        <w:t>的数据字典</w:t>
      </w:r>
    </w:p>
    <w:p w14:paraId="03DE3398" w14:textId="77777777" w:rsidR="00015B81" w:rsidRPr="009158D1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17958803" w14:textId="2EE4A0F6" w:rsidR="002F7315" w:rsidRPr="005A6C4C" w:rsidRDefault="00E13E65" w:rsidP="002F7315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E13E65">
        <w:rPr>
          <w:rFonts w:ascii="新細明體" w:eastAsia="SimSun" w:hAnsi="新細明體" w:cs="新細明體" w:hint="eastAsia"/>
          <w:lang w:eastAsia="zh-CN"/>
        </w:rPr>
        <w:t>序言</w:t>
      </w:r>
      <w:r w:rsidRPr="00E13E65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﹕</w:t>
      </w:r>
      <w:r w:rsidRPr="00E13E65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="00F06F02" w:rsidRPr="00F06F02">
        <w:rPr>
          <w:rFonts w:ascii="新細明體" w:eastAsia="SimSun" w:hAnsi="新細明體" w:cs="新細明體" w:hint="eastAsia"/>
          <w:lang w:eastAsia="zh-CN"/>
        </w:rPr>
        <w:t>文件影像纪录查阅数目</w:t>
      </w:r>
      <w:r w:rsidR="002F7315" w:rsidRPr="00F06F02">
        <w:rPr>
          <w:rFonts w:ascii="新細明體" w:eastAsia="SimSun" w:hAnsi="新細明體" w:cs="新細明體"/>
          <w:lang w:eastAsia="zh-CN"/>
        </w:rPr>
        <w:t xml:space="preserve"> </w:t>
      </w:r>
    </w:p>
    <w:p w14:paraId="5E8F96F5" w14:textId="77777777" w:rsidR="002F7315" w:rsidRDefault="002F7315" w:rsidP="002F731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459F13DD" w14:textId="5A272A80" w:rsidR="002F7315" w:rsidRDefault="00E13E65" w:rsidP="002F731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E13E65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文件格式﹕</w:t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proofErr w:type="spellStart"/>
      <w:r w:rsidRPr="00E13E65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xls</w:t>
      </w:r>
      <w:proofErr w:type="spellEnd"/>
      <w:r w:rsidRPr="00E13E65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, csv</w:t>
      </w:r>
    </w:p>
    <w:p w14:paraId="02C9DD7B" w14:textId="77777777" w:rsidR="002F7315" w:rsidRPr="006F300C" w:rsidRDefault="002F7315" w:rsidP="002F731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15426325" w14:textId="4EA78BD5" w:rsidR="002F7315" w:rsidRPr="005A6C4C" w:rsidRDefault="00E13E65" w:rsidP="002F731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E13E65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文件编码﹕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E13E65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UTF-8</w:t>
      </w:r>
    </w:p>
    <w:p w14:paraId="2EE24368" w14:textId="77777777" w:rsidR="002F7315" w:rsidRPr="002C6B02" w:rsidRDefault="002F7315" w:rsidP="002F731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5CDB0196" w:rsidR="00B63D0E" w:rsidRPr="005A6C4C" w:rsidRDefault="00E13E65" w:rsidP="002F731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E13E65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数据规格﹕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4445"/>
        <w:gridCol w:w="3315"/>
      </w:tblGrid>
      <w:tr w:rsidR="002F7315" w:rsidRPr="005A6C4C" w14:paraId="447382F6" w14:textId="77777777" w:rsidTr="000E11C2">
        <w:tc>
          <w:tcPr>
            <w:tcW w:w="2660" w:type="dxa"/>
          </w:tcPr>
          <w:p w14:paraId="3FF01D96" w14:textId="0CB31492" w:rsidR="002F7315" w:rsidRPr="005A6C4C" w:rsidRDefault="00E13E65" w:rsidP="008751D0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E13E65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名称</w:t>
            </w:r>
          </w:p>
        </w:tc>
        <w:tc>
          <w:tcPr>
            <w:tcW w:w="4445" w:type="dxa"/>
          </w:tcPr>
          <w:p w14:paraId="79ABE75E" w14:textId="341B0536" w:rsidR="002F7315" w:rsidRPr="005A6C4C" w:rsidRDefault="00E13E65" w:rsidP="008751D0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E13E65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定义</w:t>
            </w:r>
          </w:p>
        </w:tc>
        <w:tc>
          <w:tcPr>
            <w:tcW w:w="3315" w:type="dxa"/>
          </w:tcPr>
          <w:p w14:paraId="52D80638" w14:textId="228AA9A5" w:rsidR="002F7315" w:rsidRPr="005A6C4C" w:rsidRDefault="00E13E65" w:rsidP="008751D0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E13E65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备注</w:t>
            </w:r>
          </w:p>
        </w:tc>
      </w:tr>
      <w:tr w:rsidR="002F7315" w:rsidRPr="005A6C4C" w14:paraId="740DF7CA" w14:textId="77777777" w:rsidTr="000E11C2">
        <w:tc>
          <w:tcPr>
            <w:tcW w:w="2660" w:type="dxa"/>
          </w:tcPr>
          <w:p w14:paraId="6101EF89" w14:textId="1F3E6E3A" w:rsidR="002F7315" w:rsidRPr="008751D0" w:rsidRDefault="00E13E65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E13E65">
              <w:rPr>
                <w:rFonts w:ascii="Times New Roman" w:eastAsia="SimSun" w:hAnsi="Times New Roman" w:cs="Times New Roman"/>
                <w:lang w:eastAsia="zh-CN"/>
              </w:rPr>
              <w:t>Year</w:t>
            </w:r>
          </w:p>
        </w:tc>
        <w:tc>
          <w:tcPr>
            <w:tcW w:w="4445" w:type="dxa"/>
          </w:tcPr>
          <w:p w14:paraId="224F4E29" w14:textId="54FB84DA" w:rsidR="002F7315" w:rsidRPr="008F2399" w:rsidRDefault="00E13E65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E13E65">
              <w:rPr>
                <w:rFonts w:eastAsia="SimSun" w:hint="eastAsia"/>
                <w:lang w:eastAsia="zh-CN"/>
              </w:rPr>
              <w:t>年份</w:t>
            </w:r>
          </w:p>
        </w:tc>
        <w:tc>
          <w:tcPr>
            <w:tcW w:w="3315" w:type="dxa"/>
          </w:tcPr>
          <w:p w14:paraId="35CEE447" w14:textId="5E3AE711" w:rsidR="002F7315" w:rsidRDefault="00E13E65" w:rsidP="009D341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E13E65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E13E65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700B1412" w14:textId="1C542C48" w:rsidR="002F7315" w:rsidRPr="008F2399" w:rsidRDefault="00E13E65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E13E65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E13E65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2F7315" w:rsidRPr="005A6C4C" w14:paraId="0225BB2B" w14:textId="77777777" w:rsidTr="000E11C2">
        <w:tc>
          <w:tcPr>
            <w:tcW w:w="2660" w:type="dxa"/>
          </w:tcPr>
          <w:p w14:paraId="56E7E6F5" w14:textId="27DEF5BB" w:rsidR="002F7315" w:rsidRPr="008751D0" w:rsidRDefault="00E13E65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E13E65">
              <w:rPr>
                <w:rFonts w:ascii="Times New Roman" w:eastAsia="SimSun" w:hAnsi="Times New Roman" w:cs="Times New Roman"/>
                <w:lang w:eastAsia="zh-CN"/>
              </w:rPr>
              <w:t>Month</w:t>
            </w:r>
          </w:p>
        </w:tc>
        <w:tc>
          <w:tcPr>
            <w:tcW w:w="4445" w:type="dxa"/>
          </w:tcPr>
          <w:p w14:paraId="19943879" w14:textId="3994D113" w:rsidR="002F7315" w:rsidRPr="008F2399" w:rsidRDefault="00E13E65" w:rsidP="008751D0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E13E65">
              <w:rPr>
                <w:rFonts w:eastAsia="SimSun" w:hint="eastAsia"/>
                <w:lang w:eastAsia="zh-CN"/>
              </w:rPr>
              <w:t>月份</w:t>
            </w:r>
          </w:p>
        </w:tc>
        <w:tc>
          <w:tcPr>
            <w:tcW w:w="3315" w:type="dxa"/>
          </w:tcPr>
          <w:p w14:paraId="0E5D4E4B" w14:textId="733CC037" w:rsidR="002F7315" w:rsidRDefault="00E13E65" w:rsidP="009D341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E13E65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E13E65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531FB313" w14:textId="26B7631A" w:rsidR="002F7315" w:rsidRPr="008F2399" w:rsidRDefault="00E13E65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E13E65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E13E65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用英文描述的月份</w:t>
            </w:r>
          </w:p>
        </w:tc>
      </w:tr>
      <w:tr w:rsidR="0069295C" w:rsidRPr="005A6C4C" w14:paraId="03E4ACDC" w14:textId="77777777" w:rsidTr="000E11C2">
        <w:tc>
          <w:tcPr>
            <w:tcW w:w="2660" w:type="dxa"/>
          </w:tcPr>
          <w:p w14:paraId="599084FA" w14:textId="11C20578" w:rsidR="0069295C" w:rsidRPr="0069295C" w:rsidRDefault="00E13E65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E13E65">
              <w:rPr>
                <w:rFonts w:ascii="Times New Roman" w:eastAsia="SimSun" w:hAnsi="Times New Roman" w:cs="Times New Roman"/>
                <w:lang w:eastAsia="zh-CN"/>
              </w:rPr>
              <w:t>Image_Records</w:t>
            </w:r>
            <w:proofErr w:type="spellEnd"/>
          </w:p>
        </w:tc>
        <w:tc>
          <w:tcPr>
            <w:tcW w:w="4445" w:type="dxa"/>
          </w:tcPr>
          <w:p w14:paraId="184A5718" w14:textId="6E1ED9BC" w:rsidR="0069295C" w:rsidRPr="0069295C" w:rsidRDefault="00E13E65" w:rsidP="0069295C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E13E65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文件影像纪录查阅数目</w:t>
            </w:r>
          </w:p>
        </w:tc>
        <w:tc>
          <w:tcPr>
            <w:tcW w:w="3315" w:type="dxa"/>
          </w:tcPr>
          <w:p w14:paraId="51E31B92" w14:textId="335AC048" w:rsidR="002F7315" w:rsidRDefault="00E13E65" w:rsidP="002F731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E13E65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E13E65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3B95FBAB" w14:textId="70412B6D" w:rsidR="0069295C" w:rsidRPr="0069295C" w:rsidRDefault="00E13E65" w:rsidP="002F731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E13E65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E13E65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不适用</w:t>
            </w:r>
          </w:p>
        </w:tc>
      </w:tr>
    </w:tbl>
    <w:p w14:paraId="3644D551" w14:textId="1FC8724C" w:rsidR="00A37CF3" w:rsidRPr="0069295C" w:rsidRDefault="00A37CF3" w:rsidP="00F06F02">
      <w:pPr>
        <w:widowControl/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sectPr w:rsidR="00A37CF3" w:rsidRPr="0069295C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70F7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093B2A"/>
    <w:rsid w:val="000E11C2"/>
    <w:rsid w:val="001B3128"/>
    <w:rsid w:val="001B406B"/>
    <w:rsid w:val="002F7315"/>
    <w:rsid w:val="003A6540"/>
    <w:rsid w:val="003F7FD5"/>
    <w:rsid w:val="005A6C4C"/>
    <w:rsid w:val="005A7C6F"/>
    <w:rsid w:val="0069295C"/>
    <w:rsid w:val="006F0883"/>
    <w:rsid w:val="006F2111"/>
    <w:rsid w:val="006F300C"/>
    <w:rsid w:val="00744D8B"/>
    <w:rsid w:val="00785402"/>
    <w:rsid w:val="007A7EE0"/>
    <w:rsid w:val="008751D0"/>
    <w:rsid w:val="00883BA6"/>
    <w:rsid w:val="008A0593"/>
    <w:rsid w:val="008F2399"/>
    <w:rsid w:val="009158D1"/>
    <w:rsid w:val="00932844"/>
    <w:rsid w:val="00981C34"/>
    <w:rsid w:val="00A37CF3"/>
    <w:rsid w:val="00AF589C"/>
    <w:rsid w:val="00B63D0E"/>
    <w:rsid w:val="00BB61FF"/>
    <w:rsid w:val="00C031F2"/>
    <w:rsid w:val="00D35B8C"/>
    <w:rsid w:val="00DE4D0C"/>
    <w:rsid w:val="00E13E65"/>
    <w:rsid w:val="00ED25CE"/>
    <w:rsid w:val="00ED4168"/>
    <w:rsid w:val="00F06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F0737"/>
  <w15:docId w15:val="{B7065CCF-A433-4749-88CA-8242DC9F8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5B8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1245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查阅文件影像纪录统计数目</dc:title>
  <dc:creator>公司注册处</dc:creator>
  <cp:lastModifiedBy>Companies Registry</cp:lastModifiedBy>
  <cp:revision>21</cp:revision>
  <dcterms:created xsi:type="dcterms:W3CDTF">2019-05-20T03:15:00Z</dcterms:created>
  <dcterms:modified xsi:type="dcterms:W3CDTF">2025-09-10T06:34:00Z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