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83AA2" w14:textId="3C9823FA" w:rsidR="00015B81" w:rsidRPr="00D35B8C" w:rsidRDefault="007E2E17" w:rsidP="007E2E17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bookmarkStart w:id="0" w:name="_GoBack"/>
      <w:bookmarkEnd w:id="0"/>
      <w:r w:rsidRPr="007E2E17">
        <w:rPr>
          <w:rFonts w:ascii="Times New Roman" w:eastAsia="新細明體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HK"/>
        </w:rPr>
        <w:t>清盤的公司統計數目</w:t>
      </w:r>
      <w:r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</w:rPr>
        <w:t>的</w:t>
      </w:r>
      <w:r w:rsidRPr="00205F78"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  <w:lang w:eastAsia="zh-HK"/>
        </w:rPr>
        <w:t>數據字典</w:t>
      </w:r>
    </w:p>
    <w:p w14:paraId="03DE3398" w14:textId="77777777" w:rsidR="00015B81" w:rsidRPr="005A6C4C" w:rsidRDefault="00015B81" w:rsidP="00015B81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790BE616" w14:textId="6F0AD56C" w:rsidR="007E2E17" w:rsidRPr="005A6C4C" w:rsidRDefault="007E2E17" w:rsidP="000145B5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>
        <w:rPr>
          <w:rFonts w:ascii="新細明體" w:eastAsia="新細明體" w:hAnsi="新細明體" w:cs="新細明體" w:hint="eastAsia"/>
        </w:rPr>
        <w:t>序言</w:t>
      </w:r>
      <w:proofErr w:type="gramStart"/>
      <w:r>
        <w:rPr>
          <w:rFonts w:ascii="Times New Roman" w:hAnsi="Times New Roman" w:cs="Times New Roman" w:hint="eastAsia"/>
          <w:bCs/>
          <w:kern w:val="0"/>
          <w:szCs w:val="24"/>
        </w:rPr>
        <w:t>﹕</w:t>
      </w:r>
      <w:proofErr w:type="gramEnd"/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4C348D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 w:rsidR="001E0E96" w:rsidRPr="001E0E96">
        <w:rPr>
          <w:rFonts w:ascii="新細明體" w:eastAsia="新細明體" w:hAnsi="新細明體" w:cs="新細明體" w:hint="eastAsia"/>
        </w:rPr>
        <w:t>清盤的公司數目</w:t>
      </w:r>
    </w:p>
    <w:p w14:paraId="5886C55D" w14:textId="77777777" w:rsidR="007E2E17" w:rsidRDefault="007E2E17" w:rsidP="000145B5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454E65DD" w14:textId="77777777" w:rsidR="007E2E17" w:rsidRDefault="007E2E17" w:rsidP="000145B5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文件格式</w:t>
      </w:r>
      <w:proofErr w:type="gramStart"/>
      <w:r>
        <w:rPr>
          <w:rFonts w:ascii="Times New Roman" w:hAnsi="Times New Roman" w:cs="Times New Roman" w:hint="eastAsia"/>
          <w:bCs/>
          <w:kern w:val="0"/>
          <w:szCs w:val="24"/>
        </w:rPr>
        <w:t>﹕</w:t>
      </w:r>
      <w:proofErr w:type="gramEnd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6BA6AA65" w14:textId="77777777" w:rsidR="007E2E17" w:rsidRPr="006F300C" w:rsidRDefault="007E2E17" w:rsidP="000145B5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73E3E018" w14:textId="77777777" w:rsidR="007E2E17" w:rsidRPr="005A6C4C" w:rsidRDefault="007E2E17" w:rsidP="000145B5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文件編碼</w:t>
      </w:r>
      <w:proofErr w:type="gramStart"/>
      <w:r>
        <w:rPr>
          <w:rFonts w:ascii="Times New Roman" w:hAnsi="Times New Roman" w:cs="Times New Roman" w:hint="eastAsia"/>
          <w:bCs/>
          <w:kern w:val="0"/>
          <w:szCs w:val="24"/>
        </w:rPr>
        <w:t>﹕</w:t>
      </w:r>
      <w:proofErr w:type="gramEnd"/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0818FF38" w14:textId="77777777" w:rsidR="007E2E17" w:rsidRPr="002C6B02" w:rsidRDefault="007E2E17" w:rsidP="000145B5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4203BC9E" w14:textId="77777777" w:rsidR="007E2E17" w:rsidRPr="005A6C4C" w:rsidRDefault="007E2E17" w:rsidP="007E2E17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數據</w:t>
      </w:r>
      <w:r w:rsidRPr="00622589">
        <w:rPr>
          <w:rFonts w:ascii="Times New Roman" w:hAnsi="Times New Roman" w:cs="Times New Roman" w:hint="eastAsia"/>
          <w:bCs/>
          <w:kern w:val="0"/>
          <w:szCs w:val="24"/>
        </w:rPr>
        <w:t>規格</w:t>
      </w:r>
      <w:proofErr w:type="gramStart"/>
      <w:r>
        <w:rPr>
          <w:rFonts w:ascii="Times New Roman" w:hAnsi="Times New Roman" w:cs="Times New Roman" w:hint="eastAsia"/>
          <w:bCs/>
          <w:kern w:val="0"/>
          <w:szCs w:val="24"/>
        </w:rPr>
        <w:t>﹕</w:t>
      </w:r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4445"/>
        <w:gridCol w:w="3315"/>
      </w:tblGrid>
      <w:tr w:rsidR="007E2E17" w:rsidRPr="005A6C4C" w14:paraId="447382F6" w14:textId="77777777" w:rsidTr="000E11C2">
        <w:tc>
          <w:tcPr>
            <w:tcW w:w="2660" w:type="dxa"/>
          </w:tcPr>
          <w:p w14:paraId="3FF01D96" w14:textId="1A80BD2A" w:rsidR="007E2E17" w:rsidRPr="005A6C4C" w:rsidRDefault="007E2E17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</w:rPr>
              <w:t>名稱</w:t>
            </w:r>
          </w:p>
        </w:tc>
        <w:tc>
          <w:tcPr>
            <w:tcW w:w="4445" w:type="dxa"/>
          </w:tcPr>
          <w:p w14:paraId="79ABE75E" w14:textId="220FD592" w:rsidR="007E2E17" w:rsidRPr="005A6C4C" w:rsidRDefault="007E2E17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定義</w:t>
            </w:r>
          </w:p>
        </w:tc>
        <w:tc>
          <w:tcPr>
            <w:tcW w:w="3315" w:type="dxa"/>
          </w:tcPr>
          <w:p w14:paraId="52D80638" w14:textId="775F60AF" w:rsidR="007E2E17" w:rsidRPr="005A6C4C" w:rsidRDefault="007E2E17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備註</w:t>
            </w:r>
          </w:p>
        </w:tc>
      </w:tr>
      <w:tr w:rsidR="007E2E17" w:rsidRPr="005A6C4C" w14:paraId="740DF7CA" w14:textId="77777777" w:rsidTr="000E11C2">
        <w:tc>
          <w:tcPr>
            <w:tcW w:w="2660" w:type="dxa"/>
          </w:tcPr>
          <w:p w14:paraId="6101EF89" w14:textId="4167D6F8" w:rsidR="007E2E17" w:rsidRPr="007E2E17" w:rsidRDefault="007E2E17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7E2E17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4445" w:type="dxa"/>
          </w:tcPr>
          <w:p w14:paraId="224F4E29" w14:textId="51E1E072" w:rsidR="007E2E17" w:rsidRPr="005A6C4C" w:rsidRDefault="007E2E17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F164BB">
              <w:rPr>
                <w:rFonts w:hint="eastAsia"/>
              </w:rPr>
              <w:t>年份</w:t>
            </w:r>
          </w:p>
        </w:tc>
        <w:tc>
          <w:tcPr>
            <w:tcW w:w="3315" w:type="dxa"/>
          </w:tcPr>
          <w:p w14:paraId="1D4A1D07" w14:textId="77777777" w:rsidR="007E2E17" w:rsidRDefault="007E2E17" w:rsidP="000145B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700B1412" w14:textId="36785529" w:rsidR="007E2E17" w:rsidRPr="005A6C4C" w:rsidRDefault="007E2E17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不適用</w:t>
            </w:r>
          </w:p>
        </w:tc>
      </w:tr>
      <w:tr w:rsidR="007E2E17" w:rsidRPr="005A6C4C" w14:paraId="0225BB2B" w14:textId="77777777" w:rsidTr="000E11C2">
        <w:tc>
          <w:tcPr>
            <w:tcW w:w="2660" w:type="dxa"/>
          </w:tcPr>
          <w:p w14:paraId="56E7E6F5" w14:textId="67154802" w:rsidR="007E2E17" w:rsidRPr="007E2E17" w:rsidRDefault="007E2E17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7E2E17">
              <w:rPr>
                <w:rFonts w:ascii="Times New Roman" w:hAnsi="Times New Roman" w:cs="Times New Roman"/>
              </w:rPr>
              <w:t>Month</w:t>
            </w:r>
          </w:p>
        </w:tc>
        <w:tc>
          <w:tcPr>
            <w:tcW w:w="4445" w:type="dxa"/>
          </w:tcPr>
          <w:p w14:paraId="19943879" w14:textId="144E7519" w:rsidR="007E2E17" w:rsidRPr="005A6C4C" w:rsidRDefault="007E2E17" w:rsidP="00E026BF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F164BB">
              <w:rPr>
                <w:rFonts w:hint="eastAsia"/>
              </w:rPr>
              <w:t>月份</w:t>
            </w:r>
          </w:p>
        </w:tc>
        <w:tc>
          <w:tcPr>
            <w:tcW w:w="3315" w:type="dxa"/>
          </w:tcPr>
          <w:p w14:paraId="5349F227" w14:textId="77777777" w:rsidR="007E2E17" w:rsidRDefault="007E2E17" w:rsidP="000145B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字串</w:t>
            </w:r>
          </w:p>
          <w:p w14:paraId="531FB313" w14:textId="5F3DF60D" w:rsidR="007E2E17" w:rsidRPr="005A6C4C" w:rsidRDefault="007E2E17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用英文</w:t>
            </w:r>
            <w:r w:rsidRPr="002C6B02"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描述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的月份</w:t>
            </w:r>
          </w:p>
        </w:tc>
      </w:tr>
      <w:tr w:rsidR="007E2E17" w:rsidRPr="005A6C4C" w14:paraId="03E4ACDC" w14:textId="77777777" w:rsidTr="000E11C2">
        <w:tc>
          <w:tcPr>
            <w:tcW w:w="2660" w:type="dxa"/>
          </w:tcPr>
          <w:p w14:paraId="599084FA" w14:textId="05864298" w:rsidR="007E2E17" w:rsidRPr="007E2E17" w:rsidRDefault="007E2E17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7E2E17">
              <w:rPr>
                <w:rFonts w:ascii="Times New Roman" w:hAnsi="Times New Roman" w:cs="Times New Roman"/>
              </w:rPr>
              <w:t>In_Progress_Members</w:t>
            </w:r>
            <w:proofErr w:type="spellEnd"/>
          </w:p>
        </w:tc>
        <w:tc>
          <w:tcPr>
            <w:tcW w:w="4445" w:type="dxa"/>
          </w:tcPr>
          <w:p w14:paraId="184A5718" w14:textId="3F5A64B1" w:rsidR="007E2E17" w:rsidRPr="007E2E17" w:rsidRDefault="007E2E17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D97A0A">
              <w:rPr>
                <w:rFonts w:hint="eastAsia"/>
              </w:rPr>
              <w:t>成員自動清盤</w:t>
            </w:r>
            <w:r>
              <w:rPr>
                <w:rFonts w:hint="eastAsia"/>
              </w:rPr>
              <w:t>--</w:t>
            </w:r>
            <w:r w:rsidRPr="00D97A0A">
              <w:rPr>
                <w:rFonts w:hint="eastAsia"/>
              </w:rPr>
              <w:t>清盤在進行中的個案數目</w:t>
            </w:r>
          </w:p>
        </w:tc>
        <w:tc>
          <w:tcPr>
            <w:tcW w:w="3315" w:type="dxa"/>
          </w:tcPr>
          <w:p w14:paraId="1F0C1351" w14:textId="77777777" w:rsidR="007E2E17" w:rsidRDefault="007E2E17" w:rsidP="007E2E1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3B95FBAB" w14:textId="2D4DBFDA" w:rsidR="007E2E17" w:rsidRPr="007E2E17" w:rsidRDefault="007E2E17" w:rsidP="007E2E1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不適用</w:t>
            </w:r>
          </w:p>
        </w:tc>
      </w:tr>
      <w:tr w:rsidR="007E2E17" w:rsidRPr="005A6C4C" w14:paraId="18072A66" w14:textId="77777777" w:rsidTr="000E11C2">
        <w:tc>
          <w:tcPr>
            <w:tcW w:w="2660" w:type="dxa"/>
          </w:tcPr>
          <w:p w14:paraId="78F25655" w14:textId="0AA6C94D" w:rsidR="007E2E17" w:rsidRPr="007E2E17" w:rsidRDefault="007E2E17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7E2E17">
              <w:rPr>
                <w:rFonts w:ascii="Times New Roman" w:hAnsi="Times New Roman" w:cs="Times New Roman"/>
              </w:rPr>
              <w:t>Commenced_Members</w:t>
            </w:r>
            <w:proofErr w:type="spellEnd"/>
          </w:p>
        </w:tc>
        <w:tc>
          <w:tcPr>
            <w:tcW w:w="4445" w:type="dxa"/>
          </w:tcPr>
          <w:p w14:paraId="03E70307" w14:textId="444BB78F" w:rsidR="007E2E17" w:rsidRPr="007E2E17" w:rsidRDefault="007E2E17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D97A0A">
              <w:rPr>
                <w:rFonts w:hint="eastAsia"/>
              </w:rPr>
              <w:t>成員自動清盤</w:t>
            </w:r>
            <w:r>
              <w:rPr>
                <w:rFonts w:hint="eastAsia"/>
              </w:rPr>
              <w:t>--</w:t>
            </w:r>
            <w:r w:rsidRPr="00D97A0A">
              <w:rPr>
                <w:rFonts w:hint="eastAsia"/>
              </w:rPr>
              <w:t>清盤剛展開的個案數目</w:t>
            </w:r>
          </w:p>
        </w:tc>
        <w:tc>
          <w:tcPr>
            <w:tcW w:w="3315" w:type="dxa"/>
          </w:tcPr>
          <w:p w14:paraId="68EA28E1" w14:textId="77777777" w:rsidR="007E2E17" w:rsidRDefault="007E2E17" w:rsidP="007E2E1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5463E9A4" w14:textId="7A2F336D" w:rsidR="007E2E17" w:rsidRPr="007E2E17" w:rsidRDefault="007E2E17" w:rsidP="007E2E1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不適用</w:t>
            </w:r>
          </w:p>
        </w:tc>
      </w:tr>
      <w:tr w:rsidR="007E2E17" w:rsidRPr="005A6C4C" w14:paraId="664C14C3" w14:textId="77777777" w:rsidTr="000E11C2">
        <w:tc>
          <w:tcPr>
            <w:tcW w:w="2660" w:type="dxa"/>
          </w:tcPr>
          <w:p w14:paraId="3F2662BD" w14:textId="23327C7A" w:rsidR="007E2E17" w:rsidRPr="007E2E17" w:rsidRDefault="007E2E17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7E2E17">
              <w:rPr>
                <w:rFonts w:ascii="Times New Roman" w:hAnsi="Times New Roman" w:cs="Times New Roman"/>
              </w:rPr>
              <w:t>In_Progress_Creditors</w:t>
            </w:r>
            <w:proofErr w:type="spellEnd"/>
          </w:p>
        </w:tc>
        <w:tc>
          <w:tcPr>
            <w:tcW w:w="4445" w:type="dxa"/>
          </w:tcPr>
          <w:p w14:paraId="3EA6C42D" w14:textId="36340A8A" w:rsidR="007E2E17" w:rsidRPr="007E2E17" w:rsidRDefault="007E2E17" w:rsidP="007E2E1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D97A0A">
              <w:rPr>
                <w:rFonts w:hint="eastAsia"/>
              </w:rPr>
              <w:t>債權人自動清盤</w:t>
            </w:r>
            <w:r>
              <w:rPr>
                <w:rFonts w:hint="eastAsia"/>
              </w:rPr>
              <w:t>--</w:t>
            </w:r>
            <w:r w:rsidRPr="00D97A0A">
              <w:rPr>
                <w:rFonts w:hint="eastAsia"/>
              </w:rPr>
              <w:t>清盤在進行中的個案數目</w:t>
            </w:r>
          </w:p>
        </w:tc>
        <w:tc>
          <w:tcPr>
            <w:tcW w:w="3315" w:type="dxa"/>
          </w:tcPr>
          <w:p w14:paraId="0D9E4498" w14:textId="77777777" w:rsidR="007E2E17" w:rsidRDefault="007E2E17" w:rsidP="007E2E1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1EC0D22F" w14:textId="0BBA37D7" w:rsidR="007E2E17" w:rsidRPr="007E2E17" w:rsidRDefault="007E2E17" w:rsidP="007E2E1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不適用</w:t>
            </w:r>
          </w:p>
        </w:tc>
      </w:tr>
      <w:tr w:rsidR="007E2E17" w:rsidRPr="005A6C4C" w14:paraId="48146B04" w14:textId="77777777" w:rsidTr="000E11C2">
        <w:tc>
          <w:tcPr>
            <w:tcW w:w="2660" w:type="dxa"/>
          </w:tcPr>
          <w:p w14:paraId="1BA9C732" w14:textId="54889CA4" w:rsidR="007E2E17" w:rsidRPr="007E2E17" w:rsidRDefault="007E2E17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7E2E17">
              <w:rPr>
                <w:rFonts w:ascii="Times New Roman" w:hAnsi="Times New Roman" w:cs="Times New Roman"/>
              </w:rPr>
              <w:t>Commenced_Creditors</w:t>
            </w:r>
            <w:proofErr w:type="spellEnd"/>
          </w:p>
        </w:tc>
        <w:tc>
          <w:tcPr>
            <w:tcW w:w="4445" w:type="dxa"/>
          </w:tcPr>
          <w:p w14:paraId="5B4B7E70" w14:textId="160250A3" w:rsidR="007E2E17" w:rsidRPr="007E2E17" w:rsidRDefault="007E2E17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D97A0A">
              <w:rPr>
                <w:rFonts w:hint="eastAsia"/>
              </w:rPr>
              <w:t>債權人自動清盤</w:t>
            </w:r>
            <w:r>
              <w:rPr>
                <w:rFonts w:hint="eastAsia"/>
              </w:rPr>
              <w:t>--</w:t>
            </w:r>
            <w:r w:rsidRPr="00D97A0A">
              <w:rPr>
                <w:rFonts w:hint="eastAsia"/>
              </w:rPr>
              <w:t>清盤剛展開的個案數目</w:t>
            </w:r>
          </w:p>
        </w:tc>
        <w:tc>
          <w:tcPr>
            <w:tcW w:w="3315" w:type="dxa"/>
          </w:tcPr>
          <w:p w14:paraId="2404C60A" w14:textId="77777777" w:rsidR="007E2E17" w:rsidRDefault="007E2E17" w:rsidP="007E2E1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7A3E6E25" w14:textId="662E42AD" w:rsidR="007E2E17" w:rsidRPr="007E2E17" w:rsidRDefault="007E2E17" w:rsidP="007E2E1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不適用</w:t>
            </w:r>
          </w:p>
        </w:tc>
      </w:tr>
    </w:tbl>
    <w:p w14:paraId="2FF6A620" w14:textId="77777777" w:rsidR="00ED4168" w:rsidRDefault="00ED4168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sectPr w:rsidR="00ED4168" w:rsidSect="00B63D0E">
      <w:pgSz w:w="11906" w:h="16838"/>
      <w:pgMar w:top="720" w:right="851" w:bottom="72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3C2D2B" w14:textId="77777777" w:rsidR="00D85029" w:rsidRDefault="00D85029" w:rsidP="001A615E">
      <w:r>
        <w:separator/>
      </w:r>
    </w:p>
  </w:endnote>
  <w:endnote w:type="continuationSeparator" w:id="0">
    <w:p w14:paraId="74461363" w14:textId="77777777" w:rsidR="00D85029" w:rsidRDefault="00D85029" w:rsidP="001A6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958E13" w14:textId="77777777" w:rsidR="00D85029" w:rsidRDefault="00D85029" w:rsidP="001A615E">
      <w:r>
        <w:separator/>
      </w:r>
    </w:p>
  </w:footnote>
  <w:footnote w:type="continuationSeparator" w:id="0">
    <w:p w14:paraId="5AA5FF92" w14:textId="77777777" w:rsidR="00D85029" w:rsidRDefault="00D85029" w:rsidP="001A61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D70F7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5B81"/>
    <w:rsid w:val="000078C2"/>
    <w:rsid w:val="00015B81"/>
    <w:rsid w:val="000E11C2"/>
    <w:rsid w:val="001A615E"/>
    <w:rsid w:val="001B3128"/>
    <w:rsid w:val="001E0E96"/>
    <w:rsid w:val="003A6540"/>
    <w:rsid w:val="003F7FD5"/>
    <w:rsid w:val="004C348D"/>
    <w:rsid w:val="005A6C4C"/>
    <w:rsid w:val="005A7C6F"/>
    <w:rsid w:val="00631703"/>
    <w:rsid w:val="00634E36"/>
    <w:rsid w:val="006F2111"/>
    <w:rsid w:val="006F300C"/>
    <w:rsid w:val="00744D8B"/>
    <w:rsid w:val="00790190"/>
    <w:rsid w:val="007E2E17"/>
    <w:rsid w:val="00883BA6"/>
    <w:rsid w:val="008A0593"/>
    <w:rsid w:val="00932844"/>
    <w:rsid w:val="009A7C57"/>
    <w:rsid w:val="00A37CF3"/>
    <w:rsid w:val="00AF589C"/>
    <w:rsid w:val="00B048A6"/>
    <w:rsid w:val="00B63D0E"/>
    <w:rsid w:val="00BB61FF"/>
    <w:rsid w:val="00D103CD"/>
    <w:rsid w:val="00D35B8C"/>
    <w:rsid w:val="00D85029"/>
    <w:rsid w:val="00E85EDF"/>
    <w:rsid w:val="00ED25CE"/>
    <w:rsid w:val="00ED4168"/>
    <w:rsid w:val="00EE0A42"/>
    <w:rsid w:val="00FC0B9C"/>
    <w:rsid w:val="00FD3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1F0737"/>
  <w15:docId w15:val="{48214630-F001-4001-A07A-D48635C98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3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35B8C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1A61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1A615E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1A61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1A615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B9CA1A5480A479D7478C16B61C9DC" ma:contentTypeVersion="2" ma:contentTypeDescription="Create a new document." ma:contentTypeScope="" ma:versionID="409e1d4f4ee1dc88e34323f4a22452e5">
  <xsd:schema xmlns:xsd="http://www.w3.org/2001/XMLSchema" xmlns:xs="http://www.w3.org/2001/XMLSchema" xmlns:p="http://schemas.microsoft.com/office/2006/metadata/properties" xmlns:ns3="http://schemas.microsoft.com/sharepoint/v4" targetNamespace="http://schemas.microsoft.com/office/2006/metadata/properties" ma:root="true" ma:fieldsID="e92e784bd8259d6a31662ceb6121ae8b" ns3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9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E957C75-B487-4ECD-91AB-125984A77557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customXml/itemProps2.xml><?xml version="1.0" encoding="utf-8"?>
<ds:datastoreItem xmlns:ds="http://schemas.openxmlformats.org/officeDocument/2006/customXml" ds:itemID="{638A1E3D-815D-4119-8501-63466BC06F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C4AC8E-528F-4C1B-92D6-9C4C9EA35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清盤的公司統計數目</dc:title>
  <dc:creator>公司註冊處</dc:creator>
  <cp:lastModifiedBy>Companies Registry</cp:lastModifiedBy>
  <cp:revision>6</cp:revision>
  <dcterms:created xsi:type="dcterms:W3CDTF">2019-08-19T08:56:00Z</dcterms:created>
  <dcterms:modified xsi:type="dcterms:W3CDTF">2025-09-10T05:05:00Z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0x010100B47B9CA1A5480A479D7478C16B61C9DC</vt:lpwstr>
  </property>
</Properties>
</file>