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764DE559" w:rsidR="00015B81" w:rsidRPr="00D35B8C" w:rsidRDefault="0052782E" w:rsidP="007E2E17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52782E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清盘的公司统计数目</w:t>
      </w:r>
      <w:r w:rsidRPr="0052782E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90BE616" w14:textId="0B6C105E" w:rsidR="007E2E17" w:rsidRPr="005A6C4C" w:rsidRDefault="0052782E" w:rsidP="000145B5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2782E">
        <w:rPr>
          <w:rFonts w:ascii="新細明體" w:eastAsia="SimSun" w:hAnsi="新細明體" w:cs="新細明體" w:hint="eastAsia"/>
          <w:lang w:eastAsia="zh-CN"/>
        </w:rPr>
        <w:t>序言</w:t>
      </w:r>
      <w:r w:rsidRPr="0052782E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52782E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5372B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5372B0" w:rsidRPr="005372B0">
        <w:rPr>
          <w:rFonts w:ascii="新細明體" w:eastAsia="SimSun" w:hAnsi="新細明體" w:cs="新細明體" w:hint="eastAsia"/>
          <w:lang w:eastAsia="zh-CN"/>
        </w:rPr>
        <w:t>清盘的公司数目</w:t>
      </w:r>
    </w:p>
    <w:p w14:paraId="5886C55D" w14:textId="77777777" w:rsidR="007E2E17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54E65DD" w14:textId="1623AB1F" w:rsidR="007E2E17" w:rsidRDefault="0052782E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2782E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52782E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52782E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6BA6AA65" w14:textId="77777777" w:rsidR="007E2E17" w:rsidRPr="006F300C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3E3E018" w14:textId="7F255563" w:rsidR="007E2E17" w:rsidRPr="005A6C4C" w:rsidRDefault="0052782E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2782E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2782E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0818FF38" w14:textId="77777777" w:rsidR="007E2E17" w:rsidRPr="002C6B02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203BC9E" w14:textId="6651DCA1" w:rsidR="007E2E17" w:rsidRPr="005A6C4C" w:rsidRDefault="0052782E" w:rsidP="007E2E17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2782E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7E2E17" w:rsidRPr="005A6C4C" w14:paraId="447382F6" w14:textId="77777777" w:rsidTr="000E11C2">
        <w:tc>
          <w:tcPr>
            <w:tcW w:w="2660" w:type="dxa"/>
          </w:tcPr>
          <w:p w14:paraId="3FF01D96" w14:textId="606F7E00" w:rsidR="007E2E17" w:rsidRPr="005A6C4C" w:rsidRDefault="0052782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4445" w:type="dxa"/>
          </w:tcPr>
          <w:p w14:paraId="79ABE75E" w14:textId="65CDD107" w:rsidR="007E2E17" w:rsidRPr="005A6C4C" w:rsidRDefault="0052782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315" w:type="dxa"/>
          </w:tcPr>
          <w:p w14:paraId="52D80638" w14:textId="5243107A" w:rsidR="007E2E17" w:rsidRPr="005A6C4C" w:rsidRDefault="0052782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7E2E17" w:rsidRPr="005A6C4C" w14:paraId="740DF7CA" w14:textId="77777777" w:rsidTr="000E11C2">
        <w:tc>
          <w:tcPr>
            <w:tcW w:w="2660" w:type="dxa"/>
          </w:tcPr>
          <w:p w14:paraId="6101EF89" w14:textId="1F2D91D3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4445" w:type="dxa"/>
          </w:tcPr>
          <w:p w14:paraId="224F4E29" w14:textId="606FB584" w:rsidR="007E2E17" w:rsidRPr="005A6C4C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315" w:type="dxa"/>
          </w:tcPr>
          <w:p w14:paraId="1D4A1D07" w14:textId="19480486" w:rsidR="007E2E17" w:rsidRDefault="0052782E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5012920F" w:rsidR="007E2E17" w:rsidRPr="005A6C4C" w:rsidRDefault="0052782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7E2E17" w:rsidRPr="005A6C4C" w14:paraId="0225BB2B" w14:textId="77777777" w:rsidTr="000E11C2">
        <w:tc>
          <w:tcPr>
            <w:tcW w:w="2660" w:type="dxa"/>
          </w:tcPr>
          <w:p w14:paraId="56E7E6F5" w14:textId="302F8B79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4445" w:type="dxa"/>
          </w:tcPr>
          <w:p w14:paraId="19943879" w14:textId="2F435C95" w:rsidR="007E2E17" w:rsidRPr="005A6C4C" w:rsidRDefault="0052782E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315" w:type="dxa"/>
          </w:tcPr>
          <w:p w14:paraId="5349F227" w14:textId="55FA6C24" w:rsidR="007E2E17" w:rsidRDefault="0052782E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4ADC6905" w:rsidR="007E2E17" w:rsidRPr="005A6C4C" w:rsidRDefault="0052782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7E2E17" w:rsidRPr="005A6C4C" w14:paraId="03E4ACDC" w14:textId="77777777" w:rsidTr="000E11C2">
        <w:tc>
          <w:tcPr>
            <w:tcW w:w="2660" w:type="dxa"/>
          </w:tcPr>
          <w:p w14:paraId="599084FA" w14:textId="4C5A1974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2782E">
              <w:rPr>
                <w:rFonts w:ascii="Times New Roman" w:eastAsia="SimSun" w:hAnsi="Times New Roman" w:cs="Times New Roman"/>
                <w:lang w:eastAsia="zh-CN"/>
              </w:rPr>
              <w:t>In_Progress_Members</w:t>
            </w:r>
            <w:proofErr w:type="spellEnd"/>
          </w:p>
        </w:tc>
        <w:tc>
          <w:tcPr>
            <w:tcW w:w="4445" w:type="dxa"/>
          </w:tcPr>
          <w:p w14:paraId="184A5718" w14:textId="11026D80" w:rsidR="007E2E17" w:rsidRPr="007E2E17" w:rsidRDefault="0052782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成员自动清盘</w:t>
            </w:r>
            <w:r w:rsidRPr="0052782E">
              <w:rPr>
                <w:rFonts w:eastAsia="SimSun"/>
                <w:lang w:eastAsia="zh-CN"/>
              </w:rPr>
              <w:t>--</w:t>
            </w:r>
            <w:r w:rsidRPr="0052782E">
              <w:rPr>
                <w:rFonts w:eastAsia="SimSun" w:hint="eastAsia"/>
                <w:lang w:eastAsia="zh-CN"/>
              </w:rPr>
              <w:t>清盘在进行中的个案数目</w:t>
            </w:r>
          </w:p>
        </w:tc>
        <w:tc>
          <w:tcPr>
            <w:tcW w:w="3315" w:type="dxa"/>
          </w:tcPr>
          <w:p w14:paraId="1F0C1351" w14:textId="54DB8359" w:rsid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3B95FBAB" w14:textId="288F131B" w:rsidR="007E2E17" w:rsidRP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7E2E17" w:rsidRPr="005A6C4C" w14:paraId="18072A66" w14:textId="77777777" w:rsidTr="000E11C2">
        <w:tc>
          <w:tcPr>
            <w:tcW w:w="2660" w:type="dxa"/>
          </w:tcPr>
          <w:p w14:paraId="78F25655" w14:textId="139C07EB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2782E">
              <w:rPr>
                <w:rFonts w:ascii="Times New Roman" w:eastAsia="SimSun" w:hAnsi="Times New Roman" w:cs="Times New Roman"/>
                <w:lang w:eastAsia="zh-CN"/>
              </w:rPr>
              <w:t>Commenced_Members</w:t>
            </w:r>
            <w:proofErr w:type="spellEnd"/>
          </w:p>
        </w:tc>
        <w:tc>
          <w:tcPr>
            <w:tcW w:w="4445" w:type="dxa"/>
          </w:tcPr>
          <w:p w14:paraId="03E70307" w14:textId="2BC5938D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成员自动清盘</w:t>
            </w:r>
            <w:r w:rsidRPr="0052782E">
              <w:rPr>
                <w:rFonts w:eastAsia="SimSun"/>
                <w:lang w:eastAsia="zh-CN"/>
              </w:rPr>
              <w:t>--</w:t>
            </w:r>
            <w:r w:rsidRPr="0052782E">
              <w:rPr>
                <w:rFonts w:eastAsia="SimSun" w:hint="eastAsia"/>
                <w:lang w:eastAsia="zh-CN"/>
              </w:rPr>
              <w:t>清盘刚展开的个案数目</w:t>
            </w:r>
          </w:p>
        </w:tc>
        <w:tc>
          <w:tcPr>
            <w:tcW w:w="3315" w:type="dxa"/>
          </w:tcPr>
          <w:p w14:paraId="68EA28E1" w14:textId="7C528952" w:rsid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5463E9A4" w14:textId="13A48FBF" w:rsidR="007E2E17" w:rsidRP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7E2E17" w:rsidRPr="005A6C4C" w14:paraId="664C14C3" w14:textId="77777777" w:rsidTr="000E11C2">
        <w:tc>
          <w:tcPr>
            <w:tcW w:w="2660" w:type="dxa"/>
          </w:tcPr>
          <w:p w14:paraId="3F2662BD" w14:textId="392EFDE9" w:rsidR="007E2E17" w:rsidRPr="007E2E17" w:rsidRDefault="0052782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2782E">
              <w:rPr>
                <w:rFonts w:ascii="Times New Roman" w:eastAsia="SimSun" w:hAnsi="Times New Roman" w:cs="Times New Roman"/>
                <w:lang w:eastAsia="zh-CN"/>
              </w:rPr>
              <w:t>In_Progress_Creditors</w:t>
            </w:r>
            <w:proofErr w:type="spellEnd"/>
          </w:p>
        </w:tc>
        <w:tc>
          <w:tcPr>
            <w:tcW w:w="4445" w:type="dxa"/>
          </w:tcPr>
          <w:p w14:paraId="3EA6C42D" w14:textId="64B0FD7A" w:rsidR="007E2E17" w:rsidRP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债权人自动清盘</w:t>
            </w:r>
            <w:r w:rsidRPr="0052782E">
              <w:rPr>
                <w:rFonts w:eastAsia="SimSun"/>
                <w:lang w:eastAsia="zh-CN"/>
              </w:rPr>
              <w:t>--</w:t>
            </w:r>
            <w:r w:rsidRPr="0052782E">
              <w:rPr>
                <w:rFonts w:eastAsia="SimSun" w:hint="eastAsia"/>
                <w:lang w:eastAsia="zh-CN"/>
              </w:rPr>
              <w:t>清盘在进行中的个案数目</w:t>
            </w:r>
          </w:p>
        </w:tc>
        <w:tc>
          <w:tcPr>
            <w:tcW w:w="3315" w:type="dxa"/>
          </w:tcPr>
          <w:p w14:paraId="0D9E4498" w14:textId="49B0E9C0" w:rsid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1EC0D22F" w14:textId="2B8743BA" w:rsidR="007E2E17" w:rsidRP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7E2E17" w:rsidRPr="005A6C4C" w14:paraId="48146B04" w14:textId="77777777" w:rsidTr="000E11C2">
        <w:tc>
          <w:tcPr>
            <w:tcW w:w="2660" w:type="dxa"/>
          </w:tcPr>
          <w:p w14:paraId="1BA9C732" w14:textId="0614CDDB" w:rsidR="007E2E17" w:rsidRPr="007E2E17" w:rsidRDefault="0052782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2782E">
              <w:rPr>
                <w:rFonts w:ascii="Times New Roman" w:eastAsia="SimSun" w:hAnsi="Times New Roman" w:cs="Times New Roman"/>
                <w:lang w:eastAsia="zh-CN"/>
              </w:rPr>
              <w:t>Commenced_Creditors</w:t>
            </w:r>
            <w:proofErr w:type="spellEnd"/>
          </w:p>
        </w:tc>
        <w:tc>
          <w:tcPr>
            <w:tcW w:w="4445" w:type="dxa"/>
          </w:tcPr>
          <w:p w14:paraId="5B4B7E70" w14:textId="42797959" w:rsidR="007E2E17" w:rsidRPr="007E2E17" w:rsidRDefault="0052782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eastAsia="SimSun" w:hint="eastAsia"/>
                <w:lang w:eastAsia="zh-CN"/>
              </w:rPr>
              <w:t>债权人自动清盘</w:t>
            </w:r>
            <w:r w:rsidRPr="0052782E">
              <w:rPr>
                <w:rFonts w:eastAsia="SimSun"/>
                <w:lang w:eastAsia="zh-CN"/>
              </w:rPr>
              <w:t>--</w:t>
            </w:r>
            <w:r w:rsidRPr="0052782E">
              <w:rPr>
                <w:rFonts w:eastAsia="SimSun" w:hint="eastAsia"/>
                <w:lang w:eastAsia="zh-CN"/>
              </w:rPr>
              <w:t>清盘刚展开的个案数目</w:t>
            </w:r>
          </w:p>
        </w:tc>
        <w:tc>
          <w:tcPr>
            <w:tcW w:w="3315" w:type="dxa"/>
          </w:tcPr>
          <w:p w14:paraId="2404C60A" w14:textId="01BE5F3D" w:rsid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A3E6E25" w14:textId="44A1A6BE" w:rsidR="007E2E17" w:rsidRPr="007E2E17" w:rsidRDefault="0052782E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2782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3644D551" w14:textId="650D1DD3" w:rsidR="00A37CF3" w:rsidRPr="005A6C4C" w:rsidRDefault="00A37CF3" w:rsidP="0076787E">
      <w:pPr>
        <w:rPr>
          <w:rFonts w:ascii="Times New Roman" w:hAnsi="Times New Roman" w:cs="Times New Roman"/>
          <w:lang w:eastAsia="zh-HK"/>
        </w:rPr>
      </w:pPr>
    </w:p>
    <w:sectPr w:rsidR="00A37CF3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92EE39" w14:textId="77777777" w:rsidR="00093EE5" w:rsidRDefault="00093EE5" w:rsidP="00A30C41">
      <w:r>
        <w:separator/>
      </w:r>
    </w:p>
  </w:endnote>
  <w:endnote w:type="continuationSeparator" w:id="0">
    <w:p w14:paraId="24560D13" w14:textId="77777777" w:rsidR="00093EE5" w:rsidRDefault="00093EE5" w:rsidP="00A3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A0165" w14:textId="77777777" w:rsidR="00093EE5" w:rsidRDefault="00093EE5" w:rsidP="00A30C41">
      <w:r>
        <w:separator/>
      </w:r>
    </w:p>
  </w:footnote>
  <w:footnote w:type="continuationSeparator" w:id="0">
    <w:p w14:paraId="5D8A4F01" w14:textId="77777777" w:rsidR="00093EE5" w:rsidRDefault="00093EE5" w:rsidP="00A30C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078C2"/>
    <w:rsid w:val="00015B81"/>
    <w:rsid w:val="00093EE5"/>
    <w:rsid w:val="000E11C2"/>
    <w:rsid w:val="001B3128"/>
    <w:rsid w:val="003A6540"/>
    <w:rsid w:val="003C338B"/>
    <w:rsid w:val="003F7FD5"/>
    <w:rsid w:val="00487100"/>
    <w:rsid w:val="0052782E"/>
    <w:rsid w:val="005372B0"/>
    <w:rsid w:val="005A6C4C"/>
    <w:rsid w:val="005A7C6F"/>
    <w:rsid w:val="006A5D53"/>
    <w:rsid w:val="006F2111"/>
    <w:rsid w:val="006F300C"/>
    <w:rsid w:val="00744D8B"/>
    <w:rsid w:val="0076787E"/>
    <w:rsid w:val="007E2E17"/>
    <w:rsid w:val="0086373E"/>
    <w:rsid w:val="00883BA6"/>
    <w:rsid w:val="008A0593"/>
    <w:rsid w:val="00932844"/>
    <w:rsid w:val="0097377A"/>
    <w:rsid w:val="00A30C41"/>
    <w:rsid w:val="00A37CF3"/>
    <w:rsid w:val="00A60795"/>
    <w:rsid w:val="00AF589C"/>
    <w:rsid w:val="00B63D0E"/>
    <w:rsid w:val="00BB61FF"/>
    <w:rsid w:val="00D35B8C"/>
    <w:rsid w:val="00E85EDF"/>
    <w:rsid w:val="00ED25CE"/>
    <w:rsid w:val="00ED4168"/>
    <w:rsid w:val="00EE0A42"/>
    <w:rsid w:val="00FC0B9C"/>
    <w:rsid w:val="00FD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07979F7D-383F-45D1-864A-59F98423D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A30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30C4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30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30C4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清盘的公司统计数目</dc:title>
  <dc:creator>公司注册处</dc:creator>
  <cp:lastModifiedBy>Companies Registry</cp:lastModifiedBy>
  <cp:revision>6</cp:revision>
  <dcterms:created xsi:type="dcterms:W3CDTF">2019-08-19T08:56:00Z</dcterms:created>
  <dcterms:modified xsi:type="dcterms:W3CDTF">2025-09-10T06:34:00Z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