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0B2B1B3F" w:rsidR="00015B81" w:rsidRPr="00D35B8C" w:rsidRDefault="002429CA" w:rsidP="007974D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2429CA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交付登记的文件数目</w:t>
      </w:r>
      <w:r w:rsidRPr="002429CA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5A5B5844" w14:textId="317F681D" w:rsidR="007974D2" w:rsidRPr="005A6C4C" w:rsidRDefault="002429CA" w:rsidP="007974D2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2429CA">
        <w:rPr>
          <w:rFonts w:ascii="新細明體" w:eastAsia="SimSun" w:hAnsi="新細明體" w:cs="新細明體" w:hint="eastAsia"/>
          <w:lang w:eastAsia="zh-CN"/>
        </w:rPr>
        <w:t>序言</w:t>
      </w:r>
      <w:r w:rsidRPr="002429CA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2429CA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F0339D" w:rsidRPr="00F0339D">
        <w:rPr>
          <w:rFonts w:ascii="新細明體" w:eastAsia="SimSun" w:hAnsi="新細明體" w:cs="新細明體" w:hint="eastAsia"/>
          <w:lang w:eastAsia="zh-CN"/>
        </w:rPr>
        <w:t>交付登记的文件数目</w:t>
      </w:r>
    </w:p>
    <w:p w14:paraId="7D560BAE" w14:textId="77777777" w:rsidR="007974D2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90B1063" w14:textId="174AADA7" w:rsidR="007974D2" w:rsidRDefault="002429CA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429CA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2429CA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2429CA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6880A1AB" w14:textId="77777777" w:rsidR="007974D2" w:rsidRPr="006F300C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C7190E" w14:textId="34C033EA" w:rsidR="007974D2" w:rsidRPr="005A6C4C" w:rsidRDefault="002429CA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429CA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2429CA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5618F232" w14:textId="77777777" w:rsidR="007974D2" w:rsidRPr="002C6B02" w:rsidRDefault="007974D2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1F44DB81" w:rsidR="00B63D0E" w:rsidRPr="005A6C4C" w:rsidRDefault="002429CA" w:rsidP="007974D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429CA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7974D2" w:rsidRPr="005A6C4C" w14:paraId="447382F6" w14:textId="77777777" w:rsidTr="000E11C2">
        <w:tc>
          <w:tcPr>
            <w:tcW w:w="2660" w:type="dxa"/>
          </w:tcPr>
          <w:p w14:paraId="3FF01D96" w14:textId="012139F6" w:rsidR="007974D2" w:rsidRPr="005A6C4C" w:rsidRDefault="002429CA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4445" w:type="dxa"/>
          </w:tcPr>
          <w:p w14:paraId="79ABE75E" w14:textId="45A2C4B5" w:rsidR="007974D2" w:rsidRPr="005A6C4C" w:rsidRDefault="002429CA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315" w:type="dxa"/>
          </w:tcPr>
          <w:p w14:paraId="52D80638" w14:textId="7A27BD02" w:rsidR="007974D2" w:rsidRPr="005A6C4C" w:rsidRDefault="002429CA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7974D2" w:rsidRPr="005A6C4C" w14:paraId="740DF7CA" w14:textId="77777777" w:rsidTr="000E11C2">
        <w:tc>
          <w:tcPr>
            <w:tcW w:w="2660" w:type="dxa"/>
          </w:tcPr>
          <w:p w14:paraId="6101EF89" w14:textId="2C56EE35" w:rsidR="007974D2" w:rsidRPr="008F2399" w:rsidRDefault="002429C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4445" w:type="dxa"/>
          </w:tcPr>
          <w:p w14:paraId="224F4E29" w14:textId="160ABAAA" w:rsidR="007974D2" w:rsidRPr="008F2399" w:rsidRDefault="002429C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315" w:type="dxa"/>
          </w:tcPr>
          <w:p w14:paraId="7FBDDB10" w14:textId="48875A8F" w:rsidR="007974D2" w:rsidRDefault="002429CA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174FC434" w:rsidR="007974D2" w:rsidRPr="008F2399" w:rsidRDefault="002429C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7974D2" w:rsidRPr="005A6C4C" w14:paraId="0225BB2B" w14:textId="77777777" w:rsidTr="000E11C2">
        <w:tc>
          <w:tcPr>
            <w:tcW w:w="2660" w:type="dxa"/>
          </w:tcPr>
          <w:p w14:paraId="56E7E6F5" w14:textId="6DF97F40" w:rsidR="007974D2" w:rsidRPr="008F2399" w:rsidRDefault="002429C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4445" w:type="dxa"/>
          </w:tcPr>
          <w:p w14:paraId="19943879" w14:textId="1950A6B8" w:rsidR="007974D2" w:rsidRPr="008F2399" w:rsidRDefault="002429CA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429CA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315" w:type="dxa"/>
          </w:tcPr>
          <w:p w14:paraId="7EE28B5A" w14:textId="1AF187DD" w:rsidR="007974D2" w:rsidRDefault="002429CA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033D8FFE" w:rsidR="007974D2" w:rsidRPr="008F2399" w:rsidRDefault="002429C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8F2399" w:rsidRPr="005A6C4C" w14:paraId="03E4ACDC" w14:textId="77777777" w:rsidTr="000E11C2">
        <w:tc>
          <w:tcPr>
            <w:tcW w:w="2660" w:type="dxa"/>
          </w:tcPr>
          <w:p w14:paraId="599084FA" w14:textId="322D2FAE" w:rsidR="008F2399" w:rsidRPr="008F2399" w:rsidRDefault="002429C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2429CA">
              <w:rPr>
                <w:rFonts w:ascii="Times New Roman" w:eastAsia="SimSun" w:hAnsi="Times New Roman" w:cs="Times New Roman"/>
                <w:lang w:eastAsia="zh-CN"/>
              </w:rPr>
              <w:t>Doc_Delivered_Reg</w:t>
            </w:r>
            <w:proofErr w:type="spellEnd"/>
          </w:p>
        </w:tc>
        <w:tc>
          <w:tcPr>
            <w:tcW w:w="4445" w:type="dxa"/>
          </w:tcPr>
          <w:p w14:paraId="184A5718" w14:textId="0E12AC7D" w:rsidR="008F2399" w:rsidRPr="008F2399" w:rsidRDefault="002429C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lang w:eastAsia="zh-CN"/>
              </w:rPr>
              <w:t>交付登记的文件数目</w:t>
            </w:r>
          </w:p>
        </w:tc>
        <w:tc>
          <w:tcPr>
            <w:tcW w:w="3315" w:type="dxa"/>
          </w:tcPr>
          <w:p w14:paraId="720C8B83" w14:textId="6FF6FD75" w:rsidR="007974D2" w:rsidRDefault="002429CA" w:rsidP="007974D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3B95FBAB" w14:textId="0AA4696B" w:rsidR="008F2399" w:rsidRPr="008F2399" w:rsidRDefault="002429CA" w:rsidP="007974D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429CA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3644D551" w14:textId="650D1DD3" w:rsidR="00A37CF3" w:rsidRPr="005A6C4C" w:rsidRDefault="00A37CF3" w:rsidP="00F0339D">
      <w:pPr>
        <w:rPr>
          <w:rFonts w:ascii="Times New Roman" w:hAnsi="Times New Roman" w:cs="Times New Roman"/>
          <w:lang w:eastAsia="zh-HK"/>
        </w:rPr>
      </w:pPr>
    </w:p>
    <w:sectPr w:rsidR="00A37CF3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34A03"/>
    <w:rsid w:val="001B3128"/>
    <w:rsid w:val="001B406B"/>
    <w:rsid w:val="002429CA"/>
    <w:rsid w:val="002D4E72"/>
    <w:rsid w:val="003A6540"/>
    <w:rsid w:val="003F7FD5"/>
    <w:rsid w:val="005A6C4C"/>
    <w:rsid w:val="005A7C6F"/>
    <w:rsid w:val="006F2111"/>
    <w:rsid w:val="006F300C"/>
    <w:rsid w:val="00744D8B"/>
    <w:rsid w:val="007974D2"/>
    <w:rsid w:val="00883BA6"/>
    <w:rsid w:val="008A0593"/>
    <w:rsid w:val="008F2399"/>
    <w:rsid w:val="00932844"/>
    <w:rsid w:val="00A37CF3"/>
    <w:rsid w:val="00AF589C"/>
    <w:rsid w:val="00B63D0E"/>
    <w:rsid w:val="00BB61FF"/>
    <w:rsid w:val="00C031F2"/>
    <w:rsid w:val="00D35B8C"/>
    <w:rsid w:val="00DE4D0C"/>
    <w:rsid w:val="00ED25CE"/>
    <w:rsid w:val="00ED4168"/>
    <w:rsid w:val="00F0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D61D63E7-C1DD-44FB-8856-0898B2A32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交付登记的文件统计数目</dc:title>
  <dc:creator>公司注册处</dc:creator>
  <cp:lastModifiedBy>Companies Registry</cp:lastModifiedBy>
  <cp:revision>18</cp:revision>
  <dcterms:created xsi:type="dcterms:W3CDTF">2019-05-20T03:15:00Z</dcterms:created>
  <dcterms:modified xsi:type="dcterms:W3CDTF">2025-09-10T06:35:00Z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