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568531E4" w:rsidR="00015B81" w:rsidRPr="00D35B8C" w:rsidRDefault="00206B0F" w:rsidP="002C6B02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206B0F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交付登記</w:t>
      </w:r>
      <w:proofErr w:type="gramStart"/>
      <w:r w:rsidRPr="00206B0F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的押記</w:t>
      </w:r>
      <w:proofErr w:type="gramEnd"/>
      <w:r w:rsidRPr="00206B0F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/</w:t>
      </w:r>
      <w:proofErr w:type="gramStart"/>
      <w:r w:rsidRPr="00206B0F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解除押記備忘錄</w:t>
      </w:r>
      <w:proofErr w:type="gramEnd"/>
      <w:r w:rsidRPr="00206B0F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數目</w:t>
      </w:r>
      <w:r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Pr="00205F7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03DE3398" w14:textId="77777777" w:rsidR="00015B81" w:rsidRPr="002C6B02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0DB8CB97" w:rsidR="00B63D0E" w:rsidRPr="005A6C4C" w:rsidRDefault="002C6B02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B7771A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4B1382" w:rsidRPr="004B1382">
        <w:rPr>
          <w:rFonts w:ascii="新細明體" w:eastAsia="新細明體" w:hAnsi="新細明體" w:cs="新細明體" w:hint="eastAsia"/>
        </w:rPr>
        <w:t>交付登記的押記/解除押記備忘錄數目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5D12FD88" w14:textId="77777777" w:rsidR="00B63D0E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A6D7C8E" w14:textId="007A3EE1" w:rsidR="00625B45" w:rsidRDefault="002C6B02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文件格式﹕</w:t>
      </w:r>
      <w:r w:rsidR="00625B45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625B45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 w:rsidR="00625B45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 w:rsidR="00625B45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2062193B" w14:textId="77777777" w:rsidR="00625B45" w:rsidRPr="006F300C" w:rsidRDefault="00625B4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293CBA39" w:rsidR="00B63D0E" w:rsidRPr="005A6C4C" w:rsidRDefault="002C6B02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文件編碼﹕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454DE080" w14:textId="77777777" w:rsidR="00B63D0E" w:rsidRPr="002C6B02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3884C61C" w:rsidR="00B63D0E" w:rsidRPr="005A6C4C" w:rsidRDefault="002C6B02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3118"/>
        <w:gridCol w:w="3508"/>
      </w:tblGrid>
      <w:tr w:rsidR="002C6B02" w:rsidRPr="005A6C4C" w14:paraId="447382F6" w14:textId="77777777" w:rsidTr="002C6B02">
        <w:tc>
          <w:tcPr>
            <w:tcW w:w="3794" w:type="dxa"/>
          </w:tcPr>
          <w:p w14:paraId="3FF01D96" w14:textId="615045A9" w:rsidR="002C6B02" w:rsidRPr="005A6C4C" w:rsidRDefault="002C6B02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3118" w:type="dxa"/>
          </w:tcPr>
          <w:p w14:paraId="79ABE75E" w14:textId="484E98D5" w:rsidR="002C6B02" w:rsidRPr="005A6C4C" w:rsidRDefault="002C6B02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508" w:type="dxa"/>
          </w:tcPr>
          <w:p w14:paraId="52D80638" w14:textId="52422D80" w:rsidR="002C6B02" w:rsidRPr="005A6C4C" w:rsidRDefault="002C6B02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206B0F" w:rsidRPr="005A6C4C" w14:paraId="740DF7CA" w14:textId="77777777" w:rsidTr="002C6B02">
        <w:tc>
          <w:tcPr>
            <w:tcW w:w="3794" w:type="dxa"/>
          </w:tcPr>
          <w:p w14:paraId="1E73F16F" w14:textId="0E817587" w:rsidR="00206B0F" w:rsidRPr="005A6C4C" w:rsidRDefault="00206B0F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Year</w:t>
            </w:r>
          </w:p>
          <w:p w14:paraId="6101EF89" w14:textId="77777777" w:rsidR="00206B0F" w:rsidRPr="005A6C4C" w:rsidRDefault="00206B0F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118" w:type="dxa"/>
          </w:tcPr>
          <w:p w14:paraId="224F4E29" w14:textId="1C88588A" w:rsidR="00206B0F" w:rsidRPr="005A6C4C" w:rsidRDefault="00206B0F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508" w:type="dxa"/>
          </w:tcPr>
          <w:p w14:paraId="353089DA" w14:textId="77777777" w:rsidR="00206B0F" w:rsidRDefault="00206B0F" w:rsidP="00206B0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700B1412" w14:textId="2C3B140B" w:rsidR="00206B0F" w:rsidRPr="005A6C4C" w:rsidRDefault="00206B0F" w:rsidP="00206B0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206B0F" w:rsidRPr="005A6C4C" w14:paraId="0225BB2B" w14:textId="77777777" w:rsidTr="002C6B02">
        <w:tc>
          <w:tcPr>
            <w:tcW w:w="3794" w:type="dxa"/>
          </w:tcPr>
          <w:p w14:paraId="2B7A037C" w14:textId="02E480CB" w:rsidR="00206B0F" w:rsidRDefault="00206B0F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Month</w:t>
            </w:r>
          </w:p>
          <w:p w14:paraId="56E7E6F5" w14:textId="1786821B" w:rsidR="00206B0F" w:rsidRPr="005A6C4C" w:rsidRDefault="00206B0F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118" w:type="dxa"/>
          </w:tcPr>
          <w:p w14:paraId="19943879" w14:textId="243955A1" w:rsidR="00206B0F" w:rsidRPr="005A6C4C" w:rsidRDefault="00206B0F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508" w:type="dxa"/>
          </w:tcPr>
          <w:p w14:paraId="56C2E4D5" w14:textId="2B65083C" w:rsidR="00206B0F" w:rsidRDefault="00206B0F" w:rsidP="00206B0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531FB313" w14:textId="606D01BD" w:rsidR="00206B0F" w:rsidRPr="005A6C4C" w:rsidRDefault="00206B0F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2C6B02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用英文</w:t>
            </w:r>
            <w:r w:rsidR="002C6B02" w:rsidRPr="002C6B02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描述</w:t>
            </w:r>
            <w:r w:rsidR="002C6B02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的月份</w:t>
            </w:r>
          </w:p>
        </w:tc>
      </w:tr>
      <w:tr w:rsidR="00B63D0E" w:rsidRPr="005A6C4C" w14:paraId="03E4ACDC" w14:textId="77777777" w:rsidTr="002C6B02">
        <w:tc>
          <w:tcPr>
            <w:tcW w:w="3794" w:type="dxa"/>
          </w:tcPr>
          <w:p w14:paraId="255D353B" w14:textId="77777777" w:rsidR="00ED4168" w:rsidRPr="00ED4168" w:rsidRDefault="00ED4168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ED4168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Charges_Delivered</w:t>
            </w:r>
            <w:proofErr w:type="spellEnd"/>
          </w:p>
          <w:p w14:paraId="7C8A1D3C" w14:textId="7A0509E2" w:rsidR="00B63D0E" w:rsidRPr="005A6C4C" w:rsidRDefault="00B63D0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  <w:p w14:paraId="599084FA" w14:textId="77777777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118" w:type="dxa"/>
          </w:tcPr>
          <w:p w14:paraId="5EC9C84A" w14:textId="732A7B88" w:rsidR="00ED4168" w:rsidRPr="00ED4168" w:rsidRDefault="002C6B02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交付登記</w:t>
            </w:r>
            <w:proofErr w:type="gramStart"/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的押記數目</w:t>
            </w:r>
            <w:proofErr w:type="gramEnd"/>
          </w:p>
          <w:p w14:paraId="184A5718" w14:textId="57B10242" w:rsidR="00B63D0E" w:rsidRPr="005A6C4C" w:rsidRDefault="00B63D0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508" w:type="dxa"/>
          </w:tcPr>
          <w:p w14:paraId="19414E55" w14:textId="77777777" w:rsidR="002C6B02" w:rsidRDefault="002C6B02" w:rsidP="002C6B0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3B95FBAB" w14:textId="7966C2C1" w:rsidR="00B63D0E" w:rsidRPr="005A6C4C" w:rsidRDefault="002C6B02" w:rsidP="002C6B0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B63D0E" w:rsidRPr="005A6C4C" w14:paraId="18072A66" w14:textId="77777777" w:rsidTr="002C6B02">
        <w:tc>
          <w:tcPr>
            <w:tcW w:w="3794" w:type="dxa"/>
          </w:tcPr>
          <w:p w14:paraId="6B9DDE49" w14:textId="77777777" w:rsidR="00ED4168" w:rsidRDefault="00ED4168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ED4168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Memorandum_Discharge_Delivered</w:t>
            </w:r>
            <w:proofErr w:type="spellEnd"/>
          </w:p>
          <w:p w14:paraId="76C83050" w14:textId="6DDAB7F5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  <w:p w14:paraId="78F25655" w14:textId="77777777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118" w:type="dxa"/>
          </w:tcPr>
          <w:p w14:paraId="03E70307" w14:textId="00766DEF" w:rsidR="00B63D0E" w:rsidRPr="005A6C4C" w:rsidRDefault="002C6B0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交付登記的</w:t>
            </w:r>
            <w:proofErr w:type="gramStart"/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解除押記備忘錄</w:t>
            </w:r>
            <w:proofErr w:type="gramEnd"/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數目</w:t>
            </w:r>
          </w:p>
        </w:tc>
        <w:tc>
          <w:tcPr>
            <w:tcW w:w="3508" w:type="dxa"/>
          </w:tcPr>
          <w:p w14:paraId="4D8CBCBB" w14:textId="77777777" w:rsidR="002C6B02" w:rsidRDefault="002C6B02" w:rsidP="002C6B0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5463E9A4" w14:textId="2B311F09" w:rsidR="00B63D0E" w:rsidRPr="005A6C4C" w:rsidRDefault="002C6B02" w:rsidP="002C6B0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</w:tbl>
    <w:p w14:paraId="2FF6A620" w14:textId="77777777" w:rsidR="00ED4168" w:rsidRDefault="00ED4168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ADA06CA" w14:textId="3065529F" w:rsidR="00ED4168" w:rsidRDefault="00ED4168">
      <w:pPr>
        <w:widowControl/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ED4168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525E"/>
    <w:rsid w:val="001B3128"/>
    <w:rsid w:val="00206B0F"/>
    <w:rsid w:val="002C6B02"/>
    <w:rsid w:val="003A6540"/>
    <w:rsid w:val="004B1382"/>
    <w:rsid w:val="00551758"/>
    <w:rsid w:val="005A6C4C"/>
    <w:rsid w:val="00625B45"/>
    <w:rsid w:val="006F2111"/>
    <w:rsid w:val="006F300C"/>
    <w:rsid w:val="007C27BF"/>
    <w:rsid w:val="00883BA6"/>
    <w:rsid w:val="008A0593"/>
    <w:rsid w:val="00A37CF3"/>
    <w:rsid w:val="00A83D10"/>
    <w:rsid w:val="00AF589C"/>
    <w:rsid w:val="00B63D0E"/>
    <w:rsid w:val="00B7771A"/>
    <w:rsid w:val="00BB61FF"/>
    <w:rsid w:val="00D35B8C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64365D2C-1B3A-4D99-B0D3-C238D385D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交付登記的押記/解除押記備忘錄統計數目</dc:title>
  <dc:creator>公司註冊處</dc:creator>
  <cp:lastModifiedBy>Companies Registry</cp:lastModifiedBy>
  <cp:revision>15</cp:revision>
  <dcterms:created xsi:type="dcterms:W3CDTF">2019-05-20T03:15:00Z</dcterms:created>
  <dcterms:modified xsi:type="dcterms:W3CDTF">2025-09-10T05:10:00Z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