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3AA2" w14:textId="51EEE150" w:rsidR="00015B81" w:rsidRPr="00856AC4" w:rsidRDefault="009673F8" w:rsidP="000C4C15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  <w:t xml:space="preserve">Data Dictionary of </w:t>
      </w:r>
      <w:r w:rsidR="000C4C15" w:rsidRPr="000C4C15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  <w:t>List of Existing Trust or Company Service Provider Licensees</w:t>
      </w:r>
    </w:p>
    <w:p w14:paraId="03DE3398" w14:textId="77777777" w:rsidR="00015B81" w:rsidRPr="00463E1C" w:rsidRDefault="00015B81" w:rsidP="00015B81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</w:pPr>
    </w:p>
    <w:p w14:paraId="7E6E006B" w14:textId="78A3682E" w:rsidR="00B63D0E" w:rsidRPr="005A6C4C" w:rsidRDefault="00B63D0E" w:rsidP="00B63D0E">
      <w:pPr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Introduction: 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="000C4C15" w:rsidRPr="000C4C15">
        <w:rPr>
          <w:rFonts w:ascii="Times New Roman" w:hAnsi="Times New Roman" w:cs="Times New Roman"/>
          <w:bCs/>
          <w:kern w:val="0"/>
          <w:szCs w:val="24"/>
          <w:lang w:eastAsia="zh-HK"/>
        </w:rPr>
        <w:t>List of Existing Trust or Company Service Provider Licensees</w:t>
      </w:r>
      <w:r w:rsidR="00AD1FE4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 (Update monthly) </w:t>
      </w:r>
    </w:p>
    <w:p w14:paraId="5D12FD88" w14:textId="77777777" w:rsidR="00B63D0E" w:rsidRPr="003F7B42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F173DE5" w14:textId="5E224706" w:rsidR="008679DF" w:rsidRDefault="008679DF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File Format: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  <w:t>xls</w:t>
      </w:r>
      <w:r w:rsidR="000C4C15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x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, csv</w:t>
      </w:r>
    </w:p>
    <w:p w14:paraId="3E1F3BEA" w14:textId="77777777" w:rsidR="008679DF" w:rsidRDefault="008679DF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C954391" w14:textId="77777777" w:rsidR="00B63D0E" w:rsidRPr="005A6C4C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File Encoding: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454DE080" w14:textId="77777777" w:rsidR="00B63D0E" w:rsidRPr="005A6C4C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57AA6BA2" w14:textId="77777777" w:rsidR="00B63D0E" w:rsidRPr="005A6C4C" w:rsidRDefault="00B63D0E" w:rsidP="00B63D0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Data specification: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3881"/>
        <w:gridCol w:w="3635"/>
      </w:tblGrid>
      <w:tr w:rsidR="00B63D0E" w:rsidRPr="005A6C4C" w14:paraId="447382F6" w14:textId="77777777" w:rsidTr="000C4C15">
        <w:tc>
          <w:tcPr>
            <w:tcW w:w="2904" w:type="dxa"/>
          </w:tcPr>
          <w:p w14:paraId="3FF01D96" w14:textId="77777777" w:rsidR="00B63D0E" w:rsidRPr="005A6C4C" w:rsidRDefault="00B63D0E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3881" w:type="dxa"/>
          </w:tcPr>
          <w:p w14:paraId="79ABE75E" w14:textId="77777777" w:rsidR="00B63D0E" w:rsidRPr="005A6C4C" w:rsidRDefault="00B63D0E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Definition</w:t>
            </w:r>
          </w:p>
        </w:tc>
        <w:tc>
          <w:tcPr>
            <w:tcW w:w="3635" w:type="dxa"/>
          </w:tcPr>
          <w:p w14:paraId="52D80638" w14:textId="77777777" w:rsidR="00B63D0E" w:rsidRPr="005A6C4C" w:rsidRDefault="00B63D0E" w:rsidP="00E026BF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Remarks</w:t>
            </w:r>
          </w:p>
        </w:tc>
      </w:tr>
      <w:tr w:rsidR="00B63D0E" w:rsidRPr="005A6C4C" w14:paraId="740DF7CA" w14:textId="77777777" w:rsidTr="000C4C15">
        <w:tc>
          <w:tcPr>
            <w:tcW w:w="2904" w:type="dxa"/>
          </w:tcPr>
          <w:p w14:paraId="6101EF89" w14:textId="17E67B9C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Licence</w:t>
            </w:r>
            <w:proofErr w:type="spell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 xml:space="preserve"> No.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牌照編號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224F4E29" w14:textId="601B00C8" w:rsidR="00B63D0E" w:rsidRPr="005A6C4C" w:rsidRDefault="000C4C15" w:rsidP="001F504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Licence</w:t>
            </w:r>
            <w:proofErr w:type="spell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 xml:space="preserve"> No.</w:t>
            </w:r>
          </w:p>
        </w:tc>
        <w:tc>
          <w:tcPr>
            <w:tcW w:w="3635" w:type="dxa"/>
          </w:tcPr>
          <w:p w14:paraId="57764A3E" w14:textId="7C23DC55" w:rsidR="00B63D0E" w:rsidRPr="005A6C4C" w:rsidRDefault="00B63D0E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="000C4C15"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String</w:t>
            </w:r>
          </w:p>
          <w:p w14:paraId="700B1412" w14:textId="1F20E94F" w:rsidR="00B63D0E" w:rsidRPr="005A6C4C" w:rsidRDefault="00B63D0E" w:rsidP="00B43668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="008679DF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Unique identifier</w:t>
            </w:r>
          </w:p>
        </w:tc>
      </w:tr>
      <w:tr w:rsidR="00D473F0" w:rsidRPr="005A6C4C" w14:paraId="79554A09" w14:textId="77777777" w:rsidTr="000C4C15">
        <w:tc>
          <w:tcPr>
            <w:tcW w:w="2904" w:type="dxa"/>
          </w:tcPr>
          <w:p w14:paraId="36C9639D" w14:textId="4FBABF84" w:rsidR="00D473F0" w:rsidRPr="00463E1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English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持牌人的英文姓名／名稱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66FF4CB5" w14:textId="06F9DE43" w:rsidR="00D473F0" w:rsidRDefault="000C4C15" w:rsidP="001F504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English</w:t>
            </w:r>
          </w:p>
        </w:tc>
        <w:tc>
          <w:tcPr>
            <w:tcW w:w="3635" w:type="dxa"/>
          </w:tcPr>
          <w:p w14:paraId="3D5447AC" w14:textId="77777777" w:rsidR="00D473F0" w:rsidRDefault="00D473F0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6B2EB150" w14:textId="1CEEFFA2" w:rsidR="000C4C15" w:rsidRPr="005A6C4C" w:rsidRDefault="000C4C15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</w:t>
            </w:r>
          </w:p>
        </w:tc>
      </w:tr>
      <w:tr w:rsidR="00B63D0E" w:rsidRPr="005A6C4C" w14:paraId="0225BB2B" w14:textId="77777777" w:rsidTr="000C4C15">
        <w:tc>
          <w:tcPr>
            <w:tcW w:w="2904" w:type="dxa"/>
          </w:tcPr>
          <w:p w14:paraId="56E7E6F5" w14:textId="125F6E9E" w:rsidR="00B63D0E" w:rsidRPr="005A6C4C" w:rsidRDefault="000C4C15" w:rsidP="00463E1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Chinese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持牌人的中文姓名／名稱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9943879" w14:textId="3AD06F81" w:rsidR="00B63D0E" w:rsidRPr="005A6C4C" w:rsidRDefault="000C4C15" w:rsidP="001F504F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Chinese</w:t>
            </w:r>
          </w:p>
        </w:tc>
        <w:tc>
          <w:tcPr>
            <w:tcW w:w="3635" w:type="dxa"/>
          </w:tcPr>
          <w:p w14:paraId="664729E9" w14:textId="77777777" w:rsidR="00B63D0E" w:rsidRPr="005A6C4C" w:rsidRDefault="00B63D0E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531FB313" w14:textId="409ABA21" w:rsidR="00B63D0E" w:rsidRPr="005A6C4C" w:rsidRDefault="000C4C15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Chinese characters</w:t>
            </w:r>
          </w:p>
        </w:tc>
      </w:tr>
      <w:tr w:rsidR="000C4C15" w:rsidRPr="005A6C4C" w14:paraId="03E4ACDC" w14:textId="77777777" w:rsidTr="000C4C15">
        <w:tc>
          <w:tcPr>
            <w:tcW w:w="2904" w:type="dxa"/>
          </w:tcPr>
          <w:p w14:paraId="599084FA" w14:textId="3BFF1F1A" w:rsidR="000C4C15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Business Address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營業地址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84A5718" w14:textId="6952866C" w:rsidR="000C4C15" w:rsidRPr="005A6C4C" w:rsidRDefault="000C4C15" w:rsidP="001F504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Business Address</w:t>
            </w:r>
          </w:p>
        </w:tc>
        <w:tc>
          <w:tcPr>
            <w:tcW w:w="3635" w:type="dxa"/>
          </w:tcPr>
          <w:p w14:paraId="76FBF940" w14:textId="77777777" w:rsidR="000C4C15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3B95FBAB" w14:textId="77777777" w:rsidR="000C4C15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Alphanumeric, Chinese characters</w:t>
            </w:r>
          </w:p>
        </w:tc>
      </w:tr>
      <w:tr w:rsidR="00B63D0E" w:rsidRPr="005A6C4C" w14:paraId="18072A66" w14:textId="77777777" w:rsidTr="000C4C15">
        <w:tc>
          <w:tcPr>
            <w:tcW w:w="2904" w:type="dxa"/>
          </w:tcPr>
          <w:p w14:paraId="78F25655" w14:textId="17D7458D" w:rsidR="00B63D0E" w:rsidRPr="005A6C4C" w:rsidRDefault="000C4C15" w:rsidP="00E026B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English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英文備註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03E70307" w14:textId="1DFBBFEB" w:rsidR="00B63D0E" w:rsidRPr="005A6C4C" w:rsidRDefault="000C4C15" w:rsidP="001F504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English</w:t>
            </w:r>
          </w:p>
        </w:tc>
        <w:tc>
          <w:tcPr>
            <w:tcW w:w="3635" w:type="dxa"/>
          </w:tcPr>
          <w:p w14:paraId="49061FF2" w14:textId="77777777" w:rsidR="000C4C15" w:rsidRDefault="000C4C15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5463E9A4" w14:textId="0B04736A" w:rsidR="00B63D0E" w:rsidRPr="005A6C4C" w:rsidRDefault="000C4C15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</w:t>
            </w:r>
          </w:p>
        </w:tc>
      </w:tr>
      <w:tr w:rsidR="00B63D0E" w:rsidRPr="005A6C4C" w14:paraId="7CFC381F" w14:textId="77777777" w:rsidTr="000C4C15">
        <w:tc>
          <w:tcPr>
            <w:tcW w:w="2904" w:type="dxa"/>
          </w:tcPr>
          <w:p w14:paraId="65F23B28" w14:textId="771F3754" w:rsidR="00B63D0E" w:rsidRPr="005A6C4C" w:rsidRDefault="000C4C15" w:rsidP="00B63D0E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Chinese (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中文備註</w:t>
            </w: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881" w:type="dxa"/>
          </w:tcPr>
          <w:p w14:paraId="18D45EE7" w14:textId="5DFE5650" w:rsidR="00B63D0E" w:rsidRPr="005A6C4C" w:rsidRDefault="000C4C15" w:rsidP="001F504F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Chinese</w:t>
            </w:r>
          </w:p>
        </w:tc>
        <w:tc>
          <w:tcPr>
            <w:tcW w:w="3635" w:type="dxa"/>
          </w:tcPr>
          <w:p w14:paraId="5A4CE95F" w14:textId="77777777" w:rsidR="000C4C15" w:rsidRPr="005A6C4C" w:rsidRDefault="000C4C15" w:rsidP="000C4C1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6A709B21" w14:textId="53A1CDF8" w:rsidR="00B63D0E" w:rsidRPr="005A6C4C" w:rsidRDefault="000C4C15" w:rsidP="000C4C15">
            <w:pPr>
              <w:spacing w:before="60" w:after="60"/>
              <w:ind w:leftChars="7" w:left="17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Chinese characters</w:t>
            </w:r>
          </w:p>
        </w:tc>
      </w:tr>
    </w:tbl>
    <w:p w14:paraId="3644D551" w14:textId="26F8B17E" w:rsidR="001F779C" w:rsidRDefault="001F779C">
      <w:pPr>
        <w:rPr>
          <w:rFonts w:ascii="Times New Roman" w:hAnsi="Times New Roman" w:cs="Times New Roman"/>
          <w:lang w:eastAsia="zh-HK"/>
        </w:rPr>
      </w:pPr>
    </w:p>
    <w:p w14:paraId="2DBDFC67" w14:textId="0D40039F" w:rsidR="003A075E" w:rsidRDefault="003A075E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4D0BD73B" w14:textId="77777777" w:rsidR="003A075E" w:rsidRPr="00856AC4" w:rsidRDefault="003A075E" w:rsidP="003A075E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  <w:lastRenderedPageBreak/>
        <w:t xml:space="preserve">Data Dictionary of </w:t>
      </w:r>
      <w:r w:rsidRPr="000C4C15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0"/>
          <w:u w:val="single"/>
          <w:lang w:eastAsia="zh-HK"/>
        </w:rPr>
        <w:t>List of Existing Trust or Company Service Provider Licensees</w:t>
      </w:r>
    </w:p>
    <w:p w14:paraId="5A4CE2E6" w14:textId="77777777" w:rsidR="003A075E" w:rsidRPr="00463E1C" w:rsidRDefault="003A075E" w:rsidP="003A075E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</w:pPr>
    </w:p>
    <w:p w14:paraId="52A9840B" w14:textId="77777777" w:rsidR="003A075E" w:rsidRPr="005A6C4C" w:rsidRDefault="003A075E" w:rsidP="003A075E">
      <w:pPr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Introduction: 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0C4C15">
        <w:rPr>
          <w:rFonts w:ascii="Times New Roman" w:hAnsi="Times New Roman" w:cs="Times New Roman"/>
          <w:bCs/>
          <w:kern w:val="0"/>
          <w:szCs w:val="24"/>
          <w:lang w:eastAsia="zh-HK"/>
        </w:rPr>
        <w:t>List of Existing Trust or Company Service Provider Licensees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 xml:space="preserve"> (Update monthly) </w:t>
      </w:r>
    </w:p>
    <w:p w14:paraId="4C3B88D1" w14:textId="77777777" w:rsidR="003A075E" w:rsidRPr="003F7B42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22FC8634" w14:textId="174E3E89" w:rsidR="003A075E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File Format:</w:t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bCs/>
          <w:kern w:val="0"/>
          <w:szCs w:val="24"/>
          <w:lang w:eastAsia="zh-HK"/>
        </w:rPr>
        <w:t>API</w:t>
      </w:r>
    </w:p>
    <w:p w14:paraId="4CB54F48" w14:textId="77777777" w:rsidR="003A075E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62AF678D" w14:textId="0B27F4F3" w:rsidR="003A075E" w:rsidRPr="005A6C4C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File Encoding:</w:t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bCs/>
          <w:kern w:val="0"/>
          <w:szCs w:val="24"/>
          <w:lang w:eastAsia="zh-HK"/>
        </w:rPr>
        <w:t>N/A</w:t>
      </w:r>
    </w:p>
    <w:p w14:paraId="7E2489B9" w14:textId="77777777" w:rsidR="003A075E" w:rsidRPr="005A6C4C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5AC487ED" w14:textId="77777777" w:rsidR="003A075E" w:rsidRPr="005A6C4C" w:rsidRDefault="003A075E" w:rsidP="003A075E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5A6C4C">
        <w:rPr>
          <w:rFonts w:ascii="Times New Roman" w:hAnsi="Times New Roman" w:cs="Times New Roman"/>
          <w:bCs/>
          <w:kern w:val="0"/>
          <w:szCs w:val="24"/>
          <w:lang w:eastAsia="zh-HK"/>
        </w:rPr>
        <w:t>Data specification: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6"/>
        <w:gridCol w:w="3222"/>
        <w:gridCol w:w="3222"/>
      </w:tblGrid>
      <w:tr w:rsidR="003A075E" w:rsidRPr="005A6C4C" w14:paraId="739F39B0" w14:textId="77777777" w:rsidTr="004C054E">
        <w:tc>
          <w:tcPr>
            <w:tcW w:w="2904" w:type="dxa"/>
          </w:tcPr>
          <w:p w14:paraId="409F638B" w14:textId="77777777" w:rsidR="003A075E" w:rsidRPr="005A6C4C" w:rsidRDefault="003A075E" w:rsidP="004C054E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3881" w:type="dxa"/>
          </w:tcPr>
          <w:p w14:paraId="3DBA9A2C" w14:textId="77777777" w:rsidR="003A075E" w:rsidRPr="005A6C4C" w:rsidRDefault="003A075E" w:rsidP="004C054E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Definition</w:t>
            </w:r>
          </w:p>
        </w:tc>
        <w:tc>
          <w:tcPr>
            <w:tcW w:w="3635" w:type="dxa"/>
          </w:tcPr>
          <w:p w14:paraId="3AB9592F" w14:textId="77777777" w:rsidR="003A075E" w:rsidRPr="005A6C4C" w:rsidRDefault="003A075E" w:rsidP="004C054E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Remarks</w:t>
            </w:r>
          </w:p>
        </w:tc>
      </w:tr>
      <w:tr w:rsidR="009A180C" w:rsidRPr="005A6C4C" w14:paraId="4771F21F" w14:textId="77777777" w:rsidTr="004C054E">
        <w:tc>
          <w:tcPr>
            <w:tcW w:w="2904" w:type="dxa"/>
          </w:tcPr>
          <w:p w14:paraId="3E74F811" w14:textId="78C0F92F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Licence_No</w:t>
            </w:r>
            <w:proofErr w:type="spellEnd"/>
          </w:p>
        </w:tc>
        <w:tc>
          <w:tcPr>
            <w:tcW w:w="3881" w:type="dxa"/>
          </w:tcPr>
          <w:p w14:paraId="285D8A01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Licence</w:t>
            </w:r>
            <w:proofErr w:type="spellEnd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 xml:space="preserve"> No.</w:t>
            </w:r>
          </w:p>
        </w:tc>
        <w:tc>
          <w:tcPr>
            <w:tcW w:w="3635" w:type="dxa"/>
          </w:tcPr>
          <w:p w14:paraId="27841C6F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1243A086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Unique identifier</w:t>
            </w:r>
          </w:p>
        </w:tc>
      </w:tr>
      <w:tr w:rsidR="009A180C" w:rsidRPr="005A6C4C" w14:paraId="152AD860" w14:textId="77777777" w:rsidTr="004C054E">
        <w:tc>
          <w:tcPr>
            <w:tcW w:w="2904" w:type="dxa"/>
          </w:tcPr>
          <w:p w14:paraId="79626700" w14:textId="78AA9D80" w:rsidR="009A180C" w:rsidRPr="00463E1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Name_of_TCSP_Licensee_in_English</w:t>
            </w:r>
            <w:proofErr w:type="spellEnd"/>
          </w:p>
        </w:tc>
        <w:tc>
          <w:tcPr>
            <w:tcW w:w="3881" w:type="dxa"/>
          </w:tcPr>
          <w:p w14:paraId="4F165FBD" w14:textId="77777777" w:rsidR="009A180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English</w:t>
            </w:r>
          </w:p>
        </w:tc>
        <w:tc>
          <w:tcPr>
            <w:tcW w:w="3635" w:type="dxa"/>
          </w:tcPr>
          <w:p w14:paraId="2863AF80" w14:textId="77777777" w:rsidR="009A180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1350932D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</w:t>
            </w:r>
          </w:p>
        </w:tc>
      </w:tr>
      <w:tr w:rsidR="009A180C" w:rsidRPr="005A6C4C" w14:paraId="2D4612E8" w14:textId="77777777" w:rsidTr="004C054E">
        <w:tc>
          <w:tcPr>
            <w:tcW w:w="2904" w:type="dxa"/>
          </w:tcPr>
          <w:p w14:paraId="27BBA91A" w14:textId="12FDEC8D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Name_of_TCSP_Licensee_in_Chinese</w:t>
            </w:r>
            <w:proofErr w:type="spellEnd"/>
          </w:p>
        </w:tc>
        <w:tc>
          <w:tcPr>
            <w:tcW w:w="3881" w:type="dxa"/>
          </w:tcPr>
          <w:p w14:paraId="65531632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bookmarkStart w:id="0" w:name="_GoBack"/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Name of TCSP Licensee in Chinese</w:t>
            </w:r>
            <w:bookmarkEnd w:id="0"/>
          </w:p>
        </w:tc>
        <w:tc>
          <w:tcPr>
            <w:tcW w:w="3635" w:type="dxa"/>
          </w:tcPr>
          <w:p w14:paraId="3F876E81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49A72BBF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Chinese characters</w:t>
            </w:r>
          </w:p>
        </w:tc>
      </w:tr>
      <w:tr w:rsidR="009A180C" w:rsidRPr="005A6C4C" w14:paraId="3AA74020" w14:textId="77777777" w:rsidTr="004C054E">
        <w:tc>
          <w:tcPr>
            <w:tcW w:w="2904" w:type="dxa"/>
          </w:tcPr>
          <w:p w14:paraId="745023EC" w14:textId="740D6BF5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Business_Address</w:t>
            </w:r>
            <w:proofErr w:type="spellEnd"/>
          </w:p>
        </w:tc>
        <w:tc>
          <w:tcPr>
            <w:tcW w:w="3881" w:type="dxa"/>
          </w:tcPr>
          <w:p w14:paraId="417F062D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Business Address</w:t>
            </w:r>
          </w:p>
        </w:tc>
        <w:tc>
          <w:tcPr>
            <w:tcW w:w="3635" w:type="dxa"/>
          </w:tcPr>
          <w:p w14:paraId="411CC67D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07F77099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Alphanumeric, Chinese characters</w:t>
            </w:r>
          </w:p>
        </w:tc>
      </w:tr>
      <w:tr w:rsidR="009A180C" w:rsidRPr="005A6C4C" w14:paraId="06B3F30A" w14:textId="77777777" w:rsidTr="004C054E">
        <w:tc>
          <w:tcPr>
            <w:tcW w:w="2904" w:type="dxa"/>
          </w:tcPr>
          <w:p w14:paraId="3D53DB59" w14:textId="39B396F8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Remarks_in_English</w:t>
            </w:r>
            <w:proofErr w:type="spellEnd"/>
          </w:p>
        </w:tc>
        <w:tc>
          <w:tcPr>
            <w:tcW w:w="3881" w:type="dxa"/>
          </w:tcPr>
          <w:p w14:paraId="5512C95C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English</w:t>
            </w:r>
          </w:p>
        </w:tc>
        <w:tc>
          <w:tcPr>
            <w:tcW w:w="3635" w:type="dxa"/>
          </w:tcPr>
          <w:p w14:paraId="4CC3BB11" w14:textId="77777777" w:rsidR="009A180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0BEC638E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Alphanumeric</w:t>
            </w:r>
          </w:p>
        </w:tc>
      </w:tr>
      <w:tr w:rsidR="009A180C" w:rsidRPr="005A6C4C" w14:paraId="7BCB138B" w14:textId="77777777" w:rsidTr="004C054E">
        <w:tc>
          <w:tcPr>
            <w:tcW w:w="2904" w:type="dxa"/>
          </w:tcPr>
          <w:p w14:paraId="407F7FCE" w14:textId="34EBB240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894A06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Remarks_in_Chinese</w:t>
            </w:r>
            <w:proofErr w:type="spellEnd"/>
          </w:p>
        </w:tc>
        <w:tc>
          <w:tcPr>
            <w:tcW w:w="3881" w:type="dxa"/>
          </w:tcPr>
          <w:p w14:paraId="7656CC03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0C4C15">
              <w:rPr>
                <w:rFonts w:ascii="Times New Roman" w:hAnsi="Times New Roman" w:cs="Times New Roman" w:hint="eastAsia"/>
                <w:bCs/>
                <w:kern w:val="0"/>
                <w:szCs w:val="24"/>
                <w:lang w:eastAsia="zh-HK"/>
              </w:rPr>
              <w:t>Remarks in Chinese</w:t>
            </w:r>
          </w:p>
        </w:tc>
        <w:tc>
          <w:tcPr>
            <w:tcW w:w="3635" w:type="dxa"/>
          </w:tcPr>
          <w:p w14:paraId="7ADD888C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String</w:t>
            </w:r>
          </w:p>
          <w:p w14:paraId="1FCC4DA2" w14:textId="77777777" w:rsidR="009A180C" w:rsidRPr="005A6C4C" w:rsidRDefault="009A180C" w:rsidP="009A180C">
            <w:pPr>
              <w:spacing w:before="60" w:after="60"/>
              <w:ind w:leftChars="7" w:left="17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  <w:t>Chinese characters</w:t>
            </w:r>
          </w:p>
        </w:tc>
      </w:tr>
      <w:tr w:rsidR="009A180C" w:rsidRPr="005A6C4C" w14:paraId="55CD4B8A" w14:textId="77777777" w:rsidTr="004C054E">
        <w:tc>
          <w:tcPr>
            <w:tcW w:w="2904" w:type="dxa"/>
          </w:tcPr>
          <w:p w14:paraId="38B9B794" w14:textId="21F50FDE" w:rsidR="009A180C" w:rsidRPr="000C4C15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Latitude</w:t>
            </w:r>
          </w:p>
        </w:tc>
        <w:tc>
          <w:tcPr>
            <w:tcW w:w="3881" w:type="dxa"/>
          </w:tcPr>
          <w:p w14:paraId="47C47AD0" w14:textId="77777777" w:rsidR="009A180C" w:rsidRPr="000C4C15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Latitude</w:t>
            </w:r>
          </w:p>
        </w:tc>
        <w:tc>
          <w:tcPr>
            <w:tcW w:w="3635" w:type="dxa"/>
          </w:tcPr>
          <w:p w14:paraId="57A8536E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Number</w:t>
            </w:r>
          </w:p>
          <w:p w14:paraId="6F9582F1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N/A</w:t>
            </w:r>
          </w:p>
        </w:tc>
      </w:tr>
      <w:tr w:rsidR="009A180C" w:rsidRPr="005A6C4C" w14:paraId="25F954EF" w14:textId="77777777" w:rsidTr="004C054E">
        <w:tc>
          <w:tcPr>
            <w:tcW w:w="2904" w:type="dxa"/>
          </w:tcPr>
          <w:p w14:paraId="3FD7CDDE" w14:textId="197CDDD6" w:rsidR="009A180C" w:rsidRPr="000C4C15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Longitude</w:t>
            </w:r>
          </w:p>
        </w:tc>
        <w:tc>
          <w:tcPr>
            <w:tcW w:w="3881" w:type="dxa"/>
          </w:tcPr>
          <w:p w14:paraId="5501843B" w14:textId="77777777" w:rsidR="009A180C" w:rsidRPr="000C4C15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Longitude</w:t>
            </w:r>
          </w:p>
        </w:tc>
        <w:tc>
          <w:tcPr>
            <w:tcW w:w="3635" w:type="dxa"/>
          </w:tcPr>
          <w:p w14:paraId="363AA952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Format: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Number</w:t>
            </w:r>
          </w:p>
          <w:p w14:paraId="037E791F" w14:textId="77777777" w:rsidR="009A180C" w:rsidRPr="005A6C4C" w:rsidRDefault="009A180C" w:rsidP="009A180C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Notes:</w:t>
            </w:r>
            <w:r w:rsidRPr="005A6C4C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N/A</w:t>
            </w:r>
          </w:p>
        </w:tc>
      </w:tr>
    </w:tbl>
    <w:p w14:paraId="693C10EA" w14:textId="77777777" w:rsidR="003A075E" w:rsidRDefault="003A075E" w:rsidP="003A075E">
      <w:pPr>
        <w:rPr>
          <w:rFonts w:ascii="Times New Roman" w:hAnsi="Times New Roman" w:cs="Times New Roman"/>
          <w:lang w:eastAsia="zh-HK"/>
        </w:rPr>
      </w:pPr>
    </w:p>
    <w:p w14:paraId="4061D4C6" w14:textId="77777777" w:rsidR="003A075E" w:rsidRDefault="003A075E" w:rsidP="003A075E">
      <w:pPr>
        <w:widowControl/>
        <w:rPr>
          <w:rFonts w:ascii="Times New Roman" w:hAnsi="Times New Roman" w:cs="Times New Roman"/>
          <w:lang w:eastAsia="zh-HK"/>
        </w:rPr>
      </w:pPr>
    </w:p>
    <w:p w14:paraId="6BD7B371" w14:textId="77777777" w:rsidR="001F779C" w:rsidRDefault="001F779C">
      <w:pPr>
        <w:widowControl/>
        <w:rPr>
          <w:rFonts w:ascii="Times New Roman" w:hAnsi="Times New Roman" w:cs="Times New Roman"/>
          <w:lang w:eastAsia="zh-HK"/>
        </w:rPr>
      </w:pPr>
    </w:p>
    <w:sectPr w:rsidR="001F779C" w:rsidSect="00B63D0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2A8A" w14:textId="77777777" w:rsidR="00123716" w:rsidRDefault="00123716" w:rsidP="0021527B">
      <w:r>
        <w:separator/>
      </w:r>
    </w:p>
  </w:endnote>
  <w:endnote w:type="continuationSeparator" w:id="0">
    <w:p w14:paraId="57D714B6" w14:textId="77777777" w:rsidR="00123716" w:rsidRDefault="00123716" w:rsidP="002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E58E" w14:textId="77777777" w:rsidR="00123716" w:rsidRDefault="00123716" w:rsidP="0021527B">
      <w:r>
        <w:separator/>
      </w:r>
    </w:p>
  </w:footnote>
  <w:footnote w:type="continuationSeparator" w:id="0">
    <w:p w14:paraId="2093F387" w14:textId="77777777" w:rsidR="00123716" w:rsidRDefault="00123716" w:rsidP="0021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4F9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81"/>
    <w:rsid w:val="00015B81"/>
    <w:rsid w:val="000217F7"/>
    <w:rsid w:val="000C4C15"/>
    <w:rsid w:val="00123716"/>
    <w:rsid w:val="0012777E"/>
    <w:rsid w:val="00182962"/>
    <w:rsid w:val="001B3128"/>
    <w:rsid w:val="001F504F"/>
    <w:rsid w:val="001F779C"/>
    <w:rsid w:val="0021527B"/>
    <w:rsid w:val="00245285"/>
    <w:rsid w:val="003A075E"/>
    <w:rsid w:val="003A7FBE"/>
    <w:rsid w:val="003F7B42"/>
    <w:rsid w:val="00463E1C"/>
    <w:rsid w:val="004E12E3"/>
    <w:rsid w:val="005A6C4C"/>
    <w:rsid w:val="006751F3"/>
    <w:rsid w:val="006F2111"/>
    <w:rsid w:val="007B2123"/>
    <w:rsid w:val="00856AC4"/>
    <w:rsid w:val="008679DF"/>
    <w:rsid w:val="00883BA6"/>
    <w:rsid w:val="008A0593"/>
    <w:rsid w:val="008C053E"/>
    <w:rsid w:val="008E36CF"/>
    <w:rsid w:val="00946334"/>
    <w:rsid w:val="009673F8"/>
    <w:rsid w:val="009A180C"/>
    <w:rsid w:val="009A25A9"/>
    <w:rsid w:val="00A37CF3"/>
    <w:rsid w:val="00AD1FE4"/>
    <w:rsid w:val="00B43668"/>
    <w:rsid w:val="00B63D0E"/>
    <w:rsid w:val="00C602A5"/>
    <w:rsid w:val="00D473F0"/>
    <w:rsid w:val="00ED25CE"/>
    <w:rsid w:val="00F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0737"/>
  <w15:docId w15:val="{52E4027A-AEFB-4F21-B29A-6A0311F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A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5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2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B9CA1A5480A479D7478C16B61C9DC" ma:contentTypeVersion="2" ma:contentTypeDescription="Create a new document." ma:contentTypeScope="" ma:versionID="409e1d4f4ee1dc88e34323f4a22452e5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92e784bd8259d6a31662ceb6121ae8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BC4AC8E-528F-4C1B-92D6-9C4C9EA3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A1E3D-815D-4119-8501-63466BC06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57C75-B487-4ECD-91AB-125984A775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CSA(2)</dc:creator>
  <cp:lastModifiedBy>Daniel Yip</cp:lastModifiedBy>
  <cp:revision>7</cp:revision>
  <dcterms:created xsi:type="dcterms:W3CDTF">2019-09-11T08:58:00Z</dcterms:created>
  <dcterms:modified xsi:type="dcterms:W3CDTF">2023-09-04T07:00:00Z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0x010100B47B9CA1A5480A479D7478C16B61C9DC</vt:lpwstr>
  </property>
</Properties>
</file>