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75EA59" w14:textId="73985280" w:rsidR="00A37CF3" w:rsidRPr="00E0708E" w:rsidRDefault="00D26BCE" w:rsidP="00E0708E">
      <w:pPr>
        <w:pStyle w:val="a9"/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kern w:val="0"/>
          <w:sz w:val="28"/>
          <w:szCs w:val="24"/>
          <w:u w:val="single"/>
          <w:lang w:val="en-GB" w:eastAsia="zh-HK"/>
        </w:rPr>
      </w:pPr>
      <w:bookmarkStart w:id="0" w:name="_GoBack"/>
      <w:bookmarkEnd w:id="0"/>
      <w:r w:rsidRPr="00E0708E">
        <w:rPr>
          <w:rFonts w:ascii="Times New Roman" w:hAnsi="Times New Roman" w:cs="Times New Roman"/>
          <w:b/>
          <w:bCs/>
          <w:kern w:val="0"/>
          <w:sz w:val="28"/>
          <w:szCs w:val="24"/>
          <w:u w:val="single"/>
          <w:lang w:eastAsia="zh-HK"/>
        </w:rPr>
        <w:t>Data dictionary</w:t>
      </w:r>
      <w:r w:rsidRPr="00E0708E">
        <w:rPr>
          <w:rFonts w:ascii="Times New Roman" w:hAnsi="Times New Roman" w:cs="Times New Roman"/>
          <w:b/>
          <w:bCs/>
          <w:kern w:val="0"/>
          <w:sz w:val="28"/>
          <w:szCs w:val="24"/>
          <w:u w:val="single"/>
        </w:rPr>
        <w:t xml:space="preserve"> of</w:t>
      </w:r>
      <w:r w:rsidR="004F783C" w:rsidRPr="00E0708E">
        <w:rPr>
          <w:rFonts w:ascii="Times New Roman" w:hAnsi="Times New Roman" w:cs="Times New Roman"/>
          <w:b/>
          <w:bCs/>
          <w:kern w:val="0"/>
          <w:sz w:val="28"/>
          <w:szCs w:val="24"/>
          <w:u w:val="single"/>
          <w:lang w:val="en-GB" w:eastAsia="zh-HK"/>
        </w:rPr>
        <w:t xml:space="preserve"> </w:t>
      </w:r>
      <w:r w:rsidR="009D28EF" w:rsidRPr="00E0708E">
        <w:rPr>
          <w:rFonts w:ascii="Times New Roman" w:hAnsi="Times New Roman" w:cs="Times New Roman"/>
          <w:b/>
          <w:bCs/>
          <w:kern w:val="0"/>
          <w:sz w:val="28"/>
          <w:szCs w:val="24"/>
          <w:u w:val="single"/>
          <w:lang w:val="en-GB" w:eastAsia="zh-HK"/>
        </w:rPr>
        <w:t>Registered Office Address of Live Local Companies</w:t>
      </w:r>
    </w:p>
    <w:p w14:paraId="6CAC4D5E" w14:textId="77777777" w:rsidR="002460EA" w:rsidRPr="00C64F20" w:rsidRDefault="002460EA">
      <w:pPr>
        <w:rPr>
          <w:rFonts w:ascii="Times New Roman" w:hAnsi="Times New Roman" w:cs="Times New Roman"/>
          <w:b/>
          <w:bCs/>
          <w:kern w:val="0"/>
          <w:szCs w:val="24"/>
          <w:lang w:val="en-GB" w:eastAsia="zh-HK"/>
        </w:rPr>
      </w:pPr>
    </w:p>
    <w:p w14:paraId="292104B6" w14:textId="6A7BF87B" w:rsidR="002460EA" w:rsidRPr="00C64F20" w:rsidRDefault="002460EA" w:rsidP="00DD4096">
      <w:pPr>
        <w:ind w:left="1980" w:hanging="1980"/>
        <w:jc w:val="both"/>
        <w:rPr>
          <w:rFonts w:ascii="Times New Roman" w:hAnsi="Times New Roman" w:cs="Times New Roman"/>
          <w:bCs/>
          <w:kern w:val="0"/>
          <w:szCs w:val="24"/>
          <w:lang w:val="en-GB" w:eastAsia="zh-HK"/>
        </w:rPr>
      </w:pPr>
      <w:r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>Introduction:</w:t>
      </w:r>
      <w:r w:rsidR="005E457A"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 xml:space="preserve"> </w:t>
      </w:r>
      <w:r w:rsidR="00DD4096"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ab/>
      </w:r>
      <w:r w:rsidR="009D28EF" w:rsidRPr="009D28EF">
        <w:rPr>
          <w:rFonts w:ascii="Times New Roman" w:hAnsi="Times New Roman" w:cs="Times New Roman"/>
          <w:bCs/>
          <w:kern w:val="0"/>
          <w:szCs w:val="24"/>
          <w:lang w:val="en-GB" w:eastAsia="zh-HK"/>
        </w:rPr>
        <w:t>Registered Office Address of Live Local Companies</w:t>
      </w:r>
      <w:r w:rsidR="00DD4096"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 xml:space="preserve"> (Update </w:t>
      </w:r>
      <w:r w:rsidR="00BA38DE">
        <w:rPr>
          <w:rFonts w:ascii="Times New Roman" w:hAnsi="Times New Roman" w:cs="Times New Roman"/>
          <w:bCs/>
          <w:kern w:val="0"/>
          <w:szCs w:val="24"/>
          <w:lang w:val="en-GB" w:eastAsia="zh-HK"/>
        </w:rPr>
        <w:t>daily</w:t>
      </w:r>
      <w:r w:rsidR="00DD4096"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>)</w:t>
      </w:r>
    </w:p>
    <w:p w14:paraId="72BE93CE" w14:textId="77777777" w:rsidR="002E52A1" w:rsidRPr="00E23835" w:rsidRDefault="002E52A1">
      <w:pPr>
        <w:rPr>
          <w:rFonts w:ascii="Times New Roman" w:hAnsi="Times New Roman" w:cs="Times New Roman"/>
          <w:bCs/>
          <w:kern w:val="0"/>
          <w:szCs w:val="24"/>
          <w:lang w:val="en-GB" w:eastAsia="zh-HK"/>
        </w:rPr>
      </w:pPr>
    </w:p>
    <w:p w14:paraId="00B2BFDC" w14:textId="1DE07AFC" w:rsidR="00E85057" w:rsidRPr="00E23835" w:rsidRDefault="00E85057" w:rsidP="00E85057">
      <w:pPr>
        <w:tabs>
          <w:tab w:val="left" w:pos="1980"/>
        </w:tabs>
        <w:rPr>
          <w:rFonts w:ascii="Times New Roman" w:hAnsi="Times New Roman" w:cs="Times New Roman"/>
          <w:bCs/>
          <w:kern w:val="0"/>
          <w:szCs w:val="24"/>
          <w:lang w:val="en-GB" w:eastAsia="zh-HK"/>
        </w:rPr>
      </w:pPr>
      <w:r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>File Format:</w:t>
      </w:r>
      <w:r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ab/>
      </w:r>
      <w:r w:rsidR="00C64F20">
        <w:rPr>
          <w:rFonts w:ascii="Times New Roman" w:hAnsi="Times New Roman" w:cs="Times New Roman"/>
          <w:bCs/>
          <w:kern w:val="0"/>
          <w:szCs w:val="24"/>
          <w:lang w:val="en-GB" w:eastAsia="zh-HK"/>
        </w:rPr>
        <w:t>json</w:t>
      </w:r>
      <w:r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>,</w:t>
      </w:r>
      <w:r w:rsidR="00C64F20">
        <w:rPr>
          <w:rFonts w:ascii="Times New Roman" w:hAnsi="Times New Roman" w:cs="Times New Roman"/>
          <w:bCs/>
          <w:kern w:val="0"/>
          <w:szCs w:val="24"/>
          <w:lang w:val="en-GB" w:eastAsia="zh-HK"/>
        </w:rPr>
        <w:t xml:space="preserve"> </w:t>
      </w:r>
      <w:r w:rsidR="005B13F4">
        <w:rPr>
          <w:rFonts w:ascii="Times New Roman" w:hAnsi="Times New Roman" w:cs="Times New Roman"/>
          <w:bCs/>
          <w:kern w:val="0"/>
          <w:szCs w:val="24"/>
          <w:lang w:val="en-GB" w:eastAsia="zh-HK"/>
        </w:rPr>
        <w:t>csv</w:t>
      </w:r>
      <w:r w:rsidR="00C64F20">
        <w:rPr>
          <w:rFonts w:ascii="Times New Roman" w:hAnsi="Times New Roman" w:cs="Times New Roman"/>
          <w:bCs/>
          <w:kern w:val="0"/>
          <w:szCs w:val="24"/>
          <w:lang w:val="en-GB" w:eastAsia="zh-HK"/>
        </w:rPr>
        <w:t xml:space="preserve"> and</w:t>
      </w:r>
      <w:r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 xml:space="preserve"> </w:t>
      </w:r>
      <w:r w:rsidR="005B13F4">
        <w:rPr>
          <w:rFonts w:ascii="Times New Roman" w:hAnsi="Times New Roman" w:cs="Times New Roman"/>
          <w:bCs/>
          <w:kern w:val="0"/>
          <w:szCs w:val="24"/>
          <w:lang w:val="en-GB" w:eastAsia="zh-HK"/>
        </w:rPr>
        <w:t>xml</w:t>
      </w:r>
    </w:p>
    <w:p w14:paraId="465651E4" w14:textId="77777777" w:rsidR="00E85057" w:rsidRPr="00E23835" w:rsidRDefault="00E85057">
      <w:pPr>
        <w:rPr>
          <w:rFonts w:ascii="Times New Roman" w:hAnsi="Times New Roman" w:cs="Times New Roman"/>
          <w:kern w:val="0"/>
          <w:lang w:val="en-GB"/>
        </w:rPr>
      </w:pPr>
    </w:p>
    <w:p w14:paraId="14392FF0" w14:textId="64770DB9" w:rsidR="005E457A" w:rsidRPr="00E23835" w:rsidRDefault="002E52A1" w:rsidP="00E85057">
      <w:pPr>
        <w:tabs>
          <w:tab w:val="left" w:pos="1980"/>
        </w:tabs>
        <w:rPr>
          <w:rFonts w:ascii="Times New Roman" w:hAnsi="Times New Roman" w:cs="Times New Roman"/>
          <w:bCs/>
          <w:kern w:val="0"/>
          <w:szCs w:val="24"/>
          <w:lang w:val="en-GB" w:eastAsia="zh-HK"/>
        </w:rPr>
      </w:pPr>
      <w:r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>File Encoding</w:t>
      </w:r>
      <w:r w:rsidR="00CF7500"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 xml:space="preserve">: </w:t>
      </w:r>
      <w:r w:rsidR="0095539B"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ab/>
      </w:r>
      <w:r w:rsidR="00CF7500"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>UTF-8</w:t>
      </w:r>
    </w:p>
    <w:p w14:paraId="70F0C574" w14:textId="77777777" w:rsidR="005E457A" w:rsidRPr="00E23835" w:rsidRDefault="005E457A">
      <w:pPr>
        <w:rPr>
          <w:rFonts w:ascii="Times New Roman" w:hAnsi="Times New Roman" w:cs="Times New Roman"/>
          <w:bCs/>
          <w:kern w:val="0"/>
          <w:szCs w:val="24"/>
          <w:lang w:val="en-GB" w:eastAsia="zh-HK"/>
        </w:rPr>
      </w:pPr>
    </w:p>
    <w:p w14:paraId="063E496C" w14:textId="4E6390A2" w:rsidR="00752ED5" w:rsidRPr="00D2119C" w:rsidRDefault="005E457A">
      <w:pPr>
        <w:rPr>
          <w:rFonts w:ascii="Times New Roman" w:hAnsi="Times New Roman" w:cs="Times New Roman"/>
          <w:bCs/>
          <w:kern w:val="0"/>
          <w:szCs w:val="24"/>
          <w:lang w:val="en-GB" w:eastAsia="zh-HK"/>
        </w:rPr>
      </w:pPr>
      <w:r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>Data specification</w:t>
      </w:r>
      <w:r w:rsidR="006355C6"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>: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397"/>
        <w:gridCol w:w="3261"/>
        <w:gridCol w:w="3536"/>
      </w:tblGrid>
      <w:tr w:rsidR="00DC4AED" w:rsidRPr="00D2119C" w14:paraId="349B91A9" w14:textId="77777777" w:rsidTr="003D2527">
        <w:tc>
          <w:tcPr>
            <w:tcW w:w="3397" w:type="dxa"/>
          </w:tcPr>
          <w:p w14:paraId="5F50FDFA" w14:textId="50C99CC9" w:rsidR="00DC4AED" w:rsidRPr="00D2119C" w:rsidRDefault="00017054" w:rsidP="005E457A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val="en-GB" w:eastAsia="zh-HK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4"/>
                <w:lang w:val="en-GB" w:eastAsia="zh-HK"/>
              </w:rPr>
              <w:t>Column</w:t>
            </w:r>
            <w:r w:rsidR="00F10799">
              <w:rPr>
                <w:rFonts w:ascii="Times New Roman" w:hAnsi="Times New Roman" w:cs="Times New Roman"/>
                <w:b/>
                <w:bCs/>
                <w:kern w:val="0"/>
                <w:szCs w:val="24"/>
                <w:lang w:val="en-GB" w:eastAsia="zh-HK"/>
              </w:rPr>
              <w:t xml:space="preserve"> </w:t>
            </w:r>
            <w:r w:rsidR="00DC4AED" w:rsidRPr="00D2119C">
              <w:rPr>
                <w:rFonts w:ascii="Times New Roman" w:hAnsi="Times New Roman" w:cs="Times New Roman"/>
                <w:b/>
                <w:bCs/>
                <w:kern w:val="0"/>
                <w:szCs w:val="24"/>
                <w:lang w:val="en-GB" w:eastAsia="zh-HK"/>
              </w:rPr>
              <w:t>Name</w:t>
            </w:r>
          </w:p>
        </w:tc>
        <w:tc>
          <w:tcPr>
            <w:tcW w:w="3261" w:type="dxa"/>
          </w:tcPr>
          <w:p w14:paraId="412C5502" w14:textId="47DAE965" w:rsidR="00DC4AED" w:rsidRPr="00D2119C" w:rsidRDefault="00DC4AED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/>
                <w:bCs/>
                <w:kern w:val="0"/>
                <w:szCs w:val="24"/>
                <w:lang w:val="en-GB" w:eastAsia="zh-HK"/>
              </w:rPr>
              <w:t>D</w:t>
            </w:r>
            <w:r w:rsidR="00017054">
              <w:rPr>
                <w:rFonts w:ascii="Times New Roman" w:hAnsi="Times New Roman" w:cs="Times New Roman"/>
                <w:b/>
                <w:bCs/>
                <w:kern w:val="0"/>
                <w:szCs w:val="24"/>
                <w:lang w:val="en-GB" w:eastAsia="zh-HK"/>
              </w:rPr>
              <w:t>escription</w:t>
            </w:r>
          </w:p>
        </w:tc>
        <w:tc>
          <w:tcPr>
            <w:tcW w:w="3536" w:type="dxa"/>
          </w:tcPr>
          <w:p w14:paraId="5CC60ADC" w14:textId="77777777" w:rsidR="00DC4AED" w:rsidRPr="00D2119C" w:rsidRDefault="00DC4AED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/>
                <w:bCs/>
                <w:kern w:val="0"/>
                <w:szCs w:val="24"/>
                <w:lang w:val="en-GB" w:eastAsia="zh-HK"/>
              </w:rPr>
              <w:t>Remarks</w:t>
            </w:r>
          </w:p>
        </w:tc>
      </w:tr>
      <w:tr w:rsidR="00B3054E" w:rsidRPr="00D2119C" w14:paraId="67B17D93" w14:textId="77777777" w:rsidTr="003D2527">
        <w:tc>
          <w:tcPr>
            <w:tcW w:w="3397" w:type="dxa"/>
          </w:tcPr>
          <w:p w14:paraId="23606675" w14:textId="34389BFD" w:rsidR="00B3054E" w:rsidRPr="00C64F20" w:rsidRDefault="00F01558" w:rsidP="00B3054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B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rn</w:t>
            </w:r>
          </w:p>
        </w:tc>
        <w:tc>
          <w:tcPr>
            <w:tcW w:w="3261" w:type="dxa"/>
          </w:tcPr>
          <w:p w14:paraId="44474CFA" w14:textId="5FAD6864" w:rsidR="00B3054E" w:rsidRPr="00D2119C" w:rsidRDefault="00F01558" w:rsidP="00B3054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Business </w:t>
            </w:r>
            <w:r w:rsidR="00B3054E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Registration</w:t>
            </w:r>
            <w:r w:rsidR="00B3054E"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 Number</w:t>
            </w:r>
          </w:p>
        </w:tc>
        <w:tc>
          <w:tcPr>
            <w:tcW w:w="3536" w:type="dxa"/>
          </w:tcPr>
          <w:p w14:paraId="0C4865F5" w14:textId="77777777" w:rsidR="00591483" w:rsidRPr="00D2119C" w:rsidRDefault="00591483" w:rsidP="00591483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Format: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>String</w:t>
            </w:r>
          </w:p>
          <w:p w14:paraId="36717841" w14:textId="7AC4F9A5" w:rsidR="00D65FED" w:rsidRDefault="00591483" w:rsidP="00B3054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Notes: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 xml:space="preserve">Unique </w:t>
            </w:r>
            <w:r w:rsidR="00AE4793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Business </w:t>
            </w:r>
            <w:r w:rsidR="00D65FED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br/>
              <w:t xml:space="preserve">        I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dentifier</w:t>
            </w:r>
          </w:p>
          <w:p w14:paraId="7E60EEAE" w14:textId="71AA2CBE" w:rsidR="00B3054E" w:rsidRPr="00D2119C" w:rsidRDefault="00D65FED" w:rsidP="00B3054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        </w:t>
            </w:r>
            <w:r w:rsidR="00591483"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(Alphanumeric)</w:t>
            </w:r>
          </w:p>
        </w:tc>
      </w:tr>
      <w:tr w:rsidR="006F23C3" w:rsidRPr="00D2119C" w14:paraId="025330BB" w14:textId="77777777" w:rsidTr="003D2527">
        <w:tc>
          <w:tcPr>
            <w:tcW w:w="3397" w:type="dxa"/>
          </w:tcPr>
          <w:p w14:paraId="1B71FEB8" w14:textId="28837454" w:rsidR="006F23C3" w:rsidRPr="00C64F20" w:rsidRDefault="00800979" w:rsidP="006F23C3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3D2527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Chinese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3D2527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Company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3D2527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Name</w:t>
            </w:r>
          </w:p>
        </w:tc>
        <w:tc>
          <w:tcPr>
            <w:tcW w:w="3261" w:type="dxa"/>
          </w:tcPr>
          <w:p w14:paraId="7F459E99" w14:textId="71B040C3" w:rsidR="006F23C3" w:rsidRDefault="006F23C3" w:rsidP="006F23C3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B236BF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Local Company Chinese Name</w:t>
            </w:r>
          </w:p>
        </w:tc>
        <w:tc>
          <w:tcPr>
            <w:tcW w:w="3536" w:type="dxa"/>
          </w:tcPr>
          <w:p w14:paraId="11B17825" w14:textId="77777777" w:rsidR="006F23C3" w:rsidRPr="00D2119C" w:rsidRDefault="006F23C3" w:rsidP="006F23C3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Format: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>String</w:t>
            </w:r>
          </w:p>
          <w:p w14:paraId="2CE257E8" w14:textId="52E8E762" w:rsidR="006F23C3" w:rsidRPr="00D2119C" w:rsidRDefault="006F23C3" w:rsidP="006F23C3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Notes: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 xml:space="preserve">Alphanumeric, </w:t>
            </w:r>
            <w:r w:rsidR="00D65FED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br/>
              <w:t xml:space="preserve">       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Chinese characters</w:t>
            </w:r>
          </w:p>
        </w:tc>
      </w:tr>
      <w:tr w:rsidR="006F23C3" w:rsidRPr="00D2119C" w14:paraId="10EA8BF3" w14:textId="77777777" w:rsidTr="003D2527">
        <w:tc>
          <w:tcPr>
            <w:tcW w:w="3397" w:type="dxa"/>
          </w:tcPr>
          <w:p w14:paraId="425DEA1C" w14:textId="5612855E" w:rsidR="006F23C3" w:rsidRPr="00D2119C" w:rsidRDefault="00800979" w:rsidP="006F23C3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3D2527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English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3D2527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Company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3D2527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Name</w:t>
            </w:r>
          </w:p>
        </w:tc>
        <w:tc>
          <w:tcPr>
            <w:tcW w:w="3261" w:type="dxa"/>
          </w:tcPr>
          <w:p w14:paraId="27EB08EB" w14:textId="785FFF0A" w:rsidR="006F23C3" w:rsidRPr="00C64F20" w:rsidRDefault="006F23C3" w:rsidP="006F23C3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B236BF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Local Company English Name</w:t>
            </w:r>
          </w:p>
        </w:tc>
        <w:tc>
          <w:tcPr>
            <w:tcW w:w="3536" w:type="dxa"/>
          </w:tcPr>
          <w:p w14:paraId="7EC1E38D" w14:textId="21EC9650" w:rsidR="006F23C3" w:rsidRPr="00D2119C" w:rsidRDefault="006F23C3" w:rsidP="006F23C3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Format: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>String</w:t>
            </w:r>
          </w:p>
          <w:p w14:paraId="6F43A3A9" w14:textId="6DF035C5" w:rsidR="006F23C3" w:rsidRPr="00D2119C" w:rsidRDefault="006F23C3" w:rsidP="006F23C3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Notes: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>Alphanumeric</w:t>
            </w:r>
          </w:p>
        </w:tc>
      </w:tr>
      <w:tr w:rsidR="006F23C3" w:rsidRPr="00D2119C" w14:paraId="3154C8F4" w14:textId="77777777" w:rsidTr="003D2527">
        <w:tc>
          <w:tcPr>
            <w:tcW w:w="3397" w:type="dxa"/>
          </w:tcPr>
          <w:p w14:paraId="60F914E1" w14:textId="1F935299" w:rsidR="006F23C3" w:rsidRPr="00C64F20" w:rsidRDefault="00800979" w:rsidP="006F23C3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3D2527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Address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3D2527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of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3D2527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Registered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3D2527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Office</w:t>
            </w:r>
          </w:p>
        </w:tc>
        <w:tc>
          <w:tcPr>
            <w:tcW w:w="3261" w:type="dxa"/>
          </w:tcPr>
          <w:p w14:paraId="4EA2F5DF" w14:textId="05FDAA76" w:rsidR="006F23C3" w:rsidRPr="00D2119C" w:rsidRDefault="006F23C3" w:rsidP="006F23C3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C64F20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Registered Office</w:t>
            </w:r>
          </w:p>
        </w:tc>
        <w:tc>
          <w:tcPr>
            <w:tcW w:w="3536" w:type="dxa"/>
          </w:tcPr>
          <w:p w14:paraId="43B8FE43" w14:textId="77777777" w:rsidR="006F23C3" w:rsidRPr="00D2119C" w:rsidRDefault="006F23C3" w:rsidP="006F23C3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Format: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>String</w:t>
            </w:r>
          </w:p>
          <w:p w14:paraId="5CBF48B2" w14:textId="15A6121C" w:rsidR="006F23C3" w:rsidRPr="00D2119C" w:rsidRDefault="006F23C3" w:rsidP="006F23C3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Notes: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 xml:space="preserve">Alphanumeric, </w:t>
            </w:r>
            <w:r w:rsidR="00D65FED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br/>
              <w:t xml:space="preserve">       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Chinese characters</w:t>
            </w:r>
          </w:p>
        </w:tc>
      </w:tr>
      <w:tr w:rsidR="006F23C3" w:rsidRPr="00D2119C" w14:paraId="21C4A52F" w14:textId="77777777" w:rsidTr="003D2527">
        <w:tc>
          <w:tcPr>
            <w:tcW w:w="3397" w:type="dxa"/>
          </w:tcPr>
          <w:p w14:paraId="04C46479" w14:textId="71D47D30" w:rsidR="006F23C3" w:rsidRPr="00C64F20" w:rsidRDefault="006F23C3" w:rsidP="006F23C3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C64F20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Company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C64F20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Type</w:t>
            </w:r>
          </w:p>
        </w:tc>
        <w:tc>
          <w:tcPr>
            <w:tcW w:w="3261" w:type="dxa"/>
          </w:tcPr>
          <w:p w14:paraId="7D4F2CCD" w14:textId="48BA71EA" w:rsidR="006F23C3" w:rsidRPr="00D2119C" w:rsidRDefault="006F23C3" w:rsidP="006F23C3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C64F20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Company Type</w:t>
            </w:r>
          </w:p>
        </w:tc>
        <w:tc>
          <w:tcPr>
            <w:tcW w:w="3536" w:type="dxa"/>
          </w:tcPr>
          <w:p w14:paraId="5AF8CB9C" w14:textId="77777777" w:rsidR="006F23C3" w:rsidRPr="00D2119C" w:rsidRDefault="006F23C3" w:rsidP="006F23C3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Format: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>String</w:t>
            </w:r>
          </w:p>
          <w:p w14:paraId="6176B32D" w14:textId="0970F7E2" w:rsidR="006F23C3" w:rsidRPr="00D2119C" w:rsidRDefault="006F23C3" w:rsidP="006F23C3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Notes: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>Alphanumeric</w:t>
            </w:r>
            <w:r w:rsidRPr="00C64F20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 </w:t>
            </w:r>
          </w:p>
        </w:tc>
      </w:tr>
      <w:tr w:rsidR="006F23C3" w:rsidRPr="00D2119C" w14:paraId="3005E451" w14:textId="77777777" w:rsidTr="003D2527">
        <w:tc>
          <w:tcPr>
            <w:tcW w:w="3397" w:type="dxa"/>
          </w:tcPr>
          <w:p w14:paraId="0B8622C1" w14:textId="7267C830" w:rsidR="006F23C3" w:rsidRPr="00D2119C" w:rsidRDefault="006F23C3" w:rsidP="006F23C3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240864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Date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240864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of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240864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Incorporation 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 </w:t>
            </w:r>
          </w:p>
        </w:tc>
        <w:tc>
          <w:tcPr>
            <w:tcW w:w="3261" w:type="dxa"/>
          </w:tcPr>
          <w:p w14:paraId="33EFF7B8" w14:textId="46780964" w:rsidR="006F23C3" w:rsidRPr="00D2119C" w:rsidRDefault="006F23C3" w:rsidP="006F23C3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Date of Incorporation </w:t>
            </w:r>
          </w:p>
        </w:tc>
        <w:tc>
          <w:tcPr>
            <w:tcW w:w="3536" w:type="dxa"/>
          </w:tcPr>
          <w:p w14:paraId="3E586562" w14:textId="77777777" w:rsidR="006F23C3" w:rsidRPr="00D2119C" w:rsidRDefault="006F23C3" w:rsidP="006F23C3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Format: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 xml:space="preserve">Date </w:t>
            </w:r>
          </w:p>
          <w:p w14:paraId="17FF1644" w14:textId="57B66B13" w:rsidR="006F23C3" w:rsidRPr="00D2119C" w:rsidRDefault="006F23C3" w:rsidP="006F23C3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Notes: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</w:r>
            <w:r w:rsidRPr="00C64F20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DD-MM-YYYY</w:t>
            </w:r>
          </w:p>
        </w:tc>
      </w:tr>
      <w:tr w:rsidR="00800979" w:rsidRPr="00D2119C" w14:paraId="2D2EAEB7" w14:textId="77777777" w:rsidTr="003D2527">
        <w:tc>
          <w:tcPr>
            <w:tcW w:w="3397" w:type="dxa"/>
          </w:tcPr>
          <w:p w14:paraId="20839B22" w14:textId="5FE7A892" w:rsidR="00800979" w:rsidRPr="00240864" w:rsidRDefault="00800979" w:rsidP="00800979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Re-domiciliation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Date</w:t>
            </w:r>
          </w:p>
        </w:tc>
        <w:tc>
          <w:tcPr>
            <w:tcW w:w="3261" w:type="dxa"/>
          </w:tcPr>
          <w:p w14:paraId="73E33B88" w14:textId="01829276" w:rsidR="00800979" w:rsidRPr="00D2119C" w:rsidRDefault="00800979" w:rsidP="00800979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Re-domiciliation Date</w:t>
            </w:r>
          </w:p>
        </w:tc>
        <w:tc>
          <w:tcPr>
            <w:tcW w:w="3536" w:type="dxa"/>
          </w:tcPr>
          <w:p w14:paraId="52BB7145" w14:textId="77777777" w:rsidR="00800979" w:rsidRPr="00D2119C" w:rsidRDefault="00800979" w:rsidP="00800979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Format: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 xml:space="preserve">Date </w:t>
            </w:r>
          </w:p>
          <w:p w14:paraId="6F6FC03C" w14:textId="7BF540AD" w:rsidR="00800979" w:rsidRPr="00D2119C" w:rsidRDefault="00800979" w:rsidP="00800979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Notes: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</w:r>
            <w:r w:rsidRPr="00C64F20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DD-MM-YYYY</w:t>
            </w:r>
          </w:p>
        </w:tc>
      </w:tr>
    </w:tbl>
    <w:p w14:paraId="4B809870" w14:textId="77777777" w:rsidR="00306856" w:rsidRDefault="00306856">
      <w:pPr>
        <w:widowControl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br w:type="page"/>
      </w:r>
    </w:p>
    <w:p w14:paraId="6545C52E" w14:textId="73A4D54C" w:rsidR="006970F8" w:rsidRPr="00306856" w:rsidRDefault="00097478">
      <w:pPr>
        <w:widowControl/>
        <w:rPr>
          <w:rFonts w:ascii="Times New Roman" w:hAnsi="Times New Roman" w:cs="Times New Roman"/>
          <w:szCs w:val="24"/>
          <w:lang w:val="en-GB" w:eastAsia="zh-HK"/>
        </w:rPr>
      </w:pPr>
      <w:r>
        <w:rPr>
          <w:rFonts w:ascii="Times New Roman" w:hAnsi="Times New Roman" w:cs="Times New Roman" w:hint="eastAsia"/>
          <w:noProof/>
          <w:sz w:val="22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AD0075F" wp14:editId="7777F323">
                <wp:simplePos x="0" y="0"/>
                <wp:positionH relativeFrom="margin">
                  <wp:posOffset>5795010</wp:posOffset>
                </wp:positionH>
                <wp:positionV relativeFrom="paragraph">
                  <wp:posOffset>233045</wp:posOffset>
                </wp:positionV>
                <wp:extent cx="116840" cy="485775"/>
                <wp:effectExtent l="6032" t="0" r="22543" b="22542"/>
                <wp:wrapNone/>
                <wp:docPr id="12" name="左大括弧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6840" cy="48577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B384D9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左大括弧 12" o:spid="_x0000_s1026" type="#_x0000_t87" style="position:absolute;margin-left:456.3pt;margin-top:18.35pt;width:9.2pt;height:38.25pt;rotation:-90;z-index:25167974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" adj="433" strokecolor="black [3040]">
                <w10:wrap anchorx="margin"/>
              </v:shape>
            </w:pict>
          </mc:Fallback>
        </mc:AlternateContent>
      </w:r>
      <w:r w:rsidR="00914308" w:rsidRPr="00306856">
        <w:rPr>
          <w:rFonts w:ascii="Times New Roman" w:hAnsi="Times New Roman" w:cs="Times New Roman" w:hint="eastAsia"/>
          <w:szCs w:val="24"/>
          <w:lang w:val="en-GB"/>
        </w:rPr>
        <w:t>S</w:t>
      </w:r>
      <w:r w:rsidR="00914308" w:rsidRPr="00306856">
        <w:rPr>
          <w:rFonts w:ascii="Times New Roman" w:hAnsi="Times New Roman" w:cs="Times New Roman" w:hint="eastAsia"/>
          <w:szCs w:val="24"/>
          <w:lang w:val="en-GB" w:eastAsia="zh-HK"/>
        </w:rPr>
        <w:t>am</w:t>
      </w:r>
      <w:r w:rsidR="00914308" w:rsidRPr="00306856">
        <w:rPr>
          <w:rFonts w:ascii="Times New Roman" w:hAnsi="Times New Roman" w:cs="Times New Roman"/>
          <w:szCs w:val="24"/>
          <w:lang w:val="en-GB" w:eastAsia="zh-HK"/>
        </w:rPr>
        <w:t>ple API Query String:</w:t>
      </w:r>
    </w:p>
    <w:p w14:paraId="027A7826" w14:textId="61577809" w:rsidR="00914308" w:rsidRPr="00914308" w:rsidRDefault="00800979">
      <w:pPr>
        <w:widowControl/>
        <w:rPr>
          <w:rFonts w:ascii="Times New Roman" w:hAnsi="Times New Roman" w:cs="Times New Roman"/>
          <w:sz w:val="16"/>
          <w:szCs w:val="16"/>
          <w:lang w:val="en-GB" w:eastAsia="zh-HK"/>
        </w:rPr>
      </w:pPr>
      <w:r>
        <w:rPr>
          <w:rFonts w:ascii="Times New Roman" w:hAnsi="Times New Roman" w:cs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19E27DB" wp14:editId="504D4983">
                <wp:simplePos x="0" y="0"/>
                <wp:positionH relativeFrom="margin">
                  <wp:posOffset>4660900</wp:posOffset>
                </wp:positionH>
                <wp:positionV relativeFrom="paragraph">
                  <wp:posOffset>124460</wp:posOffset>
                </wp:positionV>
                <wp:extent cx="116840" cy="269875"/>
                <wp:effectExtent l="0" t="318" r="16193" b="16192"/>
                <wp:wrapNone/>
                <wp:docPr id="11" name="左大括弧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6840" cy="26987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5D05F" id="左大括弧 11" o:spid="_x0000_s1026" type="#_x0000_t87" style="position:absolute;margin-left:367pt;margin-top:9.8pt;width:9.2pt;height:21.25pt;rotation:-90;z-index:25167769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" adj="779" strokecolor="black [3040]"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C91709A" wp14:editId="610BA356">
                <wp:simplePos x="0" y="0"/>
                <wp:positionH relativeFrom="margin">
                  <wp:posOffset>3667760</wp:posOffset>
                </wp:positionH>
                <wp:positionV relativeFrom="paragraph">
                  <wp:posOffset>159385</wp:posOffset>
                </wp:positionV>
                <wp:extent cx="116840" cy="197485"/>
                <wp:effectExtent l="0" t="2223" r="14288" b="14287"/>
                <wp:wrapNone/>
                <wp:docPr id="1" name="左大括弧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6840" cy="19748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8CC5E1" id="左大括弧 1" o:spid="_x0000_s1026" type="#_x0000_t87" style="position:absolute;margin-left:288.8pt;margin-top:12.55pt;width:9.2pt;height:15.55pt;rotation:-90;z-index:25167564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" adj="1065" strokecolor="black [3040]"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FDB71A" wp14:editId="4859A53D">
                <wp:simplePos x="0" y="0"/>
                <wp:positionH relativeFrom="column">
                  <wp:posOffset>2163128</wp:posOffset>
                </wp:positionH>
                <wp:positionV relativeFrom="paragraph">
                  <wp:posOffset>166052</wp:posOffset>
                </wp:positionV>
                <wp:extent cx="116840" cy="197485"/>
                <wp:effectExtent l="0" t="2223" r="14288" b="14287"/>
                <wp:wrapNone/>
                <wp:docPr id="2" name="左大括弧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6840" cy="19748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F39378" id="左大括弧 2" o:spid="_x0000_s1026" type="#_x0000_t87" style="position:absolute;margin-left:170.35pt;margin-top:13.05pt;width:9.2pt;height:15.55pt;rotation:-9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" adj="1065" strokecolor="black [3040]"/>
            </w:pict>
          </mc:Fallback>
        </mc:AlternateContent>
      </w:r>
      <w:r w:rsidR="00914308" w:rsidRPr="00914308">
        <w:rPr>
          <w:rFonts w:ascii="Segoe UI" w:hAnsi="Segoe UI" w:cs="Segoe UI"/>
          <w:sz w:val="16"/>
          <w:szCs w:val="16"/>
          <w:shd w:val="clear" w:color="auto" w:fill="FFFFFF"/>
        </w:rPr>
        <w:t>https://data.cr.gov.hk/cr/api/api/v1/api_builder/</w:t>
      </w:r>
      <w:r w:rsidR="00914308">
        <w:rPr>
          <w:rFonts w:ascii="Segoe UI" w:hAnsi="Segoe UI" w:cs="Segoe UI"/>
          <w:sz w:val="16"/>
          <w:szCs w:val="16"/>
          <w:shd w:val="clear" w:color="auto" w:fill="FFFFFF"/>
        </w:rPr>
        <w:t>json</w:t>
      </w:r>
      <w:r w:rsidR="00914308" w:rsidRPr="00914308">
        <w:rPr>
          <w:rFonts w:ascii="Segoe UI" w:hAnsi="Segoe UI" w:cs="Segoe UI"/>
          <w:sz w:val="16"/>
          <w:szCs w:val="16"/>
          <w:shd w:val="clear" w:color="auto" w:fill="FFFFFF"/>
        </w:rPr>
        <w:t>/local/search?query[0][key1]=</w:t>
      </w:r>
      <w:r w:rsidR="00C36525">
        <w:rPr>
          <w:rFonts w:ascii="Segoe UI" w:hAnsi="Segoe UI" w:cs="Segoe UI"/>
          <w:sz w:val="16"/>
          <w:szCs w:val="16"/>
          <w:shd w:val="clear" w:color="auto" w:fill="FFFFFF"/>
        </w:rPr>
        <w:t>B</w:t>
      </w:r>
      <w:r w:rsidR="00F01558">
        <w:rPr>
          <w:rFonts w:ascii="Segoe UI" w:hAnsi="Segoe UI" w:cs="Segoe UI"/>
          <w:sz w:val="16"/>
          <w:szCs w:val="16"/>
          <w:shd w:val="clear" w:color="auto" w:fill="FFFFFF"/>
        </w:rPr>
        <w:t>rn</w:t>
      </w:r>
      <w:r w:rsidR="00914308" w:rsidRPr="00914308">
        <w:rPr>
          <w:rFonts w:ascii="Segoe UI" w:hAnsi="Segoe UI" w:cs="Segoe UI"/>
          <w:sz w:val="16"/>
          <w:szCs w:val="16"/>
          <w:shd w:val="clear" w:color="auto" w:fill="FFFFFF"/>
        </w:rPr>
        <w:t>&amp;query[0][key2]=equal&amp;query[0][key3]=</w:t>
      </w:r>
      <w:r w:rsidR="00EA27E5" w:rsidRPr="00982905">
        <w:rPr>
          <w:rFonts w:ascii="Segoe UI" w:hAnsi="Segoe UI" w:cs="Segoe UI"/>
          <w:sz w:val="16"/>
          <w:szCs w:val="16"/>
          <w:shd w:val="clear" w:color="auto" w:fill="FFFFFF"/>
        </w:rPr>
        <w:t>C1572528</w:t>
      </w:r>
    </w:p>
    <w:p w14:paraId="655810BD" w14:textId="2CF7DAC0" w:rsidR="006970F8" w:rsidRDefault="00914308">
      <w:pPr>
        <w:widowControl/>
        <w:rPr>
          <w:rFonts w:ascii="Times New Roman" w:hAnsi="Times New Roman" w:cs="Times New Roman"/>
          <w:sz w:val="22"/>
          <w:lang w:val="en-GB" w:eastAsia="zh-HK"/>
        </w:rPr>
      </w:pPr>
      <w:r w:rsidRPr="00914308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0211C8C" wp14:editId="54E4D6D5">
                <wp:simplePos x="0" y="0"/>
                <wp:positionH relativeFrom="margin">
                  <wp:posOffset>1946275</wp:posOffset>
                </wp:positionH>
                <wp:positionV relativeFrom="paragraph">
                  <wp:posOffset>133350</wp:posOffset>
                </wp:positionV>
                <wp:extent cx="4308475" cy="321310"/>
                <wp:effectExtent l="0" t="0" r="15875" b="21590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8475" cy="32131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69F2FC" w14:textId="4CFCFC84" w:rsidR="00914308" w:rsidRPr="00914308" w:rsidRDefault="00914308" w:rsidP="0091430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91430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Parameters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211C8C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153.25pt;margin-top:10.5pt;width:339.25pt;height:25.3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" fillcolor="white [3201]" strokecolor="black [3200]" strokeweight="2pt">
                <v:textbox>
                  <w:txbxContent>
                    <w:p w14:paraId="7969F2FC" w14:textId="4CFCFC84" w:rsidR="00914308" w:rsidRPr="00914308" w:rsidRDefault="00914308" w:rsidP="00914308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91430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Parameters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6450F7C" w14:textId="3061064F" w:rsidR="00914308" w:rsidRDefault="00914308">
      <w:pPr>
        <w:widowControl/>
        <w:rPr>
          <w:rFonts w:ascii="Times New Roman" w:hAnsi="Times New Roman" w:cs="Times New Roman"/>
          <w:sz w:val="22"/>
          <w:lang w:val="en-GB" w:eastAsia="zh-HK"/>
        </w:rPr>
      </w:pPr>
    </w:p>
    <w:p w14:paraId="04E9B87A" w14:textId="68AF9459" w:rsidR="00914308" w:rsidRDefault="00914308">
      <w:pPr>
        <w:widowControl/>
        <w:rPr>
          <w:rFonts w:ascii="Times New Roman" w:hAnsi="Times New Roman" w:cs="Times New Roman"/>
          <w:sz w:val="22"/>
          <w:lang w:val="en-GB" w:eastAsia="zh-HK"/>
        </w:rPr>
      </w:pPr>
    </w:p>
    <w:p w14:paraId="6A1E800D" w14:textId="223538D4" w:rsidR="006970F8" w:rsidRPr="00306856" w:rsidRDefault="00800979">
      <w:pPr>
        <w:widowControl/>
        <w:rPr>
          <w:rFonts w:ascii="Times New Roman" w:hAnsi="Times New Roman" w:cs="Times New Roman"/>
          <w:szCs w:val="24"/>
          <w:lang w:val="en-GB" w:eastAsia="zh-HK"/>
        </w:rPr>
      </w:pPr>
      <w:r>
        <w:rPr>
          <w:rFonts w:ascii="Times New Roman" w:hAnsi="Times New Roman" w:cs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FE022D" wp14:editId="37A145B2">
                <wp:simplePos x="0" y="0"/>
                <wp:positionH relativeFrom="column">
                  <wp:posOffset>6088696</wp:posOffset>
                </wp:positionH>
                <wp:positionV relativeFrom="paragraph">
                  <wp:posOffset>1135063</wp:posOffset>
                </wp:positionV>
                <wp:extent cx="116205" cy="391160"/>
                <wp:effectExtent l="0" t="61277" r="0" b="0"/>
                <wp:wrapNone/>
                <wp:docPr id="3" name="左大括弧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6205" cy="391160"/>
                        </a:xfrm>
                        <a:prstGeom prst="leftBrace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9EFFD" id="左大括弧 3" o:spid="_x0000_s1026" type="#_x0000_t87" style="position:absolute;margin-left:479.4pt;margin-top:89.4pt;width:9.15pt;height:30.8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" adj="535" stroked="f"/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1B2CA71" wp14:editId="502940FC">
                <wp:simplePos x="0" y="0"/>
                <wp:positionH relativeFrom="column">
                  <wp:posOffset>5645467</wp:posOffset>
                </wp:positionH>
                <wp:positionV relativeFrom="paragraph">
                  <wp:posOffset>878523</wp:posOffset>
                </wp:positionV>
                <wp:extent cx="116206" cy="304886"/>
                <wp:effectExtent l="953" t="56197" r="0" b="0"/>
                <wp:wrapNone/>
                <wp:docPr id="5" name="左大括弧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6206" cy="304886"/>
                        </a:xfrm>
                        <a:prstGeom prst="leftBrace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C332F2" id="左大括弧 5" o:spid="_x0000_s1026" type="#_x0000_t87" style="position:absolute;margin-left:444.5pt;margin-top:69.2pt;width:9.15pt;height:24pt;rotation:-9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" adj="686" stroked="f"/>
            </w:pict>
          </mc:Fallback>
        </mc:AlternateContent>
      </w:r>
      <w:r w:rsidR="006970F8" w:rsidRPr="00306856">
        <w:rPr>
          <w:rFonts w:ascii="Times New Roman" w:hAnsi="Times New Roman" w:cs="Times New Roman"/>
          <w:szCs w:val="24"/>
          <w:lang w:val="en-GB" w:eastAsia="zh-HK"/>
        </w:rPr>
        <w:t>API Path Parameters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5097"/>
      </w:tblGrid>
      <w:tr w:rsidR="001963EF" w:rsidRPr="00306856" w14:paraId="0AA36917" w14:textId="77777777" w:rsidTr="00914308">
        <w:tc>
          <w:tcPr>
            <w:tcW w:w="1980" w:type="dxa"/>
          </w:tcPr>
          <w:p w14:paraId="52FB7347" w14:textId="5CEC1358" w:rsidR="001963EF" w:rsidRPr="00306856" w:rsidRDefault="001963EF" w:rsidP="00914308">
            <w:pPr>
              <w:widowControl/>
              <w:ind w:rightChars="47" w:right="113"/>
              <w:rPr>
                <w:rFonts w:ascii="Times New Roman" w:hAnsi="Times New Roman" w:cs="Times New Roman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szCs w:val="24"/>
                <w:lang w:eastAsia="zh-HK"/>
              </w:rPr>
              <w:t>Item</w:t>
            </w:r>
          </w:p>
        </w:tc>
        <w:tc>
          <w:tcPr>
            <w:tcW w:w="5097" w:type="dxa"/>
          </w:tcPr>
          <w:p w14:paraId="1382592A" w14:textId="067BEE00" w:rsidR="001963EF" w:rsidRPr="00306856" w:rsidRDefault="001963EF">
            <w:pPr>
              <w:widowControl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Desc</w:t>
            </w:r>
            <w:r>
              <w:rPr>
                <w:rFonts w:ascii="Times New Roman" w:hAnsi="Times New Roman" w:cs="Times New Roman"/>
                <w:szCs w:val="24"/>
              </w:rPr>
              <w:t>ription</w:t>
            </w:r>
          </w:p>
        </w:tc>
      </w:tr>
      <w:tr w:rsidR="006970F8" w:rsidRPr="00306856" w14:paraId="72724847" w14:textId="77777777" w:rsidTr="00914308">
        <w:tc>
          <w:tcPr>
            <w:tcW w:w="1980" w:type="dxa"/>
          </w:tcPr>
          <w:p w14:paraId="1253750F" w14:textId="66B9C4DA" w:rsidR="006970F8" w:rsidRPr="00306856" w:rsidRDefault="00914308" w:rsidP="00914308">
            <w:pPr>
              <w:widowControl/>
              <w:ind w:rightChars="47" w:right="113"/>
              <w:rPr>
                <w:rFonts w:ascii="Times New Roman" w:hAnsi="Times New Roman" w:cs="Times New Roman"/>
                <w:szCs w:val="24"/>
                <w:lang w:eastAsia="zh-HK"/>
              </w:rPr>
            </w:pPr>
            <w:r w:rsidRPr="00306856">
              <w:rPr>
                <w:rFonts w:ascii="Times New Roman" w:hAnsi="Times New Roman" w:cs="Times New Roman"/>
                <w:szCs w:val="24"/>
                <w:lang w:eastAsia="zh-HK"/>
              </w:rPr>
              <w:t>File Format</w:t>
            </w:r>
          </w:p>
        </w:tc>
        <w:tc>
          <w:tcPr>
            <w:tcW w:w="5097" w:type="dxa"/>
          </w:tcPr>
          <w:p w14:paraId="3A6E92BA" w14:textId="77777777" w:rsidR="00270ADB" w:rsidRDefault="00914308">
            <w:pPr>
              <w:widowControl/>
              <w:rPr>
                <w:rFonts w:ascii="Times New Roman" w:hAnsi="Times New Roman" w:cs="Times New Roman"/>
                <w:szCs w:val="24"/>
              </w:rPr>
            </w:pPr>
            <w:r w:rsidRPr="00306856">
              <w:rPr>
                <w:rFonts w:ascii="Times New Roman" w:hAnsi="Times New Roman" w:cs="Times New Roman"/>
                <w:szCs w:val="24"/>
              </w:rPr>
              <w:t>Mandatory. Valid values are:</w:t>
            </w:r>
          </w:p>
          <w:p w14:paraId="01BD5CD9" w14:textId="5A34E629" w:rsidR="00914308" w:rsidRPr="00306856" w:rsidRDefault="00914308">
            <w:pPr>
              <w:widowControl/>
              <w:rPr>
                <w:rFonts w:ascii="Times New Roman" w:hAnsi="Times New Roman" w:cs="Times New Roman"/>
                <w:szCs w:val="24"/>
              </w:rPr>
            </w:pPr>
            <w:r w:rsidRPr="00306856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14:paraId="7DC8AF61" w14:textId="77777777" w:rsidR="00914308" w:rsidRPr="00306856" w:rsidRDefault="00914308">
            <w:pPr>
              <w:widowControl/>
              <w:rPr>
                <w:rFonts w:ascii="Times New Roman" w:hAnsi="Times New Roman" w:cs="Times New Roman"/>
                <w:szCs w:val="24"/>
              </w:rPr>
            </w:pPr>
            <w:r w:rsidRPr="00306856">
              <w:rPr>
                <w:rFonts w:ascii="Times New Roman" w:hAnsi="Times New Roman" w:cs="Times New Roman"/>
                <w:szCs w:val="24"/>
              </w:rPr>
              <w:t xml:space="preserve">json: JSON file format </w:t>
            </w:r>
          </w:p>
          <w:p w14:paraId="096693B6" w14:textId="77777777" w:rsidR="00914308" w:rsidRPr="00306856" w:rsidRDefault="00914308">
            <w:pPr>
              <w:widowControl/>
              <w:rPr>
                <w:rFonts w:ascii="Times New Roman" w:hAnsi="Times New Roman" w:cs="Times New Roman"/>
                <w:szCs w:val="24"/>
              </w:rPr>
            </w:pPr>
            <w:r w:rsidRPr="00306856">
              <w:rPr>
                <w:rFonts w:ascii="Times New Roman" w:hAnsi="Times New Roman" w:cs="Times New Roman"/>
                <w:szCs w:val="24"/>
              </w:rPr>
              <w:t xml:space="preserve">csv: CSV file format </w:t>
            </w:r>
          </w:p>
          <w:p w14:paraId="7D288C96" w14:textId="77777777" w:rsidR="006970F8" w:rsidRDefault="00914308">
            <w:pPr>
              <w:widowControl/>
              <w:rPr>
                <w:rFonts w:ascii="Times New Roman" w:hAnsi="Times New Roman" w:cs="Times New Roman"/>
                <w:szCs w:val="24"/>
              </w:rPr>
            </w:pPr>
            <w:r w:rsidRPr="00306856">
              <w:rPr>
                <w:rFonts w:ascii="Times New Roman" w:hAnsi="Times New Roman" w:cs="Times New Roman"/>
                <w:szCs w:val="24"/>
              </w:rPr>
              <w:t>xml: XML file format</w:t>
            </w:r>
          </w:p>
          <w:p w14:paraId="26BE6D42" w14:textId="18EDFDA6" w:rsidR="00270ADB" w:rsidRPr="00306856" w:rsidRDefault="00270ADB">
            <w:pPr>
              <w:widowControl/>
              <w:rPr>
                <w:rFonts w:ascii="Times New Roman" w:hAnsi="Times New Roman" w:cs="Times New Roman"/>
                <w:szCs w:val="24"/>
                <w:lang w:val="en-GB" w:eastAsia="zh-HK"/>
              </w:rPr>
            </w:pPr>
          </w:p>
        </w:tc>
      </w:tr>
      <w:tr w:rsidR="00914308" w:rsidRPr="00306856" w14:paraId="727B8026" w14:textId="77777777" w:rsidTr="00914308">
        <w:tc>
          <w:tcPr>
            <w:tcW w:w="1980" w:type="dxa"/>
          </w:tcPr>
          <w:p w14:paraId="233983BE" w14:textId="31BCA05E" w:rsidR="00914308" w:rsidRPr="00306856" w:rsidRDefault="00306856" w:rsidP="00914308">
            <w:pPr>
              <w:widowControl/>
              <w:ind w:rightChars="47" w:right="113"/>
              <w:rPr>
                <w:rFonts w:ascii="Times New Roman" w:hAnsi="Times New Roman" w:cs="Times New Roman"/>
                <w:szCs w:val="24"/>
                <w:lang w:eastAsia="zh-HK"/>
              </w:rPr>
            </w:pPr>
            <w:r w:rsidRPr="00306856">
              <w:rPr>
                <w:rFonts w:ascii="Times New Roman" w:hAnsi="Times New Roman" w:cs="Times New Roman"/>
                <w:szCs w:val="24"/>
                <w:lang w:eastAsia="zh-HK"/>
              </w:rPr>
              <w:t>Query</w:t>
            </w:r>
          </w:p>
        </w:tc>
        <w:tc>
          <w:tcPr>
            <w:tcW w:w="5097" w:type="dxa"/>
          </w:tcPr>
          <w:p w14:paraId="1E56B524" w14:textId="0D146267" w:rsidR="001963EF" w:rsidRDefault="001963EF" w:rsidP="001963EF">
            <w:pPr>
              <w:widowControl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982905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Mandatory. Valid values are:</w:t>
            </w:r>
          </w:p>
          <w:p w14:paraId="620FD133" w14:textId="77777777" w:rsidR="00800979" w:rsidRPr="00982905" w:rsidRDefault="00800979" w:rsidP="001963EF">
            <w:pPr>
              <w:widowControl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</w:p>
          <w:p w14:paraId="5464D607" w14:textId="036F83BE" w:rsidR="00306856" w:rsidRPr="00982905" w:rsidRDefault="00306856" w:rsidP="001963EF">
            <w:pPr>
              <w:widowControl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982905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[Key1] (Query </w:t>
            </w:r>
            <w:r w:rsidR="001963EF" w:rsidRPr="00982905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item</w:t>
            </w:r>
            <w:r w:rsidRPr="00982905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)</w:t>
            </w:r>
          </w:p>
          <w:p w14:paraId="08C9DA23" w14:textId="7D17579D" w:rsidR="00306856" w:rsidRDefault="00C36525" w:rsidP="00306856">
            <w:pPr>
              <w:widowControl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B</w:t>
            </w:r>
            <w:r w:rsidR="00B6660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rn</w:t>
            </w:r>
            <w:r w:rsidR="00306856" w:rsidRPr="00982905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: </w:t>
            </w:r>
            <w:r w:rsidR="00F01558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Business </w:t>
            </w:r>
            <w:r w:rsidR="00306856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Registration</w:t>
            </w:r>
            <w:r w:rsidR="00306856"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 Number</w:t>
            </w:r>
          </w:p>
          <w:p w14:paraId="3EDCF5DE" w14:textId="4F6AC1AE" w:rsidR="00F01558" w:rsidRPr="00982905" w:rsidRDefault="00F01558" w:rsidP="00306856">
            <w:pPr>
              <w:widowControl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982905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Comp_name: Company Name (English or Chinese)</w:t>
            </w:r>
          </w:p>
          <w:p w14:paraId="618CD4CD" w14:textId="77777777" w:rsidR="00800979" w:rsidRDefault="00800979" w:rsidP="00306856">
            <w:pPr>
              <w:widowControl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</w:p>
          <w:p w14:paraId="3B5781C1" w14:textId="0F91A5A8" w:rsidR="00306856" w:rsidRPr="00982905" w:rsidRDefault="00306856" w:rsidP="00306856">
            <w:pPr>
              <w:widowControl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982905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[Key2] (Operator)</w:t>
            </w:r>
          </w:p>
          <w:p w14:paraId="7A9A424E" w14:textId="4892E703" w:rsidR="00306856" w:rsidRPr="00982905" w:rsidRDefault="00255925" w:rsidP="00306856">
            <w:pPr>
              <w:widowControl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e</w:t>
            </w:r>
            <w:r w:rsidR="00306856" w:rsidRPr="00982905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qual: 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E</w:t>
            </w:r>
            <w:r w:rsidRPr="00AF6090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qual</w:t>
            </w:r>
          </w:p>
          <w:p w14:paraId="6C8F4549" w14:textId="22A241CA" w:rsidR="00F01558" w:rsidRPr="00982905" w:rsidRDefault="00F01558" w:rsidP="00306856">
            <w:pPr>
              <w:widowControl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982905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begins_with: Begin</w:t>
            </w:r>
            <w:r w:rsidR="005B1D03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s</w:t>
            </w:r>
            <w:r w:rsidRPr="00982905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 with</w:t>
            </w:r>
          </w:p>
          <w:p w14:paraId="322A3922" w14:textId="77777777" w:rsidR="00800979" w:rsidRDefault="00800979" w:rsidP="00306856">
            <w:pPr>
              <w:widowControl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</w:p>
          <w:p w14:paraId="5C4916D1" w14:textId="72CCB435" w:rsidR="00306856" w:rsidRPr="00982905" w:rsidRDefault="00306856" w:rsidP="00306856">
            <w:pPr>
              <w:widowControl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982905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[Key3]</w:t>
            </w:r>
            <w:r w:rsidR="001963EF" w:rsidRPr="00982905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 (Query information)</w:t>
            </w:r>
          </w:p>
          <w:p w14:paraId="3FFD5EAF" w14:textId="46B54065" w:rsidR="001D6FD0" w:rsidRPr="00982905" w:rsidRDefault="001D6FD0" w:rsidP="00676E32">
            <w:pPr>
              <w:widowControl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982905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e.g. </w:t>
            </w:r>
            <w:r w:rsidR="00EA27E5" w:rsidRPr="00982905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C1572528</w:t>
            </w:r>
          </w:p>
          <w:p w14:paraId="317E8BF0" w14:textId="77777777" w:rsidR="00F01558" w:rsidRDefault="00F01558" w:rsidP="00676E32">
            <w:pPr>
              <w:widowControl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982905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e.g. China /</w:t>
            </w:r>
            <w:r w:rsidRPr="00982905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中國</w:t>
            </w:r>
          </w:p>
          <w:p w14:paraId="707FD0D5" w14:textId="18DEAC23" w:rsidR="00800979" w:rsidRPr="00982905" w:rsidRDefault="00800979" w:rsidP="00676E32">
            <w:pPr>
              <w:widowControl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</w:p>
        </w:tc>
      </w:tr>
    </w:tbl>
    <w:p w14:paraId="7DAC1AEB" w14:textId="4E9198A4" w:rsidR="00C64F20" w:rsidRDefault="00C64F20">
      <w:pPr>
        <w:widowControl/>
        <w:rPr>
          <w:rFonts w:ascii="Times New Roman" w:hAnsi="Times New Roman" w:cs="Times New Roman"/>
          <w:bCs/>
          <w:kern w:val="0"/>
          <w:szCs w:val="24"/>
          <w:lang w:val="en-GB" w:eastAsia="zh-HK"/>
        </w:rPr>
      </w:pPr>
      <w:r>
        <w:rPr>
          <w:rFonts w:ascii="Times New Roman" w:hAnsi="Times New Roman" w:cs="Times New Roman"/>
          <w:bCs/>
          <w:kern w:val="0"/>
          <w:szCs w:val="24"/>
          <w:lang w:val="en-GB" w:eastAsia="zh-HK"/>
        </w:rPr>
        <w:br w:type="page"/>
      </w:r>
    </w:p>
    <w:p w14:paraId="1723B0E7" w14:textId="103CD86E" w:rsidR="00776AF8" w:rsidRPr="00E0708E" w:rsidRDefault="004F783C" w:rsidP="00E0708E">
      <w:pPr>
        <w:pStyle w:val="a9"/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kern w:val="0"/>
          <w:sz w:val="28"/>
          <w:szCs w:val="24"/>
          <w:u w:val="single"/>
          <w:lang w:val="en-GB" w:eastAsia="zh-HK"/>
        </w:rPr>
      </w:pPr>
      <w:r w:rsidRPr="00E0708E">
        <w:rPr>
          <w:rFonts w:ascii="Times New Roman" w:hAnsi="Times New Roman" w:cs="Times New Roman"/>
          <w:b/>
          <w:bCs/>
          <w:kern w:val="0"/>
          <w:sz w:val="28"/>
          <w:szCs w:val="24"/>
          <w:u w:val="single"/>
          <w:lang w:eastAsia="zh-HK"/>
        </w:rPr>
        <w:lastRenderedPageBreak/>
        <w:t>Data dictionary</w:t>
      </w:r>
      <w:r w:rsidRPr="00E0708E">
        <w:rPr>
          <w:rFonts w:ascii="Times New Roman" w:hAnsi="Times New Roman" w:cs="Times New Roman"/>
          <w:b/>
          <w:bCs/>
          <w:kern w:val="0"/>
          <w:sz w:val="28"/>
          <w:szCs w:val="24"/>
          <w:u w:val="single"/>
        </w:rPr>
        <w:t xml:space="preserve"> of</w:t>
      </w:r>
      <w:r w:rsidRPr="00E0708E">
        <w:rPr>
          <w:rFonts w:ascii="Times New Roman" w:hAnsi="Times New Roman" w:cs="Times New Roman"/>
          <w:b/>
          <w:bCs/>
          <w:kern w:val="0"/>
          <w:sz w:val="28"/>
          <w:szCs w:val="24"/>
          <w:u w:val="single"/>
          <w:lang w:val="en-GB" w:eastAsia="zh-HK"/>
        </w:rPr>
        <w:t xml:space="preserve"> </w:t>
      </w:r>
      <w:r w:rsidR="009D28EF" w:rsidRPr="00E0708E">
        <w:rPr>
          <w:rFonts w:ascii="Times New Roman" w:hAnsi="Times New Roman" w:cs="Times New Roman"/>
          <w:b/>
          <w:bCs/>
          <w:kern w:val="0"/>
          <w:sz w:val="28"/>
          <w:szCs w:val="24"/>
          <w:u w:val="single"/>
          <w:lang w:val="en-GB" w:eastAsia="zh-HK"/>
        </w:rPr>
        <w:t>Principal Place of Business of Registered Non-Hong Kong Companies</w:t>
      </w:r>
    </w:p>
    <w:p w14:paraId="4F464AAF" w14:textId="77777777" w:rsidR="00776AF8" w:rsidRPr="00E23835" w:rsidRDefault="00776AF8" w:rsidP="00776AF8">
      <w:pPr>
        <w:rPr>
          <w:rFonts w:ascii="Times New Roman" w:hAnsi="Times New Roman" w:cs="Times New Roman"/>
          <w:b/>
          <w:bCs/>
          <w:kern w:val="0"/>
          <w:szCs w:val="24"/>
          <w:lang w:val="en-GB" w:eastAsia="zh-HK"/>
        </w:rPr>
      </w:pPr>
    </w:p>
    <w:p w14:paraId="56AC0153" w14:textId="5C3C51FC" w:rsidR="00776AF8" w:rsidRPr="00C64F20" w:rsidRDefault="00776AF8" w:rsidP="00776AF8">
      <w:pPr>
        <w:ind w:left="1980" w:hanging="1980"/>
        <w:jc w:val="both"/>
        <w:rPr>
          <w:rFonts w:ascii="Times New Roman" w:hAnsi="Times New Roman" w:cs="Times New Roman"/>
          <w:bCs/>
          <w:kern w:val="0"/>
          <w:szCs w:val="24"/>
          <w:lang w:val="en-GB" w:eastAsia="zh-HK"/>
        </w:rPr>
      </w:pPr>
      <w:r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 xml:space="preserve">Introduction: </w:t>
      </w:r>
      <w:r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ab/>
      </w:r>
      <w:r w:rsidR="009D28EF" w:rsidRPr="009D28EF">
        <w:rPr>
          <w:rFonts w:ascii="Times New Roman" w:hAnsi="Times New Roman" w:cs="Times New Roman"/>
          <w:bCs/>
          <w:kern w:val="0"/>
          <w:szCs w:val="24"/>
          <w:lang w:val="en-GB" w:eastAsia="zh-HK"/>
        </w:rPr>
        <w:t>Principal Place of Business of Registered Non-Hong Kong Companies</w:t>
      </w:r>
      <w:r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 xml:space="preserve"> (Update </w:t>
      </w:r>
      <w:r w:rsidR="00BA38DE">
        <w:rPr>
          <w:rFonts w:ascii="Times New Roman" w:hAnsi="Times New Roman" w:cs="Times New Roman"/>
          <w:bCs/>
          <w:kern w:val="0"/>
          <w:szCs w:val="24"/>
          <w:lang w:val="en-GB" w:eastAsia="zh-HK"/>
        </w:rPr>
        <w:t>daily</w:t>
      </w:r>
      <w:r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>)</w:t>
      </w:r>
    </w:p>
    <w:p w14:paraId="1FBBC09E" w14:textId="77777777" w:rsidR="00776AF8" w:rsidRPr="00E23835" w:rsidRDefault="00776AF8" w:rsidP="00776AF8">
      <w:pPr>
        <w:rPr>
          <w:rFonts w:ascii="Times New Roman" w:hAnsi="Times New Roman" w:cs="Times New Roman"/>
          <w:bCs/>
          <w:kern w:val="0"/>
          <w:szCs w:val="24"/>
          <w:lang w:val="en-GB" w:eastAsia="zh-HK"/>
        </w:rPr>
      </w:pPr>
    </w:p>
    <w:p w14:paraId="00D943B8" w14:textId="3F6C0A7A" w:rsidR="00776AF8" w:rsidRPr="00E23835" w:rsidRDefault="00776AF8" w:rsidP="00776AF8">
      <w:pPr>
        <w:tabs>
          <w:tab w:val="left" w:pos="1980"/>
        </w:tabs>
        <w:rPr>
          <w:rFonts w:ascii="Times New Roman" w:hAnsi="Times New Roman" w:cs="Times New Roman"/>
          <w:bCs/>
          <w:kern w:val="0"/>
          <w:szCs w:val="24"/>
          <w:lang w:val="en-GB" w:eastAsia="zh-HK"/>
        </w:rPr>
      </w:pPr>
      <w:r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>File Format:</w:t>
      </w:r>
      <w:r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ab/>
      </w:r>
      <w:r w:rsidR="00C64F20">
        <w:rPr>
          <w:rFonts w:ascii="Times New Roman" w:hAnsi="Times New Roman" w:cs="Times New Roman"/>
          <w:bCs/>
          <w:kern w:val="0"/>
          <w:szCs w:val="24"/>
          <w:lang w:val="en-GB" w:eastAsia="zh-HK"/>
        </w:rPr>
        <w:t>json</w:t>
      </w:r>
      <w:r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>,</w:t>
      </w:r>
      <w:r w:rsidR="00C64F20">
        <w:rPr>
          <w:rFonts w:ascii="Times New Roman" w:hAnsi="Times New Roman" w:cs="Times New Roman"/>
          <w:bCs/>
          <w:kern w:val="0"/>
          <w:szCs w:val="24"/>
          <w:lang w:val="en-GB" w:eastAsia="zh-HK"/>
        </w:rPr>
        <w:t xml:space="preserve"> </w:t>
      </w:r>
      <w:r w:rsidR="005B13F4">
        <w:rPr>
          <w:rFonts w:ascii="Times New Roman" w:hAnsi="Times New Roman" w:cs="Times New Roman"/>
          <w:bCs/>
          <w:kern w:val="0"/>
          <w:szCs w:val="24"/>
          <w:lang w:val="en-GB" w:eastAsia="zh-HK"/>
        </w:rPr>
        <w:t>csv</w:t>
      </w:r>
      <w:r w:rsidR="00C64F20">
        <w:rPr>
          <w:rFonts w:ascii="Times New Roman" w:hAnsi="Times New Roman" w:cs="Times New Roman"/>
          <w:bCs/>
          <w:kern w:val="0"/>
          <w:szCs w:val="24"/>
          <w:lang w:val="en-GB" w:eastAsia="zh-HK"/>
        </w:rPr>
        <w:t xml:space="preserve"> and</w:t>
      </w:r>
      <w:r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 xml:space="preserve"> </w:t>
      </w:r>
      <w:r w:rsidR="005B13F4">
        <w:rPr>
          <w:rFonts w:ascii="Times New Roman" w:hAnsi="Times New Roman" w:cs="Times New Roman"/>
          <w:bCs/>
          <w:kern w:val="0"/>
          <w:szCs w:val="24"/>
          <w:lang w:val="en-GB" w:eastAsia="zh-HK"/>
        </w:rPr>
        <w:t>xml</w:t>
      </w:r>
    </w:p>
    <w:p w14:paraId="2A07A6E9" w14:textId="77777777" w:rsidR="00776AF8" w:rsidRPr="00E23835" w:rsidRDefault="00776AF8" w:rsidP="00776AF8">
      <w:pPr>
        <w:rPr>
          <w:rFonts w:ascii="Times New Roman" w:hAnsi="Times New Roman" w:cs="Times New Roman"/>
          <w:kern w:val="0"/>
          <w:lang w:val="en-GB"/>
        </w:rPr>
      </w:pPr>
    </w:p>
    <w:p w14:paraId="029B13EA" w14:textId="77777777" w:rsidR="00776AF8" w:rsidRPr="00E23835" w:rsidRDefault="00776AF8" w:rsidP="00776AF8">
      <w:pPr>
        <w:tabs>
          <w:tab w:val="left" w:pos="1980"/>
        </w:tabs>
        <w:rPr>
          <w:rFonts w:ascii="Times New Roman" w:hAnsi="Times New Roman" w:cs="Times New Roman"/>
          <w:bCs/>
          <w:kern w:val="0"/>
          <w:szCs w:val="24"/>
          <w:lang w:val="en-GB" w:eastAsia="zh-HK"/>
        </w:rPr>
      </w:pPr>
      <w:r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 xml:space="preserve">File Encoding: </w:t>
      </w:r>
      <w:r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ab/>
        <w:t>UTF-8</w:t>
      </w:r>
    </w:p>
    <w:p w14:paraId="125799C4" w14:textId="77777777" w:rsidR="00776AF8" w:rsidRPr="00E23835" w:rsidRDefault="00776AF8" w:rsidP="00776AF8">
      <w:pPr>
        <w:rPr>
          <w:rFonts w:ascii="Times New Roman" w:hAnsi="Times New Roman" w:cs="Times New Roman"/>
          <w:bCs/>
          <w:kern w:val="0"/>
          <w:szCs w:val="24"/>
          <w:lang w:val="en-GB" w:eastAsia="zh-HK"/>
        </w:rPr>
      </w:pPr>
    </w:p>
    <w:p w14:paraId="4213A649" w14:textId="5FA7606F" w:rsidR="00755B07" w:rsidRPr="00D2119C" w:rsidRDefault="00776AF8" w:rsidP="00755B07">
      <w:pPr>
        <w:rPr>
          <w:rFonts w:ascii="Times New Roman" w:hAnsi="Times New Roman" w:cs="Times New Roman"/>
          <w:bCs/>
          <w:kern w:val="0"/>
          <w:szCs w:val="24"/>
          <w:lang w:val="en-GB" w:eastAsia="zh-HK"/>
        </w:rPr>
      </w:pPr>
      <w:r w:rsidRPr="00E23835">
        <w:rPr>
          <w:rFonts w:ascii="Times New Roman" w:hAnsi="Times New Roman" w:cs="Times New Roman"/>
          <w:bCs/>
          <w:kern w:val="0"/>
          <w:szCs w:val="24"/>
          <w:lang w:val="en-GB" w:eastAsia="zh-HK"/>
        </w:rPr>
        <w:t>Data specification: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75"/>
        <w:gridCol w:w="3641"/>
        <w:gridCol w:w="3678"/>
      </w:tblGrid>
      <w:tr w:rsidR="00755B07" w:rsidRPr="00D2119C" w14:paraId="26EF9627" w14:textId="77777777" w:rsidTr="00B236BF">
        <w:tc>
          <w:tcPr>
            <w:tcW w:w="2875" w:type="dxa"/>
          </w:tcPr>
          <w:p w14:paraId="06DF06E7" w14:textId="51A74EA4" w:rsidR="00755B07" w:rsidRPr="00D2119C" w:rsidRDefault="00017054" w:rsidP="00866B84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val="en-GB" w:eastAsia="zh-HK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4"/>
                <w:lang w:val="en-GB" w:eastAsia="zh-HK"/>
              </w:rPr>
              <w:t>Column</w:t>
            </w:r>
            <w:r w:rsidR="00F10799">
              <w:rPr>
                <w:rFonts w:ascii="Times New Roman" w:hAnsi="Times New Roman" w:cs="Times New Roman"/>
                <w:b/>
                <w:bCs/>
                <w:kern w:val="0"/>
                <w:szCs w:val="24"/>
                <w:lang w:val="en-GB" w:eastAsia="zh-HK"/>
              </w:rPr>
              <w:t xml:space="preserve"> </w:t>
            </w:r>
            <w:r w:rsidR="00755B07" w:rsidRPr="00D2119C">
              <w:rPr>
                <w:rFonts w:ascii="Times New Roman" w:hAnsi="Times New Roman" w:cs="Times New Roman"/>
                <w:b/>
                <w:bCs/>
                <w:kern w:val="0"/>
                <w:szCs w:val="24"/>
                <w:lang w:val="en-GB" w:eastAsia="zh-HK"/>
              </w:rPr>
              <w:t>Name</w:t>
            </w:r>
          </w:p>
        </w:tc>
        <w:tc>
          <w:tcPr>
            <w:tcW w:w="3641" w:type="dxa"/>
          </w:tcPr>
          <w:p w14:paraId="3518913A" w14:textId="2EDAB70C" w:rsidR="00755B07" w:rsidRPr="00D2119C" w:rsidRDefault="00755B07" w:rsidP="00866B84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/>
                <w:bCs/>
                <w:kern w:val="0"/>
                <w:szCs w:val="24"/>
                <w:lang w:val="en-GB" w:eastAsia="zh-HK"/>
              </w:rPr>
              <w:t>De</w:t>
            </w:r>
            <w:r w:rsidR="00017054">
              <w:rPr>
                <w:rFonts w:ascii="Times New Roman" w:hAnsi="Times New Roman" w:cs="Times New Roman"/>
                <w:b/>
                <w:bCs/>
                <w:kern w:val="0"/>
                <w:szCs w:val="24"/>
                <w:lang w:val="en-GB" w:eastAsia="zh-HK"/>
              </w:rPr>
              <w:t>scription</w:t>
            </w:r>
          </w:p>
        </w:tc>
        <w:tc>
          <w:tcPr>
            <w:tcW w:w="3678" w:type="dxa"/>
          </w:tcPr>
          <w:p w14:paraId="0A883896" w14:textId="77777777" w:rsidR="00755B07" w:rsidRPr="00D2119C" w:rsidRDefault="00755B07" w:rsidP="00866B84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/>
                <w:bCs/>
                <w:kern w:val="0"/>
                <w:szCs w:val="24"/>
                <w:lang w:val="en-GB" w:eastAsia="zh-HK"/>
              </w:rPr>
              <w:t>Remarks</w:t>
            </w:r>
          </w:p>
        </w:tc>
      </w:tr>
      <w:tr w:rsidR="008D24CA" w:rsidRPr="00D2119C" w14:paraId="296ABED4" w14:textId="77777777" w:rsidTr="00B236BF">
        <w:tc>
          <w:tcPr>
            <w:tcW w:w="2875" w:type="dxa"/>
          </w:tcPr>
          <w:p w14:paraId="153E2CFB" w14:textId="17AD2134" w:rsidR="008D24CA" w:rsidRPr="00D2119C" w:rsidRDefault="008D24CA" w:rsidP="008D24CA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B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rn</w:t>
            </w:r>
          </w:p>
        </w:tc>
        <w:tc>
          <w:tcPr>
            <w:tcW w:w="3641" w:type="dxa"/>
          </w:tcPr>
          <w:p w14:paraId="0D50453F" w14:textId="7586CAB2" w:rsidR="008D24CA" w:rsidRPr="00D2119C" w:rsidRDefault="008D24CA" w:rsidP="008D24CA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Business Registration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 Number</w:t>
            </w:r>
          </w:p>
        </w:tc>
        <w:tc>
          <w:tcPr>
            <w:tcW w:w="3678" w:type="dxa"/>
          </w:tcPr>
          <w:p w14:paraId="3AC45E96" w14:textId="77777777" w:rsidR="008D24CA" w:rsidRPr="00D2119C" w:rsidRDefault="008D24CA" w:rsidP="008D24CA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Format: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>String</w:t>
            </w:r>
          </w:p>
          <w:p w14:paraId="49017B63" w14:textId="67DF7332" w:rsidR="00C3317C" w:rsidRDefault="008D24CA" w:rsidP="008D24CA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Notes: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 xml:space="preserve">Unique </w:t>
            </w:r>
            <w:r w:rsidR="00AE4793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Business </w:t>
            </w:r>
            <w:r w:rsidR="00C3317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  </w:t>
            </w:r>
            <w:r w:rsidR="00C3317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br/>
              <w:t xml:space="preserve">        I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dentifier</w:t>
            </w:r>
          </w:p>
          <w:p w14:paraId="6C558F63" w14:textId="025344EC" w:rsidR="008D24CA" w:rsidRPr="00D2119C" w:rsidRDefault="00C3317C" w:rsidP="008D24CA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        </w:t>
            </w:r>
            <w:r w:rsidR="008D24CA"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(Alphanumeric)</w:t>
            </w:r>
          </w:p>
        </w:tc>
      </w:tr>
      <w:tr w:rsidR="00C64F20" w:rsidRPr="00D2119C" w14:paraId="46AE8C18" w14:textId="77777777" w:rsidTr="00B236BF">
        <w:tc>
          <w:tcPr>
            <w:tcW w:w="2875" w:type="dxa"/>
          </w:tcPr>
          <w:p w14:paraId="7F279A36" w14:textId="4F87B998" w:rsidR="00C64F20" w:rsidRPr="00D2119C" w:rsidRDefault="00C64F20" w:rsidP="00C64F2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B3054E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Corporate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B3054E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Name</w:t>
            </w:r>
          </w:p>
        </w:tc>
        <w:tc>
          <w:tcPr>
            <w:tcW w:w="3641" w:type="dxa"/>
          </w:tcPr>
          <w:p w14:paraId="2D540999" w14:textId="758B967D" w:rsidR="00C64F20" w:rsidRPr="00B3054E" w:rsidRDefault="00B3054E" w:rsidP="00C64F2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B3054E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Corporate Name</w:t>
            </w:r>
          </w:p>
        </w:tc>
        <w:tc>
          <w:tcPr>
            <w:tcW w:w="3678" w:type="dxa"/>
          </w:tcPr>
          <w:p w14:paraId="0C00EF5A" w14:textId="77777777" w:rsidR="00C64F20" w:rsidRPr="00D2119C" w:rsidRDefault="00C64F20" w:rsidP="00C64F2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Format: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>String</w:t>
            </w:r>
          </w:p>
          <w:p w14:paraId="1AEB0F16" w14:textId="09F7F4C0" w:rsidR="00C64F20" w:rsidRPr="00D2119C" w:rsidRDefault="00C64F20" w:rsidP="00B3054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Notes: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 xml:space="preserve">Alphanumeric, </w:t>
            </w:r>
            <w:r w:rsidR="00C3317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br/>
              <w:t xml:space="preserve">       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Chinese characters</w:t>
            </w:r>
          </w:p>
        </w:tc>
      </w:tr>
      <w:tr w:rsidR="00C64F20" w:rsidRPr="00D2119C" w14:paraId="55EE6ACA" w14:textId="77777777" w:rsidTr="00B236BF">
        <w:tc>
          <w:tcPr>
            <w:tcW w:w="2875" w:type="dxa"/>
          </w:tcPr>
          <w:p w14:paraId="31414B0A" w14:textId="67138E08" w:rsidR="00C64F20" w:rsidRPr="00D2119C" w:rsidRDefault="00C64F20" w:rsidP="00C64F2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B3054E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Approved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B3054E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name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B3054E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for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B3054E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 carrying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B3054E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on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B3054E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business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B3054E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in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+</w:t>
            </w:r>
            <w:r w:rsidRPr="00B3054E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 H.K.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B3054E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Corporate</w:t>
            </w:r>
          </w:p>
        </w:tc>
        <w:tc>
          <w:tcPr>
            <w:tcW w:w="3641" w:type="dxa"/>
          </w:tcPr>
          <w:p w14:paraId="61DE5D4A" w14:textId="44AE2B16" w:rsidR="00C64F20" w:rsidRPr="00D2119C" w:rsidRDefault="00B3054E" w:rsidP="00C64F2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B3054E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Approved name for carrying on business in H.K.(Corporate)</w:t>
            </w:r>
          </w:p>
        </w:tc>
        <w:tc>
          <w:tcPr>
            <w:tcW w:w="3678" w:type="dxa"/>
          </w:tcPr>
          <w:p w14:paraId="2D751E13" w14:textId="77777777" w:rsidR="00B3054E" w:rsidRPr="00D2119C" w:rsidRDefault="00B3054E" w:rsidP="00B3054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Format: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>String</w:t>
            </w:r>
          </w:p>
          <w:p w14:paraId="67197019" w14:textId="13494D0D" w:rsidR="00C64F20" w:rsidRPr="00D2119C" w:rsidRDefault="00B3054E" w:rsidP="00B3054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Notes: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 xml:space="preserve">Alphanumeric, </w:t>
            </w:r>
            <w:r w:rsidR="00C3317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br/>
              <w:t xml:space="preserve">       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Chinese characters</w:t>
            </w:r>
          </w:p>
        </w:tc>
      </w:tr>
      <w:tr w:rsidR="00C64F20" w:rsidRPr="00D2119C" w14:paraId="3978E933" w14:textId="77777777" w:rsidTr="00B236BF">
        <w:tc>
          <w:tcPr>
            <w:tcW w:w="2875" w:type="dxa"/>
          </w:tcPr>
          <w:p w14:paraId="36839CF4" w14:textId="7F6AEFAB" w:rsidR="00C64F20" w:rsidRPr="00D2119C" w:rsidRDefault="00C64F20" w:rsidP="00C64F2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B3054E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Other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B3054E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Corporate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B3054E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Name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B3054E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s</w:t>
            </w:r>
          </w:p>
        </w:tc>
        <w:tc>
          <w:tcPr>
            <w:tcW w:w="3641" w:type="dxa"/>
          </w:tcPr>
          <w:p w14:paraId="722900BF" w14:textId="4DF54583" w:rsidR="00C64F20" w:rsidRPr="00D2119C" w:rsidRDefault="00B3054E" w:rsidP="00C64F2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B3054E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Other Corporate Name</w:t>
            </w:r>
            <w:r w:rsidRPr="00B3054E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(s)</w:t>
            </w:r>
          </w:p>
        </w:tc>
        <w:tc>
          <w:tcPr>
            <w:tcW w:w="3678" w:type="dxa"/>
          </w:tcPr>
          <w:p w14:paraId="4EB3F33E" w14:textId="77777777" w:rsidR="00B3054E" w:rsidRPr="00D2119C" w:rsidRDefault="00B3054E" w:rsidP="00B3054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Format: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>String</w:t>
            </w:r>
          </w:p>
          <w:p w14:paraId="0EB10E29" w14:textId="56F0BDD0" w:rsidR="00C64F20" w:rsidRPr="00D2119C" w:rsidRDefault="00B3054E" w:rsidP="00B3054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Notes: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 xml:space="preserve">Alphanumeric, </w:t>
            </w:r>
            <w:r w:rsidR="00C3317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br/>
              <w:t xml:space="preserve">       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Chinese characters</w:t>
            </w:r>
          </w:p>
        </w:tc>
      </w:tr>
      <w:tr w:rsidR="00C64F20" w:rsidRPr="00D2119C" w14:paraId="141A030A" w14:textId="77777777" w:rsidTr="00B236BF">
        <w:tc>
          <w:tcPr>
            <w:tcW w:w="2875" w:type="dxa"/>
          </w:tcPr>
          <w:p w14:paraId="048BA71E" w14:textId="1EADBCEE" w:rsidR="00C64F20" w:rsidRPr="00B3054E" w:rsidRDefault="00C64F20" w:rsidP="00C64F2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B3054E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Approved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B3054E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name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B3054E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for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B3054E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 xml:space="preserve"> carrying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B3054E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on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B3054E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business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B3054E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in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B3054E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 xml:space="preserve"> H.K.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B3054E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Other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B3054E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Corporate</w:t>
            </w:r>
          </w:p>
        </w:tc>
        <w:tc>
          <w:tcPr>
            <w:tcW w:w="3641" w:type="dxa"/>
          </w:tcPr>
          <w:p w14:paraId="7C96E71D" w14:textId="52DD9FB5" w:rsidR="00C64F20" w:rsidRPr="00D2119C" w:rsidRDefault="00B3054E" w:rsidP="00C64F2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B3054E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Approved name for carrying on business in H.K.</w:t>
            </w:r>
            <w:r w:rsidRPr="00B3054E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(Other Corporate)</w:t>
            </w:r>
          </w:p>
        </w:tc>
        <w:tc>
          <w:tcPr>
            <w:tcW w:w="3678" w:type="dxa"/>
          </w:tcPr>
          <w:p w14:paraId="30A14444" w14:textId="77777777" w:rsidR="00B3054E" w:rsidRPr="00D2119C" w:rsidRDefault="00B3054E" w:rsidP="00B3054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Format: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>String</w:t>
            </w:r>
          </w:p>
          <w:p w14:paraId="442D2CBC" w14:textId="2347CF78" w:rsidR="00C64F20" w:rsidRPr="00D2119C" w:rsidRDefault="00B3054E" w:rsidP="00B3054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Notes: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 xml:space="preserve">Alphanumeric, </w:t>
            </w:r>
            <w:r w:rsidR="00C3317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br/>
              <w:t xml:space="preserve">       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Chinese characters</w:t>
            </w:r>
          </w:p>
        </w:tc>
      </w:tr>
      <w:tr w:rsidR="00B236BF" w:rsidRPr="00D2119C" w14:paraId="661F5FF9" w14:textId="77777777" w:rsidTr="00B236BF">
        <w:tc>
          <w:tcPr>
            <w:tcW w:w="2875" w:type="dxa"/>
          </w:tcPr>
          <w:p w14:paraId="40DB0C4D" w14:textId="4B0C8819" w:rsidR="00B236BF" w:rsidRPr="00B3054E" w:rsidRDefault="00B236BF" w:rsidP="00B23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B3054E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Principal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B3054E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Place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B3054E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of Business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_in_H.K.</w:t>
            </w:r>
          </w:p>
        </w:tc>
        <w:tc>
          <w:tcPr>
            <w:tcW w:w="3641" w:type="dxa"/>
          </w:tcPr>
          <w:p w14:paraId="2E73AD75" w14:textId="5D15F9C4" w:rsidR="00B236BF" w:rsidRPr="00B3054E" w:rsidRDefault="00B236BF" w:rsidP="00B23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B3054E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Principal Place of Business</w:t>
            </w:r>
          </w:p>
        </w:tc>
        <w:tc>
          <w:tcPr>
            <w:tcW w:w="3678" w:type="dxa"/>
          </w:tcPr>
          <w:p w14:paraId="2F1BCCC4" w14:textId="77777777" w:rsidR="00B236BF" w:rsidRPr="00D2119C" w:rsidRDefault="00B236BF" w:rsidP="00B23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Format: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>String</w:t>
            </w:r>
          </w:p>
          <w:p w14:paraId="26D21FEC" w14:textId="3336A2DF" w:rsidR="00B236BF" w:rsidRPr="00D2119C" w:rsidRDefault="00B236BF" w:rsidP="00B23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Notes: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 xml:space="preserve">Alphanumeric, </w:t>
            </w:r>
            <w:r w:rsidR="00C3317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br/>
              <w:t xml:space="preserve">       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Chinese characters</w:t>
            </w:r>
          </w:p>
        </w:tc>
      </w:tr>
      <w:tr w:rsidR="00B3054E" w:rsidRPr="00D2119C" w14:paraId="413FB4F0" w14:textId="77777777" w:rsidTr="00B236BF">
        <w:tc>
          <w:tcPr>
            <w:tcW w:w="2875" w:type="dxa"/>
          </w:tcPr>
          <w:p w14:paraId="11938E93" w14:textId="09D88880" w:rsidR="00B3054E" w:rsidRPr="00B3054E" w:rsidRDefault="00B3054E" w:rsidP="00B3054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Place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of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Incorporation</w:t>
            </w:r>
          </w:p>
        </w:tc>
        <w:tc>
          <w:tcPr>
            <w:tcW w:w="3641" w:type="dxa"/>
          </w:tcPr>
          <w:p w14:paraId="64D16688" w14:textId="63096651" w:rsidR="00B3054E" w:rsidRPr="00D2119C" w:rsidRDefault="00B3054E" w:rsidP="00B3054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Place of Incorporation</w:t>
            </w:r>
          </w:p>
        </w:tc>
        <w:tc>
          <w:tcPr>
            <w:tcW w:w="3678" w:type="dxa"/>
          </w:tcPr>
          <w:p w14:paraId="0A8381BD" w14:textId="77777777" w:rsidR="00B3054E" w:rsidRPr="00D2119C" w:rsidRDefault="00B3054E" w:rsidP="00B3054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Format: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>String</w:t>
            </w:r>
          </w:p>
          <w:p w14:paraId="50575409" w14:textId="27ECF548" w:rsidR="00B3054E" w:rsidRPr="00D2119C" w:rsidRDefault="00B3054E" w:rsidP="00B3054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Notes: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>Alphanumeric</w:t>
            </w:r>
          </w:p>
        </w:tc>
      </w:tr>
      <w:tr w:rsidR="00B236BF" w:rsidRPr="00D2119C" w14:paraId="49DF0384" w14:textId="77777777" w:rsidTr="00B236BF">
        <w:tc>
          <w:tcPr>
            <w:tcW w:w="2875" w:type="dxa"/>
          </w:tcPr>
          <w:p w14:paraId="27B595FB" w14:textId="52F94362" w:rsidR="00B236BF" w:rsidRPr="00B3054E" w:rsidRDefault="00B236BF" w:rsidP="00B3054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B3054E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Company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B3054E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Type</w:t>
            </w:r>
          </w:p>
        </w:tc>
        <w:tc>
          <w:tcPr>
            <w:tcW w:w="3641" w:type="dxa"/>
          </w:tcPr>
          <w:p w14:paraId="7C478D3B" w14:textId="6A9ABE15" w:rsidR="00B236BF" w:rsidRPr="00D2119C" w:rsidRDefault="00B236BF" w:rsidP="00B3054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B3054E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Company Type</w:t>
            </w:r>
          </w:p>
        </w:tc>
        <w:tc>
          <w:tcPr>
            <w:tcW w:w="3678" w:type="dxa"/>
          </w:tcPr>
          <w:p w14:paraId="07AC8ECF" w14:textId="77777777" w:rsidR="00B236BF" w:rsidRPr="00D2119C" w:rsidRDefault="00B236BF" w:rsidP="00B3054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Format: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>String</w:t>
            </w:r>
          </w:p>
          <w:p w14:paraId="60020DF9" w14:textId="01EF3DF8" w:rsidR="00B236BF" w:rsidRPr="00D2119C" w:rsidRDefault="00B236BF" w:rsidP="00B3054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Notes: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>Alphanumeric</w:t>
            </w:r>
          </w:p>
        </w:tc>
      </w:tr>
      <w:tr w:rsidR="00B236BF" w:rsidRPr="00D2119C" w14:paraId="49E27954" w14:textId="77777777" w:rsidTr="00B236BF">
        <w:tc>
          <w:tcPr>
            <w:tcW w:w="2875" w:type="dxa"/>
          </w:tcPr>
          <w:p w14:paraId="7D79BD72" w14:textId="327ECDC9" w:rsidR="00B236BF" w:rsidRPr="00B3054E" w:rsidRDefault="00B236BF" w:rsidP="00B3054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Date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of</w:t>
            </w:r>
            <w:r w:rsidR="00F10799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_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Registration</w:t>
            </w:r>
          </w:p>
        </w:tc>
        <w:tc>
          <w:tcPr>
            <w:tcW w:w="3641" w:type="dxa"/>
          </w:tcPr>
          <w:p w14:paraId="4265B8C6" w14:textId="2EE457D6" w:rsidR="00B236BF" w:rsidRPr="00D2119C" w:rsidRDefault="00B236BF" w:rsidP="00B3054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Date of Registration</w:t>
            </w:r>
          </w:p>
        </w:tc>
        <w:tc>
          <w:tcPr>
            <w:tcW w:w="3678" w:type="dxa"/>
          </w:tcPr>
          <w:p w14:paraId="457012F2" w14:textId="77777777" w:rsidR="00B236BF" w:rsidRPr="00D2119C" w:rsidRDefault="00B236BF" w:rsidP="00B3054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Format: 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  <w:t xml:space="preserve">Date </w:t>
            </w:r>
          </w:p>
          <w:p w14:paraId="536E4F3B" w14:textId="7793A919" w:rsidR="00B236BF" w:rsidRPr="00D2119C" w:rsidRDefault="00B236BF" w:rsidP="00B3054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Notes:</w:t>
            </w:r>
            <w:r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ab/>
            </w:r>
            <w:r w:rsidRPr="00C64F20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DD-MM-YYYY</w:t>
            </w:r>
          </w:p>
        </w:tc>
      </w:tr>
    </w:tbl>
    <w:p w14:paraId="0BE51CE4" w14:textId="517B428D" w:rsidR="001963EF" w:rsidRDefault="001963EF">
      <w:pPr>
        <w:widowControl/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/>
          <w:bCs/>
          <w:kern w:val="0"/>
          <w:szCs w:val="24"/>
          <w:lang w:eastAsia="zh-HK"/>
        </w:rPr>
        <w:br w:type="page"/>
      </w:r>
    </w:p>
    <w:p w14:paraId="2607D2D9" w14:textId="071CA604" w:rsidR="001963EF" w:rsidRPr="00306856" w:rsidRDefault="00D01571" w:rsidP="001963EF">
      <w:pPr>
        <w:widowControl/>
        <w:rPr>
          <w:rFonts w:ascii="Times New Roman" w:hAnsi="Times New Roman" w:cs="Times New Roman"/>
          <w:szCs w:val="24"/>
          <w:lang w:val="en-GB" w:eastAsia="zh-HK"/>
        </w:rPr>
      </w:pPr>
      <w:r w:rsidRPr="00D01571">
        <w:rPr>
          <w:rFonts w:ascii="Times New Roman" w:hAnsi="Times New Roman" w:cs="Times New Roman" w:hint="eastAsia"/>
          <w:noProof/>
          <w:szCs w:val="24"/>
          <w:lang w:val="en-GB" w:eastAsia="zh-HK"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D7AAB7B" wp14:editId="67303E86">
                <wp:simplePos x="0" y="0"/>
                <wp:positionH relativeFrom="margin">
                  <wp:posOffset>5432108</wp:posOffset>
                </wp:positionH>
                <wp:positionV relativeFrom="paragraph">
                  <wp:posOffset>222567</wp:posOffset>
                </wp:positionV>
                <wp:extent cx="116840" cy="485775"/>
                <wp:effectExtent l="6032" t="0" r="22543" b="22542"/>
                <wp:wrapNone/>
                <wp:docPr id="16" name="左大括弧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6840" cy="48577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DA1EA" id="左大括弧 16" o:spid="_x0000_s1026" type="#_x0000_t87" style="position:absolute;margin-left:427.75pt;margin-top:17.5pt;width:9.2pt;height:38.25pt;rotation:-90;z-index:2516848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" adj="433" strokecolor="black [3040]">
                <w10:wrap anchorx="margin"/>
              </v:shape>
            </w:pict>
          </mc:Fallback>
        </mc:AlternateContent>
      </w:r>
      <w:r w:rsidR="001963EF" w:rsidRPr="00306856">
        <w:rPr>
          <w:rFonts w:ascii="Times New Roman" w:hAnsi="Times New Roman" w:cs="Times New Roman" w:hint="eastAsia"/>
          <w:szCs w:val="24"/>
          <w:lang w:val="en-GB"/>
        </w:rPr>
        <w:t>S</w:t>
      </w:r>
      <w:r w:rsidR="001963EF" w:rsidRPr="00306856">
        <w:rPr>
          <w:rFonts w:ascii="Times New Roman" w:hAnsi="Times New Roman" w:cs="Times New Roman" w:hint="eastAsia"/>
          <w:szCs w:val="24"/>
          <w:lang w:val="en-GB" w:eastAsia="zh-HK"/>
        </w:rPr>
        <w:t>am</w:t>
      </w:r>
      <w:r w:rsidR="001963EF" w:rsidRPr="00306856">
        <w:rPr>
          <w:rFonts w:ascii="Times New Roman" w:hAnsi="Times New Roman" w:cs="Times New Roman"/>
          <w:szCs w:val="24"/>
          <w:lang w:val="en-GB" w:eastAsia="zh-HK"/>
        </w:rPr>
        <w:t>ple API Query String:</w:t>
      </w:r>
    </w:p>
    <w:p w14:paraId="1530A1B5" w14:textId="56F5F290" w:rsidR="001963EF" w:rsidRPr="001D6FD0" w:rsidRDefault="00D01571" w:rsidP="001963EF">
      <w:pPr>
        <w:widowControl/>
        <w:rPr>
          <w:rFonts w:ascii="Times New Roman" w:hAnsi="Times New Roman" w:cs="Times New Roman"/>
          <w:sz w:val="16"/>
          <w:szCs w:val="16"/>
          <w:lang w:val="en-GB" w:eastAsia="zh-HK"/>
        </w:rPr>
      </w:pPr>
      <w:r w:rsidRPr="00D01571">
        <w:rPr>
          <w:rFonts w:ascii="Times New Roman" w:hAnsi="Times New Roman" w:cs="Times New Roman" w:hint="eastAsia"/>
          <w:noProof/>
          <w:szCs w:val="24"/>
          <w:lang w:val="en-GB" w:eastAsia="zh-HK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A197FF7" wp14:editId="4902A8CE">
                <wp:simplePos x="0" y="0"/>
                <wp:positionH relativeFrom="margin">
                  <wp:posOffset>3414078</wp:posOffset>
                </wp:positionH>
                <wp:positionV relativeFrom="paragraph">
                  <wp:posOffset>155257</wp:posOffset>
                </wp:positionV>
                <wp:extent cx="116840" cy="197485"/>
                <wp:effectExtent l="0" t="2223" r="14288" b="14287"/>
                <wp:wrapNone/>
                <wp:docPr id="14" name="左大括弧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6840" cy="19748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46BAB3" id="左大括弧 14" o:spid="_x0000_s1026" type="#_x0000_t87" style="position:absolute;margin-left:268.85pt;margin-top:12.2pt;width:9.2pt;height:15.55pt;rotation:-90;z-index:25168281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" adj="1065" strokecolor="black [3040]">
                <w10:wrap anchorx="margin"/>
              </v:shape>
            </w:pict>
          </mc:Fallback>
        </mc:AlternateContent>
      </w:r>
      <w:r w:rsidRPr="00D01571">
        <w:rPr>
          <w:rFonts w:ascii="Times New Roman" w:hAnsi="Times New Roman" w:cs="Times New Roman" w:hint="eastAsia"/>
          <w:noProof/>
          <w:szCs w:val="24"/>
          <w:lang w:val="en-GB" w:eastAsia="zh-HK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E77DC0A" wp14:editId="34675AA0">
                <wp:simplePos x="0" y="0"/>
                <wp:positionH relativeFrom="margin">
                  <wp:posOffset>4375468</wp:posOffset>
                </wp:positionH>
                <wp:positionV relativeFrom="paragraph">
                  <wp:posOffset>115252</wp:posOffset>
                </wp:positionV>
                <wp:extent cx="116840" cy="269875"/>
                <wp:effectExtent l="0" t="318" r="16193" b="16192"/>
                <wp:wrapNone/>
                <wp:docPr id="15" name="左大括弧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6840" cy="26987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120BBC" id="左大括弧 15" o:spid="_x0000_s1026" type="#_x0000_t87" style="position:absolute;margin-left:344.55pt;margin-top:9.05pt;width:9.2pt;height:21.25pt;rotation:-90;z-index:25168384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" adj="779" strokecolor="black [3040]">
                <w10:wrap anchorx="margin"/>
              </v:shape>
            </w:pict>
          </mc:Fallback>
        </mc:AlternateContent>
      </w:r>
      <w:r w:rsidRPr="00D01571">
        <w:rPr>
          <w:rFonts w:ascii="Times New Roman" w:hAnsi="Times New Roman" w:cs="Times New Roman" w:hint="eastAsia"/>
          <w:noProof/>
          <w:szCs w:val="24"/>
          <w:lang w:val="en-GB" w:eastAsia="zh-HK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2A47EA6" wp14:editId="3ADB7468">
                <wp:simplePos x="0" y="0"/>
                <wp:positionH relativeFrom="column">
                  <wp:posOffset>1927225</wp:posOffset>
                </wp:positionH>
                <wp:positionV relativeFrom="paragraph">
                  <wp:posOffset>150495</wp:posOffset>
                </wp:positionV>
                <wp:extent cx="116840" cy="197485"/>
                <wp:effectExtent l="0" t="2223" r="14288" b="14287"/>
                <wp:wrapNone/>
                <wp:docPr id="13" name="左大括弧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6840" cy="19748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2BF531" id="左大括弧 13" o:spid="_x0000_s1026" type="#_x0000_t87" style="position:absolute;margin-left:151.75pt;margin-top:11.85pt;width:9.2pt;height:15.55pt;rotation:-90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" adj="1065" strokecolor="black [3040]"/>
            </w:pict>
          </mc:Fallback>
        </mc:AlternateContent>
      </w:r>
      <w:r w:rsidR="001963EF" w:rsidRPr="001D6FD0">
        <w:rPr>
          <w:rFonts w:ascii="Times New Roman" w:hAnsi="Times New Roman" w:cs="Times New Roman"/>
          <w:noProof/>
          <w:sz w:val="16"/>
          <w:szCs w:val="16"/>
        </w:rPr>
        <w:t>https://data.cr.gov.hk/cr/api/api/v1/api_builder/json/foreign/search?query[0][key1]=</w:t>
      </w:r>
      <w:r w:rsidR="00C36525">
        <w:rPr>
          <w:rFonts w:ascii="Times New Roman" w:hAnsi="Times New Roman" w:cs="Times New Roman"/>
          <w:noProof/>
          <w:sz w:val="16"/>
          <w:szCs w:val="16"/>
        </w:rPr>
        <w:t>B</w:t>
      </w:r>
      <w:r w:rsidR="008D24CA">
        <w:rPr>
          <w:rFonts w:ascii="Times New Roman" w:hAnsi="Times New Roman" w:cs="Times New Roman"/>
          <w:noProof/>
          <w:sz w:val="16"/>
          <w:szCs w:val="16"/>
        </w:rPr>
        <w:t>rn</w:t>
      </w:r>
      <w:r w:rsidR="001963EF" w:rsidRPr="001D6FD0">
        <w:rPr>
          <w:rFonts w:ascii="Times New Roman" w:hAnsi="Times New Roman" w:cs="Times New Roman"/>
          <w:noProof/>
          <w:sz w:val="16"/>
          <w:szCs w:val="16"/>
        </w:rPr>
        <w:t>&amp;query[0][key2]=equal&amp;query[0][key3]=</w:t>
      </w:r>
      <w:r w:rsidR="00445F2C" w:rsidRPr="00445F2C">
        <w:rPr>
          <w:rFonts w:ascii="Times New Roman" w:hAnsi="Times New Roman" w:cs="Times New Roman"/>
          <w:noProof/>
          <w:sz w:val="16"/>
          <w:szCs w:val="16"/>
        </w:rPr>
        <w:t>75698252</w:t>
      </w:r>
    </w:p>
    <w:p w14:paraId="05B84C30" w14:textId="4A4986FB" w:rsidR="001963EF" w:rsidRDefault="001963EF" w:rsidP="001963EF">
      <w:pPr>
        <w:widowControl/>
        <w:rPr>
          <w:rFonts w:ascii="Times New Roman" w:hAnsi="Times New Roman" w:cs="Times New Roman"/>
          <w:sz w:val="22"/>
          <w:lang w:val="en-GB" w:eastAsia="zh-HK"/>
        </w:rPr>
      </w:pPr>
      <w:r w:rsidRPr="00914308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AE1E589" wp14:editId="10E8BB04">
                <wp:simplePos x="0" y="0"/>
                <wp:positionH relativeFrom="margin">
                  <wp:posOffset>1683055</wp:posOffset>
                </wp:positionH>
                <wp:positionV relativeFrom="paragraph">
                  <wp:posOffset>133350</wp:posOffset>
                </wp:positionV>
                <wp:extent cx="4308475" cy="321310"/>
                <wp:effectExtent l="0" t="0" r="15875" b="21590"/>
                <wp:wrapSquare wrapText="bothSides"/>
                <wp:docPr id="10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8475" cy="32131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12E280" w14:textId="77777777" w:rsidR="001963EF" w:rsidRPr="00914308" w:rsidRDefault="001963EF" w:rsidP="001963E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91430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Parameters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E1E589" id="_x0000_s1027" type="#_x0000_t202" style="position:absolute;margin-left:132.5pt;margin-top:10.5pt;width:339.25pt;height:25.3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" fillcolor="white [3201]" strokecolor="black [3200]" strokeweight="2pt">
                <v:textbox>
                  <w:txbxContent>
                    <w:p w14:paraId="3B12E280" w14:textId="77777777" w:rsidR="001963EF" w:rsidRPr="00914308" w:rsidRDefault="001963EF" w:rsidP="001963EF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91430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Parameters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A4F8018" w14:textId="041244B3" w:rsidR="001963EF" w:rsidRDefault="001963EF" w:rsidP="001963EF">
      <w:pPr>
        <w:widowControl/>
        <w:rPr>
          <w:rFonts w:ascii="Times New Roman" w:hAnsi="Times New Roman" w:cs="Times New Roman"/>
          <w:sz w:val="22"/>
          <w:lang w:val="en-GB" w:eastAsia="zh-HK"/>
        </w:rPr>
      </w:pPr>
    </w:p>
    <w:p w14:paraId="26F1C41B" w14:textId="1D47A0B3" w:rsidR="001963EF" w:rsidRDefault="001963EF" w:rsidP="001963EF">
      <w:pPr>
        <w:widowControl/>
        <w:rPr>
          <w:rFonts w:ascii="Times New Roman" w:hAnsi="Times New Roman" w:cs="Times New Roman"/>
          <w:sz w:val="22"/>
          <w:lang w:val="en-GB" w:eastAsia="zh-HK"/>
        </w:rPr>
      </w:pPr>
    </w:p>
    <w:p w14:paraId="23FCF9CE" w14:textId="3850E1B1" w:rsidR="001963EF" w:rsidRPr="00306856" w:rsidRDefault="00D01571" w:rsidP="001963EF">
      <w:pPr>
        <w:widowControl/>
        <w:rPr>
          <w:rFonts w:ascii="Times New Roman" w:hAnsi="Times New Roman" w:cs="Times New Roman"/>
          <w:szCs w:val="24"/>
          <w:lang w:val="en-GB" w:eastAsia="zh-HK"/>
        </w:rPr>
      </w:pPr>
      <w:r>
        <w:rPr>
          <w:rFonts w:ascii="Times New Roman" w:hAnsi="Times New Roman" w:cs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DFB980D" wp14:editId="79CD1BCD">
                <wp:simplePos x="0" y="0"/>
                <wp:positionH relativeFrom="column">
                  <wp:posOffset>5079684</wp:posOffset>
                </wp:positionH>
                <wp:positionV relativeFrom="paragraph">
                  <wp:posOffset>495618</wp:posOffset>
                </wp:positionV>
                <wp:extent cx="116840" cy="197485"/>
                <wp:effectExtent l="0" t="0" r="0" b="0"/>
                <wp:wrapNone/>
                <wp:docPr id="9" name="左大括弧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6840" cy="197485"/>
                        </a:xfrm>
                        <a:prstGeom prst="leftBrace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02C83E" id="左大括弧 9" o:spid="_x0000_s1026" type="#_x0000_t87" style="position:absolute;margin-left:400pt;margin-top:39.05pt;width:9.2pt;height:15.55pt;rotation:-9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" adj="1065" stroked="f"/>
            </w:pict>
          </mc:Fallback>
        </mc:AlternateContent>
      </w:r>
      <w:r w:rsidR="00800979">
        <w:rPr>
          <w:rFonts w:ascii="Times New Roman" w:hAnsi="Times New Roman" w:cs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DC8203F" wp14:editId="19270885">
                <wp:simplePos x="0" y="0"/>
                <wp:positionH relativeFrom="column">
                  <wp:posOffset>5543231</wp:posOffset>
                </wp:positionH>
                <wp:positionV relativeFrom="paragraph">
                  <wp:posOffset>1117918</wp:posOffset>
                </wp:positionV>
                <wp:extent cx="116205" cy="391160"/>
                <wp:effectExtent l="0" t="0" r="0" b="0"/>
                <wp:wrapNone/>
                <wp:docPr id="6" name="左大括弧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6205" cy="391160"/>
                        </a:xfrm>
                        <a:prstGeom prst="leftBrace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4C18ED" id="左大括弧 6" o:spid="_x0000_s1026" type="#_x0000_t87" style="position:absolute;margin-left:436.45pt;margin-top:88.05pt;width:9.15pt;height:30.8pt;rotation:-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" adj="535" stroked="f"/>
            </w:pict>
          </mc:Fallback>
        </mc:AlternateContent>
      </w:r>
      <w:r w:rsidR="00800979">
        <w:rPr>
          <w:rFonts w:ascii="Times New Roman" w:hAnsi="Times New Roman" w:cs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EF548FB" wp14:editId="097E921D">
                <wp:simplePos x="0" y="0"/>
                <wp:positionH relativeFrom="column">
                  <wp:posOffset>5497510</wp:posOffset>
                </wp:positionH>
                <wp:positionV relativeFrom="paragraph">
                  <wp:posOffset>944563</wp:posOffset>
                </wp:positionV>
                <wp:extent cx="116205" cy="304800"/>
                <wp:effectExtent l="0" t="0" r="0" b="0"/>
                <wp:wrapNone/>
                <wp:docPr id="8" name="左大括弧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6205" cy="304800"/>
                        </a:xfrm>
                        <a:prstGeom prst="leftBrace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99F1C2" id="左大括弧 8" o:spid="_x0000_s1026" type="#_x0000_t87" style="position:absolute;margin-left:432.85pt;margin-top:74.4pt;width:9.15pt;height:24pt;rotation:-9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" adj="686" stroked="f"/>
            </w:pict>
          </mc:Fallback>
        </mc:AlternateContent>
      </w:r>
      <w:r w:rsidR="001963EF" w:rsidRPr="00306856">
        <w:rPr>
          <w:rFonts w:ascii="Times New Roman" w:hAnsi="Times New Roman" w:cs="Times New Roman"/>
          <w:szCs w:val="24"/>
          <w:lang w:val="en-GB" w:eastAsia="zh-HK"/>
        </w:rPr>
        <w:t>API Path Parameters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5097"/>
      </w:tblGrid>
      <w:tr w:rsidR="001963EF" w:rsidRPr="00306856" w14:paraId="384945AB" w14:textId="77777777" w:rsidTr="005F10BD">
        <w:tc>
          <w:tcPr>
            <w:tcW w:w="1980" w:type="dxa"/>
          </w:tcPr>
          <w:p w14:paraId="3B081DF1" w14:textId="77777777" w:rsidR="001963EF" w:rsidRPr="00306856" w:rsidRDefault="001963EF" w:rsidP="005F10BD">
            <w:pPr>
              <w:widowControl/>
              <w:ind w:rightChars="47" w:right="113"/>
              <w:rPr>
                <w:rFonts w:ascii="Times New Roman" w:hAnsi="Times New Roman" w:cs="Times New Roman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szCs w:val="24"/>
                <w:lang w:eastAsia="zh-HK"/>
              </w:rPr>
              <w:t>Item</w:t>
            </w:r>
          </w:p>
        </w:tc>
        <w:tc>
          <w:tcPr>
            <w:tcW w:w="5097" w:type="dxa"/>
          </w:tcPr>
          <w:p w14:paraId="417172AE" w14:textId="3B89813D" w:rsidR="001963EF" w:rsidRPr="00306856" w:rsidRDefault="001963EF" w:rsidP="005F10BD">
            <w:pPr>
              <w:widowControl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Desc</w:t>
            </w:r>
            <w:r>
              <w:rPr>
                <w:rFonts w:ascii="Times New Roman" w:hAnsi="Times New Roman" w:cs="Times New Roman"/>
                <w:szCs w:val="24"/>
              </w:rPr>
              <w:t>ription</w:t>
            </w:r>
          </w:p>
        </w:tc>
      </w:tr>
      <w:tr w:rsidR="001963EF" w:rsidRPr="00306856" w14:paraId="3E3CAEC6" w14:textId="77777777" w:rsidTr="005F10BD">
        <w:tc>
          <w:tcPr>
            <w:tcW w:w="1980" w:type="dxa"/>
          </w:tcPr>
          <w:p w14:paraId="6E027D65" w14:textId="77777777" w:rsidR="001963EF" w:rsidRPr="00306856" w:rsidRDefault="001963EF" w:rsidP="005F10BD">
            <w:pPr>
              <w:widowControl/>
              <w:ind w:rightChars="47" w:right="113"/>
              <w:rPr>
                <w:rFonts w:ascii="Times New Roman" w:hAnsi="Times New Roman" w:cs="Times New Roman"/>
                <w:szCs w:val="24"/>
                <w:lang w:eastAsia="zh-HK"/>
              </w:rPr>
            </w:pPr>
            <w:r w:rsidRPr="00306856">
              <w:rPr>
                <w:rFonts w:ascii="Times New Roman" w:hAnsi="Times New Roman" w:cs="Times New Roman"/>
                <w:szCs w:val="24"/>
                <w:lang w:eastAsia="zh-HK"/>
              </w:rPr>
              <w:t>File Format</w:t>
            </w:r>
          </w:p>
        </w:tc>
        <w:tc>
          <w:tcPr>
            <w:tcW w:w="5097" w:type="dxa"/>
          </w:tcPr>
          <w:p w14:paraId="70918872" w14:textId="3EFFCF9F" w:rsidR="001963EF" w:rsidRDefault="001963EF" w:rsidP="005F10BD">
            <w:pPr>
              <w:widowControl/>
              <w:rPr>
                <w:rFonts w:ascii="Times New Roman" w:hAnsi="Times New Roman" w:cs="Times New Roman"/>
                <w:szCs w:val="24"/>
              </w:rPr>
            </w:pPr>
            <w:r w:rsidRPr="00306856">
              <w:rPr>
                <w:rFonts w:ascii="Times New Roman" w:hAnsi="Times New Roman" w:cs="Times New Roman"/>
                <w:szCs w:val="24"/>
              </w:rPr>
              <w:t xml:space="preserve">Mandatory. Valid values are: </w:t>
            </w:r>
          </w:p>
          <w:p w14:paraId="76CCEFBC" w14:textId="77777777" w:rsidR="00270ADB" w:rsidRPr="00306856" w:rsidRDefault="00270ADB" w:rsidP="005F10BD">
            <w:pPr>
              <w:widowControl/>
              <w:rPr>
                <w:rFonts w:ascii="Times New Roman" w:hAnsi="Times New Roman" w:cs="Times New Roman"/>
                <w:szCs w:val="24"/>
              </w:rPr>
            </w:pPr>
          </w:p>
          <w:p w14:paraId="1A2C67E4" w14:textId="77777777" w:rsidR="001963EF" w:rsidRPr="00306856" w:rsidRDefault="001963EF" w:rsidP="005F10BD">
            <w:pPr>
              <w:widowControl/>
              <w:rPr>
                <w:rFonts w:ascii="Times New Roman" w:hAnsi="Times New Roman" w:cs="Times New Roman"/>
                <w:szCs w:val="24"/>
              </w:rPr>
            </w:pPr>
            <w:r w:rsidRPr="00306856">
              <w:rPr>
                <w:rFonts w:ascii="Times New Roman" w:hAnsi="Times New Roman" w:cs="Times New Roman"/>
                <w:szCs w:val="24"/>
              </w:rPr>
              <w:t xml:space="preserve">json: JSON file format </w:t>
            </w:r>
          </w:p>
          <w:p w14:paraId="349A4DA7" w14:textId="77777777" w:rsidR="001963EF" w:rsidRPr="00306856" w:rsidRDefault="001963EF" w:rsidP="005F10BD">
            <w:pPr>
              <w:widowControl/>
              <w:rPr>
                <w:rFonts w:ascii="Times New Roman" w:hAnsi="Times New Roman" w:cs="Times New Roman"/>
                <w:szCs w:val="24"/>
              </w:rPr>
            </w:pPr>
            <w:r w:rsidRPr="00306856">
              <w:rPr>
                <w:rFonts w:ascii="Times New Roman" w:hAnsi="Times New Roman" w:cs="Times New Roman"/>
                <w:szCs w:val="24"/>
              </w:rPr>
              <w:t xml:space="preserve">csv: CSV file format </w:t>
            </w:r>
          </w:p>
          <w:p w14:paraId="76F825B3" w14:textId="77777777" w:rsidR="001963EF" w:rsidRDefault="001963EF" w:rsidP="005F10BD">
            <w:pPr>
              <w:widowControl/>
              <w:rPr>
                <w:rFonts w:ascii="Times New Roman" w:hAnsi="Times New Roman" w:cs="Times New Roman"/>
                <w:szCs w:val="24"/>
              </w:rPr>
            </w:pPr>
            <w:r w:rsidRPr="00306856">
              <w:rPr>
                <w:rFonts w:ascii="Times New Roman" w:hAnsi="Times New Roman" w:cs="Times New Roman"/>
                <w:szCs w:val="24"/>
              </w:rPr>
              <w:t>xml: XML file format</w:t>
            </w:r>
          </w:p>
          <w:p w14:paraId="1EA1BF82" w14:textId="2F15EB7F" w:rsidR="00270ADB" w:rsidRPr="00306856" w:rsidRDefault="00270ADB" w:rsidP="005F10BD">
            <w:pPr>
              <w:widowControl/>
              <w:rPr>
                <w:rFonts w:ascii="Times New Roman" w:hAnsi="Times New Roman" w:cs="Times New Roman"/>
                <w:szCs w:val="24"/>
                <w:lang w:val="en-GB" w:eastAsia="zh-HK"/>
              </w:rPr>
            </w:pPr>
          </w:p>
        </w:tc>
      </w:tr>
      <w:tr w:rsidR="001963EF" w:rsidRPr="00306856" w14:paraId="0D75700F" w14:textId="77777777" w:rsidTr="005F10BD">
        <w:tc>
          <w:tcPr>
            <w:tcW w:w="1980" w:type="dxa"/>
          </w:tcPr>
          <w:p w14:paraId="3909C5E3" w14:textId="77777777" w:rsidR="001963EF" w:rsidRPr="00306856" w:rsidRDefault="001963EF" w:rsidP="005F10BD">
            <w:pPr>
              <w:widowControl/>
              <w:ind w:rightChars="47" w:right="113"/>
              <w:rPr>
                <w:rFonts w:ascii="Times New Roman" w:hAnsi="Times New Roman" w:cs="Times New Roman"/>
                <w:szCs w:val="24"/>
                <w:lang w:eastAsia="zh-HK"/>
              </w:rPr>
            </w:pPr>
            <w:r w:rsidRPr="00306856">
              <w:rPr>
                <w:rFonts w:ascii="Times New Roman" w:hAnsi="Times New Roman" w:cs="Times New Roman"/>
                <w:szCs w:val="24"/>
                <w:lang w:eastAsia="zh-HK"/>
              </w:rPr>
              <w:t>Query</w:t>
            </w:r>
          </w:p>
        </w:tc>
        <w:tc>
          <w:tcPr>
            <w:tcW w:w="5097" w:type="dxa"/>
          </w:tcPr>
          <w:p w14:paraId="46F954C7" w14:textId="1B783C07" w:rsidR="001963EF" w:rsidRDefault="001963EF" w:rsidP="005F10BD">
            <w:pPr>
              <w:widowControl/>
              <w:rPr>
                <w:rFonts w:ascii="Times New Roman" w:hAnsi="Times New Roman" w:cs="Times New Roman"/>
                <w:szCs w:val="24"/>
              </w:rPr>
            </w:pPr>
            <w:r w:rsidRPr="00306856">
              <w:rPr>
                <w:rFonts w:ascii="Times New Roman" w:hAnsi="Times New Roman" w:cs="Times New Roman"/>
                <w:szCs w:val="24"/>
              </w:rPr>
              <w:t>Mandatory.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306856">
              <w:rPr>
                <w:rFonts w:ascii="Times New Roman" w:hAnsi="Times New Roman" w:cs="Times New Roman"/>
                <w:szCs w:val="24"/>
              </w:rPr>
              <w:t>Valid values</w:t>
            </w:r>
            <w:r>
              <w:rPr>
                <w:rFonts w:ascii="Times New Roman" w:hAnsi="Times New Roman" w:cs="Times New Roman"/>
                <w:szCs w:val="24"/>
              </w:rPr>
              <w:t xml:space="preserve"> are:</w:t>
            </w:r>
          </w:p>
          <w:p w14:paraId="6EA38C64" w14:textId="77777777" w:rsidR="00800979" w:rsidRDefault="00800979" w:rsidP="005F10BD">
            <w:pPr>
              <w:widowControl/>
              <w:rPr>
                <w:rFonts w:ascii="Times New Roman" w:hAnsi="Times New Roman" w:cs="Times New Roman"/>
                <w:szCs w:val="24"/>
              </w:rPr>
            </w:pPr>
          </w:p>
          <w:p w14:paraId="663642CA" w14:textId="77777777" w:rsidR="001963EF" w:rsidRDefault="001963EF" w:rsidP="005F10BD">
            <w:pPr>
              <w:widowControl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[Key1] (</w:t>
            </w:r>
            <w:r w:rsidRPr="00306856">
              <w:rPr>
                <w:rFonts w:ascii="Times New Roman" w:hAnsi="Times New Roman" w:cs="Times New Roman"/>
                <w:szCs w:val="24"/>
              </w:rPr>
              <w:t>Query</w:t>
            </w:r>
            <w:r>
              <w:rPr>
                <w:rFonts w:ascii="Times New Roman" w:hAnsi="Times New Roman" w:cs="Times New Roman"/>
                <w:szCs w:val="24"/>
              </w:rPr>
              <w:t xml:space="preserve"> item)</w:t>
            </w:r>
          </w:p>
          <w:p w14:paraId="17B623BB" w14:textId="102DE886" w:rsidR="008D24CA" w:rsidRDefault="00144771" w:rsidP="008D24CA">
            <w:pPr>
              <w:widowControl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B</w:t>
            </w:r>
            <w:r w:rsidR="00B6660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rn</w:t>
            </w:r>
            <w:r w:rsidR="008D24CA" w:rsidRPr="00AF6090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: </w:t>
            </w:r>
            <w:r w:rsidR="008D24CA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Business Registration</w:t>
            </w:r>
            <w:r w:rsidR="008D24CA" w:rsidRPr="00D2119C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 Number</w:t>
            </w:r>
          </w:p>
          <w:p w14:paraId="41856F49" w14:textId="4BBA4084" w:rsidR="008D24CA" w:rsidRDefault="008D24CA" w:rsidP="008D24CA">
            <w:pPr>
              <w:widowControl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AF6090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Comp_name: Company Name (English or Chinese)</w:t>
            </w:r>
          </w:p>
          <w:p w14:paraId="4349E072" w14:textId="77777777" w:rsidR="00800979" w:rsidRPr="00AF6090" w:rsidRDefault="00800979" w:rsidP="008D24CA">
            <w:pPr>
              <w:widowControl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</w:p>
          <w:p w14:paraId="6DC47057" w14:textId="77777777" w:rsidR="001963EF" w:rsidRDefault="001963EF" w:rsidP="005F10BD">
            <w:pPr>
              <w:widowControl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[Key2] (Operator)</w:t>
            </w:r>
          </w:p>
          <w:p w14:paraId="637E2563" w14:textId="77777777" w:rsidR="00255925" w:rsidRPr="00AF6090" w:rsidRDefault="00255925" w:rsidP="00255925">
            <w:pPr>
              <w:widowControl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e</w:t>
            </w:r>
            <w:r w:rsidRPr="00AF6090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qual: 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E</w:t>
            </w:r>
            <w:r w:rsidRPr="00AF6090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qual</w:t>
            </w:r>
          </w:p>
          <w:p w14:paraId="56D2369D" w14:textId="04343CC0" w:rsidR="008D24CA" w:rsidRDefault="008D24CA" w:rsidP="005F10BD">
            <w:pPr>
              <w:widowControl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AF6090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begins_with: Begin</w:t>
            </w:r>
            <w:r w:rsidR="00FA45F3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s</w:t>
            </w:r>
            <w:r w:rsidRPr="00AF6090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 xml:space="preserve"> with</w:t>
            </w:r>
          </w:p>
          <w:p w14:paraId="630B423A" w14:textId="77777777" w:rsidR="00800979" w:rsidRPr="00982905" w:rsidRDefault="00800979" w:rsidP="005F10BD">
            <w:pPr>
              <w:widowControl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</w:p>
          <w:p w14:paraId="2338A960" w14:textId="77777777" w:rsidR="001963EF" w:rsidRDefault="001963EF" w:rsidP="005F10BD">
            <w:pPr>
              <w:widowControl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[Key3] (</w:t>
            </w:r>
            <w:r w:rsidRPr="00306856">
              <w:rPr>
                <w:rFonts w:ascii="Times New Roman" w:hAnsi="Times New Roman" w:cs="Times New Roman"/>
                <w:szCs w:val="24"/>
              </w:rPr>
              <w:t>Query</w:t>
            </w:r>
            <w:r>
              <w:rPr>
                <w:rFonts w:ascii="Times New Roman" w:hAnsi="Times New Roman" w:cs="Times New Roman"/>
                <w:szCs w:val="24"/>
              </w:rPr>
              <w:t xml:space="preserve"> information)</w:t>
            </w:r>
          </w:p>
          <w:p w14:paraId="6767D9CF" w14:textId="56050DE1" w:rsidR="001D6FD0" w:rsidRDefault="001D6FD0" w:rsidP="001D6FD0">
            <w:pPr>
              <w:widowControl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e.g. </w:t>
            </w:r>
            <w:r w:rsidR="00445F2C" w:rsidRPr="00445F2C">
              <w:rPr>
                <w:rFonts w:ascii="Times New Roman" w:hAnsi="Times New Roman" w:cs="Times New Roman"/>
                <w:szCs w:val="24"/>
              </w:rPr>
              <w:t>75698252</w:t>
            </w:r>
          </w:p>
          <w:p w14:paraId="790F2DC9" w14:textId="77777777" w:rsidR="008D24CA" w:rsidRDefault="008D24CA" w:rsidP="001D6FD0">
            <w:pPr>
              <w:widowControl/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</w:pPr>
            <w:r w:rsidRPr="00AF6090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e.g. China /</w:t>
            </w:r>
            <w:r w:rsidRPr="00AF6090">
              <w:rPr>
                <w:rFonts w:ascii="Times New Roman" w:hAnsi="Times New Roman" w:cs="Times New Roman"/>
                <w:bCs/>
                <w:kern w:val="0"/>
                <w:szCs w:val="24"/>
                <w:lang w:val="en-GB" w:eastAsia="zh-HK"/>
              </w:rPr>
              <w:t>中</w:t>
            </w:r>
            <w:r w:rsidRPr="00AF6090">
              <w:rPr>
                <w:rFonts w:ascii="Times New Roman" w:hAnsi="Times New Roman" w:cs="Times New Roman" w:hint="eastAsia"/>
                <w:bCs/>
                <w:kern w:val="0"/>
                <w:szCs w:val="24"/>
                <w:lang w:val="en-GB" w:eastAsia="zh-HK"/>
              </w:rPr>
              <w:t>國</w:t>
            </w:r>
          </w:p>
          <w:p w14:paraId="17A0C36A" w14:textId="41F898EA" w:rsidR="00800979" w:rsidRPr="00306856" w:rsidRDefault="00800979" w:rsidP="001D6FD0">
            <w:pPr>
              <w:widowControl/>
              <w:rPr>
                <w:rFonts w:ascii="Times New Roman" w:hAnsi="Times New Roman" w:cs="Times New Roman"/>
                <w:szCs w:val="24"/>
              </w:rPr>
            </w:pPr>
          </w:p>
        </w:tc>
      </w:tr>
    </w:tbl>
    <w:p w14:paraId="00B501CE" w14:textId="4AC39F2B" w:rsidR="00B236BF" w:rsidRPr="001963EF" w:rsidRDefault="00B236BF" w:rsidP="001963EF">
      <w:pPr>
        <w:widowControl/>
        <w:rPr>
          <w:rFonts w:ascii="Times New Roman" w:hAnsi="Times New Roman" w:cs="Times New Roman"/>
          <w:bCs/>
          <w:kern w:val="0"/>
          <w:szCs w:val="24"/>
          <w:lang w:val="en-GB" w:eastAsia="zh-HK"/>
        </w:rPr>
      </w:pPr>
    </w:p>
    <w:sectPr w:rsidR="00B236BF" w:rsidRPr="001963EF" w:rsidSect="008E6B00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3CF048" w14:textId="77777777" w:rsidR="00873380" w:rsidRDefault="00873380" w:rsidP="00DD4096">
      <w:r>
        <w:separator/>
      </w:r>
    </w:p>
  </w:endnote>
  <w:endnote w:type="continuationSeparator" w:id="0">
    <w:p w14:paraId="7F28E230" w14:textId="77777777" w:rsidR="00873380" w:rsidRDefault="00873380" w:rsidP="00DD4096">
      <w:r>
        <w:continuationSeparator/>
      </w:r>
    </w:p>
  </w:endnote>
  <w:endnote w:type="continuationNotice" w:id="1">
    <w:p w14:paraId="15F0D61A" w14:textId="77777777" w:rsidR="00873380" w:rsidRDefault="0087338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F5FE05" w14:textId="77777777" w:rsidR="00873380" w:rsidRDefault="00873380" w:rsidP="00DD4096">
      <w:r>
        <w:separator/>
      </w:r>
    </w:p>
  </w:footnote>
  <w:footnote w:type="continuationSeparator" w:id="0">
    <w:p w14:paraId="0FB0539C" w14:textId="77777777" w:rsidR="00873380" w:rsidRDefault="00873380" w:rsidP="00DD4096">
      <w:r>
        <w:continuationSeparator/>
      </w:r>
    </w:p>
  </w:footnote>
  <w:footnote w:type="continuationNotice" w:id="1">
    <w:p w14:paraId="3F7BDFDB" w14:textId="77777777" w:rsidR="00873380" w:rsidRDefault="0087338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A5B67"/>
    <w:multiLevelType w:val="hybridMultilevel"/>
    <w:tmpl w:val="9B98807A"/>
    <w:lvl w:ilvl="0" w:tplc="00DA27D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5F14F5C"/>
    <w:multiLevelType w:val="hybridMultilevel"/>
    <w:tmpl w:val="177C387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4223B16"/>
    <w:multiLevelType w:val="hybridMultilevel"/>
    <w:tmpl w:val="DBDE4CCC"/>
    <w:lvl w:ilvl="0" w:tplc="0409000F">
      <w:start w:val="1"/>
      <w:numFmt w:val="decimal"/>
      <w:lvlText w:val="%1."/>
      <w:lvlJc w:val="left"/>
      <w:pPr>
        <w:ind w:left="58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8" w:hanging="360"/>
      </w:pPr>
    </w:lvl>
    <w:lvl w:ilvl="2" w:tplc="0409001B" w:tentative="1">
      <w:start w:val="1"/>
      <w:numFmt w:val="lowerRoman"/>
      <w:lvlText w:val="%3."/>
      <w:lvlJc w:val="right"/>
      <w:pPr>
        <w:ind w:left="2028" w:hanging="180"/>
      </w:pPr>
    </w:lvl>
    <w:lvl w:ilvl="3" w:tplc="0409000F" w:tentative="1">
      <w:start w:val="1"/>
      <w:numFmt w:val="decimal"/>
      <w:lvlText w:val="%4."/>
      <w:lvlJc w:val="left"/>
      <w:pPr>
        <w:ind w:left="2748" w:hanging="360"/>
      </w:pPr>
    </w:lvl>
    <w:lvl w:ilvl="4" w:tplc="04090019" w:tentative="1">
      <w:start w:val="1"/>
      <w:numFmt w:val="lowerLetter"/>
      <w:lvlText w:val="%5."/>
      <w:lvlJc w:val="left"/>
      <w:pPr>
        <w:ind w:left="3468" w:hanging="360"/>
      </w:pPr>
    </w:lvl>
    <w:lvl w:ilvl="5" w:tplc="0409001B" w:tentative="1">
      <w:start w:val="1"/>
      <w:numFmt w:val="lowerRoman"/>
      <w:lvlText w:val="%6."/>
      <w:lvlJc w:val="right"/>
      <w:pPr>
        <w:ind w:left="4188" w:hanging="180"/>
      </w:pPr>
    </w:lvl>
    <w:lvl w:ilvl="6" w:tplc="0409000F" w:tentative="1">
      <w:start w:val="1"/>
      <w:numFmt w:val="decimal"/>
      <w:lvlText w:val="%7."/>
      <w:lvlJc w:val="left"/>
      <w:pPr>
        <w:ind w:left="4908" w:hanging="360"/>
      </w:pPr>
    </w:lvl>
    <w:lvl w:ilvl="7" w:tplc="04090019" w:tentative="1">
      <w:start w:val="1"/>
      <w:numFmt w:val="lowerLetter"/>
      <w:lvlText w:val="%8."/>
      <w:lvlJc w:val="left"/>
      <w:pPr>
        <w:ind w:left="5628" w:hanging="360"/>
      </w:pPr>
    </w:lvl>
    <w:lvl w:ilvl="8" w:tplc="0409001B" w:tentative="1">
      <w:start w:val="1"/>
      <w:numFmt w:val="lowerRoman"/>
      <w:lvlText w:val="%9."/>
      <w:lvlJc w:val="right"/>
      <w:pPr>
        <w:ind w:left="6348" w:hanging="180"/>
      </w:pPr>
    </w:lvl>
  </w:abstractNum>
  <w:abstractNum w:abstractNumId="3" w15:restartNumberingAfterBreak="0">
    <w:nsid w:val="6D2D15F4"/>
    <w:multiLevelType w:val="hybridMultilevel"/>
    <w:tmpl w:val="DBDE4C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916246"/>
    <w:multiLevelType w:val="hybridMultilevel"/>
    <w:tmpl w:val="DBDE4CC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3BB0E82"/>
    <w:multiLevelType w:val="hybridMultilevel"/>
    <w:tmpl w:val="DBDE4C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2LITcAvJQhGi8TukveXsSvxzhtafz0SWoxLPY/yBgKOmDD5HouaO80aits2BOAEuDBcM3KzJ0mlH0wBZAk0aAg==" w:salt="ShdO+Z/1LH22TtRGjgexDQ==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4F49"/>
    <w:rsid w:val="00010C77"/>
    <w:rsid w:val="000123D9"/>
    <w:rsid w:val="00015EA8"/>
    <w:rsid w:val="00017054"/>
    <w:rsid w:val="00025BA0"/>
    <w:rsid w:val="000434FF"/>
    <w:rsid w:val="000575EB"/>
    <w:rsid w:val="00073FE3"/>
    <w:rsid w:val="00097478"/>
    <w:rsid w:val="000D4A70"/>
    <w:rsid w:val="000F4C6B"/>
    <w:rsid w:val="00104813"/>
    <w:rsid w:val="00106FEB"/>
    <w:rsid w:val="00121D16"/>
    <w:rsid w:val="00144442"/>
    <w:rsid w:val="00144771"/>
    <w:rsid w:val="0018243E"/>
    <w:rsid w:val="001963EF"/>
    <w:rsid w:val="0019648C"/>
    <w:rsid w:val="001C726A"/>
    <w:rsid w:val="001D6FD0"/>
    <w:rsid w:val="001E7400"/>
    <w:rsid w:val="00202411"/>
    <w:rsid w:val="00240864"/>
    <w:rsid w:val="00241947"/>
    <w:rsid w:val="002460EA"/>
    <w:rsid w:val="00250860"/>
    <w:rsid w:val="002537EC"/>
    <w:rsid w:val="00255925"/>
    <w:rsid w:val="00270ADB"/>
    <w:rsid w:val="00275C12"/>
    <w:rsid w:val="0028254B"/>
    <w:rsid w:val="002A5BD0"/>
    <w:rsid w:val="002B60ED"/>
    <w:rsid w:val="002D4237"/>
    <w:rsid w:val="002E52A1"/>
    <w:rsid w:val="002F139E"/>
    <w:rsid w:val="002F36E9"/>
    <w:rsid w:val="00306856"/>
    <w:rsid w:val="0031559C"/>
    <w:rsid w:val="00344B0A"/>
    <w:rsid w:val="00381855"/>
    <w:rsid w:val="00391A9F"/>
    <w:rsid w:val="003A0E36"/>
    <w:rsid w:val="003B0058"/>
    <w:rsid w:val="003B2B70"/>
    <w:rsid w:val="003C0D90"/>
    <w:rsid w:val="003C6B6F"/>
    <w:rsid w:val="003D2527"/>
    <w:rsid w:val="003F1E2B"/>
    <w:rsid w:val="00403316"/>
    <w:rsid w:val="00441CDE"/>
    <w:rsid w:val="00445F2C"/>
    <w:rsid w:val="00462591"/>
    <w:rsid w:val="0046452A"/>
    <w:rsid w:val="00496AE4"/>
    <w:rsid w:val="004B135E"/>
    <w:rsid w:val="004F783C"/>
    <w:rsid w:val="004F7D51"/>
    <w:rsid w:val="0054063A"/>
    <w:rsid w:val="005656EA"/>
    <w:rsid w:val="0058043E"/>
    <w:rsid w:val="00591483"/>
    <w:rsid w:val="005A0BCA"/>
    <w:rsid w:val="005A259A"/>
    <w:rsid w:val="005B13F4"/>
    <w:rsid w:val="005B1D03"/>
    <w:rsid w:val="005D6EF6"/>
    <w:rsid w:val="005E457A"/>
    <w:rsid w:val="005E4DD4"/>
    <w:rsid w:val="005F6196"/>
    <w:rsid w:val="00604910"/>
    <w:rsid w:val="006355C6"/>
    <w:rsid w:val="00667B05"/>
    <w:rsid w:val="00676E32"/>
    <w:rsid w:val="0068541E"/>
    <w:rsid w:val="0068741C"/>
    <w:rsid w:val="00694025"/>
    <w:rsid w:val="006941FB"/>
    <w:rsid w:val="006970F8"/>
    <w:rsid w:val="006A672F"/>
    <w:rsid w:val="006A6CBC"/>
    <w:rsid w:val="006D0AC5"/>
    <w:rsid w:val="006F2111"/>
    <w:rsid w:val="006F23C3"/>
    <w:rsid w:val="007027CB"/>
    <w:rsid w:val="00711A18"/>
    <w:rsid w:val="00724A44"/>
    <w:rsid w:val="00752ED5"/>
    <w:rsid w:val="00755572"/>
    <w:rsid w:val="00755B07"/>
    <w:rsid w:val="00776AF8"/>
    <w:rsid w:val="00782145"/>
    <w:rsid w:val="00797A80"/>
    <w:rsid w:val="007A6B82"/>
    <w:rsid w:val="00800979"/>
    <w:rsid w:val="00801264"/>
    <w:rsid w:val="00822420"/>
    <w:rsid w:val="008370E1"/>
    <w:rsid w:val="008414EC"/>
    <w:rsid w:val="00841FA5"/>
    <w:rsid w:val="00854E29"/>
    <w:rsid w:val="00860607"/>
    <w:rsid w:val="0086356F"/>
    <w:rsid w:val="00873380"/>
    <w:rsid w:val="00876DC7"/>
    <w:rsid w:val="00883950"/>
    <w:rsid w:val="008B160E"/>
    <w:rsid w:val="008D24CA"/>
    <w:rsid w:val="008E1266"/>
    <w:rsid w:val="008E6B00"/>
    <w:rsid w:val="00914308"/>
    <w:rsid w:val="009220FE"/>
    <w:rsid w:val="009441A4"/>
    <w:rsid w:val="00945CB9"/>
    <w:rsid w:val="0094652A"/>
    <w:rsid w:val="0095539B"/>
    <w:rsid w:val="00963170"/>
    <w:rsid w:val="009800F9"/>
    <w:rsid w:val="00982905"/>
    <w:rsid w:val="00983B64"/>
    <w:rsid w:val="009A11C1"/>
    <w:rsid w:val="009B25E9"/>
    <w:rsid w:val="009B59C2"/>
    <w:rsid w:val="009D28EF"/>
    <w:rsid w:val="00A11063"/>
    <w:rsid w:val="00A2764D"/>
    <w:rsid w:val="00A37C76"/>
    <w:rsid w:val="00A37CF3"/>
    <w:rsid w:val="00A568D9"/>
    <w:rsid w:val="00A91AD0"/>
    <w:rsid w:val="00A94CAE"/>
    <w:rsid w:val="00AA791E"/>
    <w:rsid w:val="00AC06BB"/>
    <w:rsid w:val="00AC45BF"/>
    <w:rsid w:val="00AE4793"/>
    <w:rsid w:val="00AF5CAC"/>
    <w:rsid w:val="00B2131A"/>
    <w:rsid w:val="00B236BF"/>
    <w:rsid w:val="00B3054E"/>
    <w:rsid w:val="00B3058C"/>
    <w:rsid w:val="00B30AB4"/>
    <w:rsid w:val="00B6660C"/>
    <w:rsid w:val="00B861DF"/>
    <w:rsid w:val="00BA2A7E"/>
    <w:rsid w:val="00BA38DE"/>
    <w:rsid w:val="00BB4C3F"/>
    <w:rsid w:val="00BD1AB2"/>
    <w:rsid w:val="00BF21D8"/>
    <w:rsid w:val="00BF7295"/>
    <w:rsid w:val="00C12A3D"/>
    <w:rsid w:val="00C3317C"/>
    <w:rsid w:val="00C36525"/>
    <w:rsid w:val="00C64F20"/>
    <w:rsid w:val="00C75F2C"/>
    <w:rsid w:val="00C87F24"/>
    <w:rsid w:val="00CB67F2"/>
    <w:rsid w:val="00CC1F4C"/>
    <w:rsid w:val="00CC2FE6"/>
    <w:rsid w:val="00CF7500"/>
    <w:rsid w:val="00D01571"/>
    <w:rsid w:val="00D2119C"/>
    <w:rsid w:val="00D22820"/>
    <w:rsid w:val="00D2594D"/>
    <w:rsid w:val="00D26BCE"/>
    <w:rsid w:val="00D44207"/>
    <w:rsid w:val="00D47A33"/>
    <w:rsid w:val="00D65FED"/>
    <w:rsid w:val="00D83C97"/>
    <w:rsid w:val="00DA31A0"/>
    <w:rsid w:val="00DB51F4"/>
    <w:rsid w:val="00DC32B5"/>
    <w:rsid w:val="00DC4AED"/>
    <w:rsid w:val="00DD4096"/>
    <w:rsid w:val="00DD43EA"/>
    <w:rsid w:val="00DE0DEE"/>
    <w:rsid w:val="00E01099"/>
    <w:rsid w:val="00E0708E"/>
    <w:rsid w:val="00E12DDB"/>
    <w:rsid w:val="00E136AE"/>
    <w:rsid w:val="00E23835"/>
    <w:rsid w:val="00E27067"/>
    <w:rsid w:val="00E36792"/>
    <w:rsid w:val="00E445AA"/>
    <w:rsid w:val="00E451F3"/>
    <w:rsid w:val="00E71E0A"/>
    <w:rsid w:val="00E81B61"/>
    <w:rsid w:val="00E85057"/>
    <w:rsid w:val="00E921A5"/>
    <w:rsid w:val="00EA27E5"/>
    <w:rsid w:val="00EB4972"/>
    <w:rsid w:val="00EC11AC"/>
    <w:rsid w:val="00EC5BD0"/>
    <w:rsid w:val="00EE4BA4"/>
    <w:rsid w:val="00F01558"/>
    <w:rsid w:val="00F10799"/>
    <w:rsid w:val="00F17278"/>
    <w:rsid w:val="00F32459"/>
    <w:rsid w:val="00F33DEB"/>
    <w:rsid w:val="00F372C8"/>
    <w:rsid w:val="00F43E95"/>
    <w:rsid w:val="00F44E25"/>
    <w:rsid w:val="00F55A44"/>
    <w:rsid w:val="00F84F49"/>
    <w:rsid w:val="00F852C2"/>
    <w:rsid w:val="00F904C8"/>
    <w:rsid w:val="00F912BC"/>
    <w:rsid w:val="00FA36A5"/>
    <w:rsid w:val="00FA45F3"/>
    <w:rsid w:val="00FB1005"/>
    <w:rsid w:val="00FB3F9B"/>
    <w:rsid w:val="00FD5BE0"/>
    <w:rsid w:val="00FE3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07A85A"/>
  <w15:docId w15:val="{46757AE0-42B0-4232-8B63-309FF8206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link w:val="10"/>
    <w:uiPriority w:val="9"/>
    <w:qFormat/>
    <w:rsid w:val="00FE3A1F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4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F139E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DD4096"/>
    <w:pPr>
      <w:tabs>
        <w:tab w:val="center" w:pos="4320"/>
        <w:tab w:val="right" w:pos="8640"/>
      </w:tabs>
    </w:pPr>
  </w:style>
  <w:style w:type="character" w:customStyle="1" w:styleId="a6">
    <w:name w:val="頁首 字元"/>
    <w:basedOn w:val="a0"/>
    <w:link w:val="a5"/>
    <w:uiPriority w:val="99"/>
    <w:rsid w:val="00DD4096"/>
  </w:style>
  <w:style w:type="paragraph" w:styleId="a7">
    <w:name w:val="footer"/>
    <w:basedOn w:val="a"/>
    <w:link w:val="a8"/>
    <w:uiPriority w:val="99"/>
    <w:unhideWhenUsed/>
    <w:rsid w:val="00DD4096"/>
    <w:pPr>
      <w:tabs>
        <w:tab w:val="center" w:pos="4320"/>
        <w:tab w:val="right" w:pos="8640"/>
      </w:tabs>
    </w:pPr>
  </w:style>
  <w:style w:type="character" w:customStyle="1" w:styleId="a8">
    <w:name w:val="頁尾 字元"/>
    <w:basedOn w:val="a0"/>
    <w:link w:val="a7"/>
    <w:uiPriority w:val="99"/>
    <w:rsid w:val="00DD4096"/>
  </w:style>
  <w:style w:type="paragraph" w:styleId="a9">
    <w:name w:val="List Paragraph"/>
    <w:basedOn w:val="a"/>
    <w:uiPriority w:val="34"/>
    <w:qFormat/>
    <w:rsid w:val="00DD4096"/>
    <w:pPr>
      <w:ind w:left="720"/>
      <w:contextualSpacing/>
    </w:pPr>
  </w:style>
  <w:style w:type="paragraph" w:styleId="aa">
    <w:name w:val="Revision"/>
    <w:hidden/>
    <w:uiPriority w:val="99"/>
    <w:semiHidden/>
    <w:rsid w:val="00A568D9"/>
  </w:style>
  <w:style w:type="paragraph" w:styleId="ab">
    <w:name w:val="Balloon Text"/>
    <w:basedOn w:val="a"/>
    <w:link w:val="ac"/>
    <w:uiPriority w:val="99"/>
    <w:semiHidden/>
    <w:unhideWhenUsed/>
    <w:rsid w:val="00A568D9"/>
    <w:rPr>
      <w:rFonts w:ascii="Microsoft JhengHei UI" w:eastAsia="Microsoft JhengHei U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A568D9"/>
    <w:rPr>
      <w:rFonts w:ascii="Microsoft JhengHei UI" w:eastAsia="Microsoft JhengHei UI"/>
      <w:sz w:val="18"/>
      <w:szCs w:val="18"/>
    </w:rPr>
  </w:style>
  <w:style w:type="character" w:customStyle="1" w:styleId="10">
    <w:name w:val="標題 1 字元"/>
    <w:basedOn w:val="a0"/>
    <w:link w:val="1"/>
    <w:uiPriority w:val="9"/>
    <w:rsid w:val="00FE3A1F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styleId="ad">
    <w:name w:val="Unresolved Mention"/>
    <w:basedOn w:val="a0"/>
    <w:uiPriority w:val="99"/>
    <w:semiHidden/>
    <w:unhideWhenUsed/>
    <w:rsid w:val="00EA27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19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4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0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5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8EF632-780A-455E-A979-1DF4947F548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3C275D5-F623-4D66-827A-CC3199F954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CD84F6E-97D5-4A15-A250-540E17418191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customXml/itemProps4.xml><?xml version="1.0" encoding="utf-8"?>
<ds:datastoreItem xmlns:ds="http://schemas.openxmlformats.org/officeDocument/2006/customXml" ds:itemID="{3F287D80-307F-4CF3-82A8-C9954FA4B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509</Words>
  <Characters>2906</Characters>
  <Application>Microsoft Office Word</Application>
  <DocSecurity>8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Registered Office Address of Live Local Companies and Principal Place of Business of Registered Non-Hong Kong Companies</dc:title>
  <dc:creator>Companies Registry</dc:creator>
  <cp:lastModifiedBy>Companies Registry</cp:lastModifiedBy>
  <cp:revision>5</cp:revision>
  <cp:lastPrinted>2021-07-13T08:07:00Z</cp:lastPrinted>
  <dcterms:created xsi:type="dcterms:W3CDTF">2025-05-16T02:00:00Z</dcterms:created>
  <dcterms:modified xsi:type="dcterms:W3CDTF">2025-09-10T04:19:00Z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