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33414D42" w:rsidR="00015B81" w:rsidRPr="00856AC4" w:rsidRDefault="00AE6C87" w:rsidP="009673F8">
      <w:pPr>
        <w:pStyle w:val="a4"/>
        <w:widowControl/>
        <w:numPr>
          <w:ilvl w:val="0"/>
          <w:numId w:val="1"/>
        </w:numPr>
        <w:ind w:leftChars="0" w:left="0" w:firstLine="1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AE6C87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持牌放債人數目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463E1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61A8A435" w:rsidR="00B63D0E" w:rsidRPr="00AE6C87" w:rsidRDefault="00AE6C87" w:rsidP="00B63D0E">
      <w:pPr>
        <w:rPr>
          <w:kern w:val="0"/>
          <w:lang w:eastAsia="zh-HK"/>
        </w:rPr>
      </w:pPr>
      <w:r w:rsidRPr="00AE6C87">
        <w:rPr>
          <w:rFonts w:hint="eastAsia"/>
          <w:kern w:val="0"/>
          <w:lang w:eastAsia="zh-HK"/>
        </w:rPr>
        <w:t>序言</w:t>
      </w:r>
      <w:r w:rsidR="00B63D0E" w:rsidRPr="00AE6C87">
        <w:rPr>
          <w:kern w:val="0"/>
          <w:lang w:eastAsia="zh-HK"/>
        </w:rPr>
        <w:t xml:space="preserve">: </w:t>
      </w:r>
      <w:r w:rsidR="00B63D0E" w:rsidRPr="00AE6C87">
        <w:rPr>
          <w:kern w:val="0"/>
          <w:lang w:eastAsia="zh-HK"/>
        </w:rPr>
        <w:tab/>
      </w:r>
      <w:r w:rsidR="00B63D0E" w:rsidRPr="00AE6C87">
        <w:rPr>
          <w:kern w:val="0"/>
          <w:lang w:eastAsia="zh-HK"/>
        </w:rPr>
        <w:tab/>
      </w:r>
      <w:r w:rsidRPr="00AE6C87">
        <w:rPr>
          <w:rFonts w:hint="eastAsia"/>
          <w:kern w:val="0"/>
          <w:lang w:eastAsia="zh-HK"/>
        </w:rPr>
        <w:t>持牌放債人數目</w:t>
      </w:r>
      <w:r w:rsidR="00254190" w:rsidRPr="00AE6C87">
        <w:rPr>
          <w:kern w:val="0"/>
          <w:lang w:eastAsia="zh-HK"/>
        </w:rPr>
        <w:t xml:space="preserve"> </w:t>
      </w:r>
      <w:r w:rsidR="00AD1FE4" w:rsidRPr="00AE6C87">
        <w:rPr>
          <w:rFonts w:hint="eastAsia"/>
          <w:kern w:val="0"/>
          <w:lang w:eastAsia="zh-HK"/>
        </w:rPr>
        <w:t>(</w:t>
      </w:r>
      <w:r>
        <w:rPr>
          <w:rFonts w:hint="eastAsia"/>
          <w:kern w:val="0"/>
          <w:lang w:eastAsia="zh-HK"/>
        </w:rPr>
        <w:t>每月更新</w:t>
      </w:r>
      <w:r w:rsidR="00AD1FE4" w:rsidRPr="00AE6C87">
        <w:rPr>
          <w:rFonts w:hint="eastAsia"/>
          <w:kern w:val="0"/>
          <w:lang w:eastAsia="zh-HK"/>
        </w:rPr>
        <w:t xml:space="preserve">) </w:t>
      </w:r>
    </w:p>
    <w:p w14:paraId="5D12FD88" w14:textId="77777777" w:rsidR="00B63D0E" w:rsidRPr="003F7B4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173DE5" w14:textId="5C37479C" w:rsidR="008679DF" w:rsidRDefault="00AE6C87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3E1F3BEA" w14:textId="77777777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69C918CF" w:rsidR="00B63D0E" w:rsidRPr="005A6C4C" w:rsidRDefault="00AE6C87" w:rsidP="00AE6C87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6465"/>
        </w:tabs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171CA1E2" w:rsidR="00B63D0E" w:rsidRPr="005A6C4C" w:rsidRDefault="00AE6C87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數據規格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09"/>
        <w:gridCol w:w="3447"/>
        <w:gridCol w:w="3238"/>
      </w:tblGrid>
      <w:tr w:rsidR="00B63D0E" w:rsidRPr="005A6C4C" w14:paraId="447382F6" w14:textId="77777777" w:rsidTr="00254190">
        <w:tc>
          <w:tcPr>
            <w:tcW w:w="3509" w:type="dxa"/>
          </w:tcPr>
          <w:p w14:paraId="3FF01D96" w14:textId="6707F7E6" w:rsidR="00B63D0E" w:rsidRPr="005A6C4C" w:rsidRDefault="00AE6C8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3573" w:type="dxa"/>
          </w:tcPr>
          <w:p w14:paraId="79ABE75E" w14:textId="62CAE23B" w:rsidR="00B63D0E" w:rsidRPr="005A6C4C" w:rsidRDefault="00AE6C8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38" w:type="dxa"/>
          </w:tcPr>
          <w:p w14:paraId="52D80638" w14:textId="6F0339B0" w:rsidR="00B63D0E" w:rsidRPr="005A6C4C" w:rsidRDefault="00AE6C8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254190" w:rsidRPr="005A6C4C" w14:paraId="740DF7CA" w14:textId="77777777" w:rsidTr="00254190">
        <w:tc>
          <w:tcPr>
            <w:tcW w:w="3509" w:type="dxa"/>
          </w:tcPr>
          <w:p w14:paraId="6101EF89" w14:textId="5BF33300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573" w:type="dxa"/>
          </w:tcPr>
          <w:p w14:paraId="224F4E29" w14:textId="53CE1E20" w:rsidR="00254190" w:rsidRPr="005A6C4C" w:rsidRDefault="0086377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338" w:type="dxa"/>
          </w:tcPr>
          <w:p w14:paraId="6401E0B8" w14:textId="4A7AF952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700B1412" w14:textId="7E365F6C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254190" w:rsidRPr="005A6C4C" w14:paraId="46EFD1EF" w14:textId="77777777" w:rsidTr="00254190">
        <w:tc>
          <w:tcPr>
            <w:tcW w:w="3509" w:type="dxa"/>
          </w:tcPr>
          <w:p w14:paraId="6F0D20C8" w14:textId="0107340B" w:rsidR="00254190" w:rsidRPr="00B223E8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573" w:type="dxa"/>
          </w:tcPr>
          <w:p w14:paraId="65AF7D22" w14:textId="031804C1" w:rsidR="00254190" w:rsidRDefault="0086377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338" w:type="dxa"/>
          </w:tcPr>
          <w:p w14:paraId="08A3A07B" w14:textId="39C14B53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字串</w:t>
            </w:r>
          </w:p>
          <w:p w14:paraId="18607186" w14:textId="7D45FA15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0B18D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用英文描述的月份</w:t>
            </w:r>
          </w:p>
        </w:tc>
      </w:tr>
      <w:tr w:rsidR="00254190" w:rsidRPr="005A6C4C" w14:paraId="79554A09" w14:textId="77777777" w:rsidTr="00254190">
        <w:tc>
          <w:tcPr>
            <w:tcW w:w="3509" w:type="dxa"/>
          </w:tcPr>
          <w:p w14:paraId="36C9639D" w14:textId="46CC3223" w:rsidR="00254190" w:rsidRPr="00463E1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of_Licensed_Money_Lenders</w:t>
            </w:r>
            <w:proofErr w:type="spellEnd"/>
          </w:p>
        </w:tc>
        <w:tc>
          <w:tcPr>
            <w:tcW w:w="3573" w:type="dxa"/>
          </w:tcPr>
          <w:p w14:paraId="66FF4CB5" w14:textId="13CE794B" w:rsidR="00254190" w:rsidRDefault="0086377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AE6C87">
              <w:rPr>
                <w:rFonts w:hint="eastAsia"/>
                <w:kern w:val="0"/>
                <w:lang w:eastAsia="zh-HK"/>
              </w:rPr>
              <w:t>持牌放債人數目</w:t>
            </w:r>
          </w:p>
        </w:tc>
        <w:tc>
          <w:tcPr>
            <w:tcW w:w="3338" w:type="dxa"/>
          </w:tcPr>
          <w:p w14:paraId="68E188EB" w14:textId="36192CEC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6B2EB150" w14:textId="06F7A70D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C72B77D" w14:textId="491068AF" w:rsidR="001F779C" w:rsidRPr="00863770" w:rsidRDefault="00863770" w:rsidP="00863770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863770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lastRenderedPageBreak/>
        <w:t>放債人牌照申請數目的數據字典</w:t>
      </w:r>
    </w:p>
    <w:p w14:paraId="57F640B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D1E0540" w14:textId="2474CFC7" w:rsidR="001F779C" w:rsidRPr="00863770" w:rsidRDefault="00AE6C87" w:rsidP="001F779C">
      <w:pPr>
        <w:rPr>
          <w:kern w:val="0"/>
          <w:lang w:eastAsia="zh-HK"/>
        </w:rPr>
      </w:pPr>
      <w:r w:rsidRPr="00863770">
        <w:rPr>
          <w:kern w:val="0"/>
          <w:lang w:eastAsia="zh-HK"/>
        </w:rPr>
        <w:t>序言</w:t>
      </w:r>
      <w:r w:rsidR="001F779C" w:rsidRPr="00863770">
        <w:rPr>
          <w:kern w:val="0"/>
          <w:lang w:eastAsia="zh-HK"/>
        </w:rPr>
        <w:t xml:space="preserve">: </w:t>
      </w:r>
      <w:r w:rsidR="001F779C" w:rsidRPr="00863770">
        <w:rPr>
          <w:kern w:val="0"/>
          <w:lang w:eastAsia="zh-HK"/>
        </w:rPr>
        <w:tab/>
      </w:r>
      <w:r w:rsidR="001F779C" w:rsidRPr="00863770">
        <w:rPr>
          <w:kern w:val="0"/>
          <w:lang w:eastAsia="zh-HK"/>
        </w:rPr>
        <w:tab/>
      </w:r>
      <w:r w:rsidR="00863770" w:rsidRPr="00863770">
        <w:rPr>
          <w:rFonts w:hint="eastAsia"/>
          <w:kern w:val="0"/>
          <w:lang w:eastAsia="zh-HK"/>
        </w:rPr>
        <w:t>放債人牌照申請數目</w:t>
      </w:r>
      <w:r w:rsidR="00863770" w:rsidRPr="00863770">
        <w:rPr>
          <w:rFonts w:hint="eastAsia"/>
          <w:kern w:val="0"/>
          <w:lang w:eastAsia="zh-HK"/>
        </w:rPr>
        <w:t xml:space="preserve"> </w:t>
      </w:r>
      <w:r w:rsidR="00AD1FE4" w:rsidRPr="00863770">
        <w:rPr>
          <w:rFonts w:hint="eastAsia"/>
          <w:kern w:val="0"/>
          <w:lang w:eastAsia="zh-HK"/>
        </w:rPr>
        <w:t>(</w:t>
      </w:r>
      <w:r w:rsidRPr="00863770">
        <w:rPr>
          <w:rFonts w:hint="eastAsia"/>
          <w:kern w:val="0"/>
          <w:lang w:eastAsia="zh-HK"/>
        </w:rPr>
        <w:t>每月更新</w:t>
      </w:r>
      <w:r w:rsidR="00AD1FE4" w:rsidRPr="00863770">
        <w:rPr>
          <w:rFonts w:hint="eastAsia"/>
          <w:kern w:val="0"/>
          <w:lang w:eastAsia="zh-HK"/>
        </w:rPr>
        <w:t>)</w:t>
      </w:r>
    </w:p>
    <w:p w14:paraId="23BC2E63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DC6ED74" w14:textId="3D226DEB" w:rsidR="008679DF" w:rsidRDefault="00AE6C8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039067B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4C400B" w14:textId="02704FD4" w:rsidR="001F779C" w:rsidRPr="005A6C4C" w:rsidRDefault="00AE6C8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文件編碼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5941A2B0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0B18B9" w14:textId="69A37ED7" w:rsidR="001F779C" w:rsidRPr="005A6C4C" w:rsidRDefault="00AE6C8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數據規格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42"/>
        <w:gridCol w:w="3662"/>
        <w:gridCol w:w="3490"/>
      </w:tblGrid>
      <w:tr w:rsidR="001F779C" w:rsidRPr="005A6C4C" w14:paraId="7E2C0B83" w14:textId="77777777" w:rsidTr="00D473F0">
        <w:tc>
          <w:tcPr>
            <w:tcW w:w="2907" w:type="dxa"/>
          </w:tcPr>
          <w:p w14:paraId="32C0426E" w14:textId="71A8E370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3861" w:type="dxa"/>
          </w:tcPr>
          <w:p w14:paraId="14C14BE8" w14:textId="3FA62571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652" w:type="dxa"/>
          </w:tcPr>
          <w:p w14:paraId="5689C3DE" w14:textId="0E98C8F8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254190" w:rsidRPr="005A6C4C" w14:paraId="38A58F11" w14:textId="77777777" w:rsidTr="00D473F0">
        <w:tc>
          <w:tcPr>
            <w:tcW w:w="2907" w:type="dxa"/>
          </w:tcPr>
          <w:p w14:paraId="18B630E0" w14:textId="50394744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861" w:type="dxa"/>
          </w:tcPr>
          <w:p w14:paraId="207DCABB" w14:textId="6D3D00A7" w:rsidR="00254190" w:rsidRPr="005A6C4C" w:rsidRDefault="0086377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652" w:type="dxa"/>
          </w:tcPr>
          <w:p w14:paraId="6CE4A635" w14:textId="03F423E7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2003461D" w14:textId="65D05817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254190" w:rsidRPr="005A6C4C" w14:paraId="6768DD45" w14:textId="77777777" w:rsidTr="00D473F0">
        <w:tc>
          <w:tcPr>
            <w:tcW w:w="2907" w:type="dxa"/>
          </w:tcPr>
          <w:p w14:paraId="4AAA8038" w14:textId="623B37F1" w:rsidR="00254190" w:rsidRPr="00463E1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861" w:type="dxa"/>
          </w:tcPr>
          <w:p w14:paraId="0A05B6FE" w14:textId="4B130062" w:rsidR="00254190" w:rsidRDefault="0086377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652" w:type="dxa"/>
          </w:tcPr>
          <w:p w14:paraId="16F4E6F7" w14:textId="75632D2C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字串</w:t>
            </w:r>
          </w:p>
          <w:p w14:paraId="1849EF2A" w14:textId="5F762A6F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0B18D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用英文描述的月份</w:t>
            </w:r>
          </w:p>
        </w:tc>
      </w:tr>
      <w:tr w:rsidR="00254190" w:rsidRPr="005A6C4C" w14:paraId="7D718E7D" w14:textId="77777777" w:rsidTr="00D473F0">
        <w:tc>
          <w:tcPr>
            <w:tcW w:w="2907" w:type="dxa"/>
          </w:tcPr>
          <w:p w14:paraId="426E526C" w14:textId="265FF1B2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of_New_Application</w:t>
            </w:r>
            <w:proofErr w:type="spellEnd"/>
          </w:p>
        </w:tc>
        <w:tc>
          <w:tcPr>
            <w:tcW w:w="3861" w:type="dxa"/>
          </w:tcPr>
          <w:p w14:paraId="1D5CCB82" w14:textId="2B4942A5" w:rsidR="00254190" w:rsidRPr="00863770" w:rsidRDefault="00863770" w:rsidP="00254190">
            <w:pPr>
              <w:spacing w:before="60" w:after="60"/>
            </w:pPr>
            <w:r w:rsidRPr="00863770">
              <w:rPr>
                <w:rFonts w:hint="eastAsia"/>
              </w:rPr>
              <w:t>新牌照申請數目</w:t>
            </w:r>
          </w:p>
        </w:tc>
        <w:tc>
          <w:tcPr>
            <w:tcW w:w="3652" w:type="dxa"/>
          </w:tcPr>
          <w:p w14:paraId="11B46438" w14:textId="4F94934A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43F086D6" w14:textId="04D0574E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254190" w:rsidRPr="005A6C4C" w14:paraId="171E00F1" w14:textId="77777777" w:rsidTr="00D473F0">
        <w:tc>
          <w:tcPr>
            <w:tcW w:w="2907" w:type="dxa"/>
          </w:tcPr>
          <w:p w14:paraId="70DEEC0B" w14:textId="453477C3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No_of</w:t>
            </w:r>
            <w:proofErr w:type="spellEnd"/>
            <w:r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HK"/>
              </w:rPr>
              <w:t>Renewal_Application</w:t>
            </w:r>
            <w:proofErr w:type="spellEnd"/>
          </w:p>
        </w:tc>
        <w:tc>
          <w:tcPr>
            <w:tcW w:w="3861" w:type="dxa"/>
          </w:tcPr>
          <w:p w14:paraId="33124581" w14:textId="44D91DA6" w:rsidR="00254190" w:rsidRPr="00863770" w:rsidRDefault="00863770" w:rsidP="00254190">
            <w:pPr>
              <w:spacing w:before="60" w:after="60"/>
            </w:pPr>
            <w:r w:rsidRPr="00863770">
              <w:rPr>
                <w:rFonts w:hint="eastAsia"/>
              </w:rPr>
              <w:t>續期牌照申請數目</w:t>
            </w:r>
          </w:p>
        </w:tc>
        <w:tc>
          <w:tcPr>
            <w:tcW w:w="3652" w:type="dxa"/>
          </w:tcPr>
          <w:p w14:paraId="4D1BC0FA" w14:textId="5839366E" w:rsidR="00254190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4977E1CB" w14:textId="47B202DC" w:rsidR="00254190" w:rsidRPr="005A6C4C" w:rsidRDefault="00AE6C8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</w:tbl>
    <w:p w14:paraId="7516C902" w14:textId="08F70ACB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0865C44C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4526206" w14:textId="40C94AF4" w:rsidR="001F779C" w:rsidRPr="005A6C4C" w:rsidRDefault="00863770" w:rsidP="00863770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863770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lastRenderedPageBreak/>
        <w:t>發出的放債人牌照數目的數據字典</w:t>
      </w:r>
    </w:p>
    <w:p w14:paraId="17877B71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39749E2" w14:textId="49EC35D6" w:rsidR="001F779C" w:rsidRPr="00254190" w:rsidRDefault="00AE6C8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序言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: 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863770" w:rsidRPr="0086377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發出的放債人牌照數目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每月更新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)</w:t>
      </w:r>
    </w:p>
    <w:p w14:paraId="1DFA46E9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07B235A" w14:textId="5AA8D5C3" w:rsidR="008679DF" w:rsidRDefault="00AE6C8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6F082E4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57F0A06" w14:textId="59FFCDCA" w:rsidR="001F779C" w:rsidRPr="005A6C4C" w:rsidRDefault="00AE6C8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文件編碼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15B0568F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8F55F47" w14:textId="53C7A195" w:rsidR="001F779C" w:rsidRPr="005A6C4C" w:rsidRDefault="00AE6C8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數據規格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9"/>
        <w:gridCol w:w="3509"/>
        <w:gridCol w:w="3416"/>
      </w:tblGrid>
      <w:tr w:rsidR="001F779C" w:rsidRPr="005A6C4C" w14:paraId="18EA62F3" w14:textId="77777777" w:rsidTr="00CF5684">
        <w:tc>
          <w:tcPr>
            <w:tcW w:w="3042" w:type="dxa"/>
          </w:tcPr>
          <w:p w14:paraId="6854EA87" w14:textId="2BC4F56F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3756" w:type="dxa"/>
          </w:tcPr>
          <w:p w14:paraId="1CB61EAD" w14:textId="1EB10EC9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622" w:type="dxa"/>
          </w:tcPr>
          <w:p w14:paraId="11C3A054" w14:textId="5F03C8AE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CF5684" w:rsidRPr="008679DF" w14:paraId="75948CD5" w14:textId="77777777" w:rsidTr="00CF5684">
        <w:tc>
          <w:tcPr>
            <w:tcW w:w="3042" w:type="dxa"/>
          </w:tcPr>
          <w:p w14:paraId="72E2D319" w14:textId="1C8C13E6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756" w:type="dxa"/>
          </w:tcPr>
          <w:p w14:paraId="02C96996" w14:textId="51A272DA" w:rsidR="00CF5684" w:rsidRPr="008679DF" w:rsidRDefault="00863770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622" w:type="dxa"/>
          </w:tcPr>
          <w:p w14:paraId="2EFA5EB3" w14:textId="1F796043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680DD440" w14:textId="13247C41" w:rsidR="00CF5684" w:rsidRPr="008679DF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CF5684" w:rsidRPr="005A6C4C" w14:paraId="4A042392" w14:textId="77777777" w:rsidTr="00CF5684">
        <w:tc>
          <w:tcPr>
            <w:tcW w:w="3042" w:type="dxa"/>
          </w:tcPr>
          <w:p w14:paraId="4A622521" w14:textId="15DF9E07" w:rsidR="00CF5684" w:rsidRPr="00463E1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756" w:type="dxa"/>
          </w:tcPr>
          <w:p w14:paraId="32374BBD" w14:textId="04FD731B" w:rsidR="00CF5684" w:rsidRDefault="00863770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622" w:type="dxa"/>
          </w:tcPr>
          <w:p w14:paraId="5DB80BDF" w14:textId="46DC9340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字串</w:t>
            </w:r>
          </w:p>
          <w:p w14:paraId="0E6168F4" w14:textId="5ED72D6A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0B18D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用英文描述的月份</w:t>
            </w:r>
          </w:p>
        </w:tc>
      </w:tr>
      <w:tr w:rsidR="00CF5684" w:rsidRPr="008679DF" w14:paraId="6E93DC47" w14:textId="77777777" w:rsidTr="00CF5684">
        <w:tc>
          <w:tcPr>
            <w:tcW w:w="3042" w:type="dxa"/>
          </w:tcPr>
          <w:p w14:paraId="5EEBCE06" w14:textId="5778DE4F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of_New_Licences_Granted</w:t>
            </w:r>
            <w:proofErr w:type="spellEnd"/>
          </w:p>
        </w:tc>
        <w:tc>
          <w:tcPr>
            <w:tcW w:w="3756" w:type="dxa"/>
          </w:tcPr>
          <w:p w14:paraId="174BA5C2" w14:textId="278156C9" w:rsidR="00CF5684" w:rsidRPr="002F156A" w:rsidRDefault="002F156A" w:rsidP="00CF5684">
            <w:pPr>
              <w:spacing w:before="60" w:after="60"/>
            </w:pPr>
            <w:r w:rsidRPr="002F156A">
              <w:rPr>
                <w:rFonts w:hint="eastAsia"/>
              </w:rPr>
              <w:t>發出的新牌照數目</w:t>
            </w:r>
          </w:p>
        </w:tc>
        <w:tc>
          <w:tcPr>
            <w:tcW w:w="3622" w:type="dxa"/>
          </w:tcPr>
          <w:p w14:paraId="23AC81C7" w14:textId="6F52006C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6A6CE4D6" w14:textId="79BF8447" w:rsidR="00CF5684" w:rsidRPr="008679DF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CF5684" w:rsidRPr="008679DF" w14:paraId="1D662751" w14:textId="77777777" w:rsidTr="00CF5684">
        <w:tc>
          <w:tcPr>
            <w:tcW w:w="3042" w:type="dxa"/>
          </w:tcPr>
          <w:p w14:paraId="39767745" w14:textId="6D6A8987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No_of</w:t>
            </w:r>
            <w:proofErr w:type="spellEnd"/>
            <w:r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HK"/>
              </w:rPr>
              <w:t>Licences_Renewed</w:t>
            </w:r>
            <w:proofErr w:type="spellEnd"/>
          </w:p>
        </w:tc>
        <w:tc>
          <w:tcPr>
            <w:tcW w:w="3756" w:type="dxa"/>
          </w:tcPr>
          <w:p w14:paraId="10CA6610" w14:textId="08F04FEE" w:rsidR="00CF5684" w:rsidRPr="002F156A" w:rsidRDefault="002F156A" w:rsidP="00CF5684">
            <w:pPr>
              <w:spacing w:before="60" w:after="60"/>
            </w:pPr>
            <w:r w:rsidRPr="002F156A">
              <w:rPr>
                <w:rFonts w:hint="eastAsia"/>
              </w:rPr>
              <w:t>發出的續期牌照數目</w:t>
            </w:r>
          </w:p>
        </w:tc>
        <w:tc>
          <w:tcPr>
            <w:tcW w:w="3622" w:type="dxa"/>
          </w:tcPr>
          <w:p w14:paraId="0620A4A8" w14:textId="3902C53B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67114A8E" w14:textId="4342A09D" w:rsidR="00CF5684" w:rsidRPr="008679DF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</w:tbl>
    <w:p w14:paraId="661726E5" w14:textId="77777777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1773DB0F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44A58B6D" w14:textId="1E997E41" w:rsidR="001F779C" w:rsidRPr="005A6C4C" w:rsidRDefault="007E5D7E" w:rsidP="007E5D7E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7E5D7E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lastRenderedPageBreak/>
        <w:t>向</w:t>
      </w:r>
      <w:r w:rsidR="00863770" w:rsidRPr="00863770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持牌放債人發出的糾正命令數目的數據字典</w:t>
      </w:r>
    </w:p>
    <w:p w14:paraId="1DE2A11A" w14:textId="77777777" w:rsidR="001F779C" w:rsidRPr="00254190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1A4B2762" w14:textId="05DA2398" w:rsidR="001F779C" w:rsidRPr="00254190" w:rsidRDefault="00AE6C8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序言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: 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7E5D7E" w:rsidRPr="007E5D7E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向</w:t>
      </w:r>
      <w:r w:rsidR="00863770" w:rsidRPr="0086377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持牌放債人發出的糾正命令數目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每月更新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)</w:t>
      </w:r>
    </w:p>
    <w:p w14:paraId="50329246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81B8583" w14:textId="7AE53E19" w:rsidR="008679DF" w:rsidRDefault="00AE6C8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52DDDAD0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225FB2" w14:textId="5BAF44A8" w:rsidR="001F779C" w:rsidRPr="005A6C4C" w:rsidRDefault="00AE6C8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文件編碼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24BE0875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572D59" w14:textId="7B49DAD8" w:rsidR="001F779C" w:rsidRPr="005A6C4C" w:rsidRDefault="00AE6C8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數據規格</w:t>
      </w:r>
      <w:r w:rsidR="001F779C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96"/>
        <w:gridCol w:w="2820"/>
        <w:gridCol w:w="3678"/>
      </w:tblGrid>
      <w:tr w:rsidR="001F779C" w:rsidRPr="005A6C4C" w14:paraId="315BD4BE" w14:textId="77777777" w:rsidTr="00B00A67">
        <w:tc>
          <w:tcPr>
            <w:tcW w:w="3696" w:type="dxa"/>
          </w:tcPr>
          <w:p w14:paraId="107375B1" w14:textId="65F30EB9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2820" w:type="dxa"/>
          </w:tcPr>
          <w:p w14:paraId="3876D048" w14:textId="1B6A1150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678" w:type="dxa"/>
          </w:tcPr>
          <w:p w14:paraId="412130D9" w14:textId="5F1761D4" w:rsidR="001F779C" w:rsidRPr="005A6C4C" w:rsidRDefault="00AE6C8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CF5684" w:rsidRPr="005A6C4C" w14:paraId="76A2C38D" w14:textId="77777777" w:rsidTr="00B00A67">
        <w:tc>
          <w:tcPr>
            <w:tcW w:w="3696" w:type="dxa"/>
          </w:tcPr>
          <w:p w14:paraId="511A4F10" w14:textId="6999B632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2820" w:type="dxa"/>
          </w:tcPr>
          <w:p w14:paraId="79580561" w14:textId="39A8C15F" w:rsidR="00CF5684" w:rsidRPr="005A6C4C" w:rsidRDefault="00863770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678" w:type="dxa"/>
          </w:tcPr>
          <w:p w14:paraId="3178B14A" w14:textId="737D6D5E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0863C5AA" w14:textId="6E187495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CF5684" w:rsidRPr="005A6C4C" w14:paraId="5AD11020" w14:textId="77777777" w:rsidTr="00B00A67">
        <w:tc>
          <w:tcPr>
            <w:tcW w:w="3696" w:type="dxa"/>
          </w:tcPr>
          <w:p w14:paraId="60058785" w14:textId="6D0F0ED7" w:rsidR="00CF5684" w:rsidRPr="00463E1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2820" w:type="dxa"/>
          </w:tcPr>
          <w:p w14:paraId="4F2CDACC" w14:textId="3FAA5002" w:rsidR="00CF5684" w:rsidRDefault="00863770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678" w:type="dxa"/>
          </w:tcPr>
          <w:p w14:paraId="46CF6335" w14:textId="1079E047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字串</w:t>
            </w:r>
          </w:p>
          <w:p w14:paraId="06D2AA04" w14:textId="20D6EF66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0B18D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用英文描述的月份</w:t>
            </w:r>
          </w:p>
        </w:tc>
      </w:tr>
      <w:tr w:rsidR="00CF5684" w:rsidRPr="005A6C4C" w14:paraId="562B011C" w14:textId="77777777" w:rsidTr="00B00A67">
        <w:tc>
          <w:tcPr>
            <w:tcW w:w="3696" w:type="dxa"/>
          </w:tcPr>
          <w:p w14:paraId="5D34EC49" w14:textId="2C262F66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of_Rectification_Orders_Issued</w:t>
            </w:r>
            <w:proofErr w:type="spellEnd"/>
          </w:p>
        </w:tc>
        <w:tc>
          <w:tcPr>
            <w:tcW w:w="2820" w:type="dxa"/>
          </w:tcPr>
          <w:p w14:paraId="5259944B" w14:textId="5CCF9235" w:rsidR="00CF5684" w:rsidRPr="002F156A" w:rsidRDefault="002F156A" w:rsidP="00CF5684">
            <w:pPr>
              <w:spacing w:before="60" w:after="60"/>
            </w:pPr>
            <w:r w:rsidRPr="002F156A">
              <w:rPr>
                <w:rFonts w:hint="eastAsia"/>
              </w:rPr>
              <w:t>發出的糾正命令數目</w:t>
            </w:r>
          </w:p>
        </w:tc>
        <w:tc>
          <w:tcPr>
            <w:tcW w:w="3678" w:type="dxa"/>
          </w:tcPr>
          <w:p w14:paraId="2C56E337" w14:textId="775B17E5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401DE6C6" w14:textId="0F655608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8213FF" w:rsidRPr="008213FF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放債人註冊辦事處及警務處放債人牌照組的綜合數目</w:t>
            </w:r>
          </w:p>
        </w:tc>
      </w:tr>
    </w:tbl>
    <w:p w14:paraId="43D03E91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p w14:paraId="4688CB96" w14:textId="421907BC" w:rsidR="00254190" w:rsidRDefault="00254190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27BD4840" w14:textId="34BDA6B9" w:rsidR="00254190" w:rsidRPr="005A6C4C" w:rsidRDefault="007E5D7E" w:rsidP="007E5D7E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7E5D7E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lastRenderedPageBreak/>
        <w:t>向</w:t>
      </w:r>
      <w:r w:rsidR="00863770" w:rsidRPr="002F156A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持牌放債人發出的警告信數目</w:t>
      </w:r>
      <w:r w:rsidR="002F156A" w:rsidRPr="00863770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的數據字典</w:t>
      </w:r>
    </w:p>
    <w:p w14:paraId="2389998A" w14:textId="77777777" w:rsidR="00254190" w:rsidRPr="00254190" w:rsidRDefault="00254190" w:rsidP="00254190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70D41840" w14:textId="4AD7BA0A" w:rsidR="00254190" w:rsidRPr="00254190" w:rsidRDefault="00AE6C8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序言</w:t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: </w:t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7E5D7E" w:rsidRPr="007E5D7E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向</w:t>
      </w:r>
      <w:r w:rsidR="002F156A" w:rsidRPr="002F156A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持牌放債人發出的警告信數目</w:t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每月更新</w:t>
      </w:r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)</w:t>
      </w:r>
    </w:p>
    <w:p w14:paraId="13B33648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D361257" w14:textId="6B1155DA" w:rsidR="00254190" w:rsidRDefault="00AE6C8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 w:rsidR="00254190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E6A778E" w14:textId="77777777" w:rsidR="00254190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5798EA0" w14:textId="3CB55789" w:rsidR="00254190" w:rsidRPr="005A6C4C" w:rsidRDefault="00AE6C8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文件編碼</w:t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33617CB2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DF99A12" w14:textId="2F6CE944" w:rsidR="00254190" w:rsidRPr="005A6C4C" w:rsidRDefault="00AE6C8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數據規格</w:t>
      </w:r>
      <w:r w:rsidR="00254190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0"/>
        <w:gridCol w:w="3266"/>
        <w:gridCol w:w="3638"/>
      </w:tblGrid>
      <w:tr w:rsidR="00254190" w:rsidRPr="005A6C4C" w14:paraId="691BC948" w14:textId="77777777" w:rsidTr="00CF5684">
        <w:tc>
          <w:tcPr>
            <w:tcW w:w="3269" w:type="dxa"/>
          </w:tcPr>
          <w:p w14:paraId="2B98837A" w14:textId="6F792FA1" w:rsidR="00254190" w:rsidRPr="005A6C4C" w:rsidRDefault="00AE6C87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3390" w:type="dxa"/>
          </w:tcPr>
          <w:p w14:paraId="14F8981E" w14:textId="251B7A1F" w:rsidR="00254190" w:rsidRPr="005A6C4C" w:rsidRDefault="00AE6C87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761" w:type="dxa"/>
          </w:tcPr>
          <w:p w14:paraId="1FF0849A" w14:textId="6761749D" w:rsidR="00254190" w:rsidRPr="005A6C4C" w:rsidRDefault="00AE6C87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CF5684" w:rsidRPr="005A6C4C" w14:paraId="47343C21" w14:textId="77777777" w:rsidTr="00CF5684">
        <w:tc>
          <w:tcPr>
            <w:tcW w:w="3269" w:type="dxa"/>
          </w:tcPr>
          <w:p w14:paraId="786FF671" w14:textId="5F4E7BB4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390" w:type="dxa"/>
          </w:tcPr>
          <w:p w14:paraId="7A4E3A38" w14:textId="69348D4F" w:rsidR="00CF5684" w:rsidRPr="005A6C4C" w:rsidRDefault="00863770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761" w:type="dxa"/>
          </w:tcPr>
          <w:p w14:paraId="2CE8DF95" w14:textId="1E5CECB0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2AFD01A1" w14:textId="403B46D5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7B12A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CF5684" w:rsidRPr="005A6C4C" w14:paraId="5FA10354" w14:textId="77777777" w:rsidTr="00CF5684">
        <w:tc>
          <w:tcPr>
            <w:tcW w:w="3269" w:type="dxa"/>
          </w:tcPr>
          <w:p w14:paraId="39F39222" w14:textId="611CFCE7" w:rsidR="00CF5684" w:rsidRPr="00463E1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390" w:type="dxa"/>
          </w:tcPr>
          <w:p w14:paraId="5039FB84" w14:textId="48F7D125" w:rsidR="00CF5684" w:rsidRDefault="00863770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761" w:type="dxa"/>
          </w:tcPr>
          <w:p w14:paraId="599168EA" w14:textId="4D48C50A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字串</w:t>
            </w:r>
          </w:p>
          <w:p w14:paraId="5B72D6A3" w14:textId="680A367C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0B18D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用英文描述的月份</w:t>
            </w:r>
          </w:p>
        </w:tc>
      </w:tr>
      <w:tr w:rsidR="00CF5684" w:rsidRPr="005A6C4C" w14:paraId="217AC7FE" w14:textId="77777777" w:rsidTr="00CF5684">
        <w:tc>
          <w:tcPr>
            <w:tcW w:w="3269" w:type="dxa"/>
          </w:tcPr>
          <w:p w14:paraId="3F099EBC" w14:textId="59A5DD4A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of_Warning_Letters_Issued</w:t>
            </w:r>
            <w:proofErr w:type="spellEnd"/>
          </w:p>
        </w:tc>
        <w:tc>
          <w:tcPr>
            <w:tcW w:w="3390" w:type="dxa"/>
          </w:tcPr>
          <w:p w14:paraId="6F1B5761" w14:textId="7940B3DF" w:rsidR="00CF5684" w:rsidRPr="002F156A" w:rsidRDefault="002F156A" w:rsidP="00CF5684">
            <w:pPr>
              <w:spacing w:before="60" w:after="60"/>
            </w:pPr>
            <w:r w:rsidRPr="002F156A">
              <w:rPr>
                <w:rFonts w:hint="eastAsia"/>
              </w:rPr>
              <w:t>發出的警告信數目</w:t>
            </w:r>
          </w:p>
        </w:tc>
        <w:tc>
          <w:tcPr>
            <w:tcW w:w="3761" w:type="dxa"/>
          </w:tcPr>
          <w:p w14:paraId="4BC75865" w14:textId="71028DF1" w:rsidR="00CF5684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5C1EB7B7" w14:textId="07135DD5" w:rsidR="00CF5684" w:rsidRPr="005A6C4C" w:rsidRDefault="00AE6C8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8213FF" w:rsidRPr="008213FF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放債人註冊辦事處及警務處放債人牌照組的綜合數目</w:t>
            </w:r>
          </w:p>
        </w:tc>
      </w:tr>
    </w:tbl>
    <w:p w14:paraId="554A8AD7" w14:textId="7E6CCE36" w:rsidR="006D5324" w:rsidRDefault="006D5324" w:rsidP="001F779C">
      <w:pPr>
        <w:rPr>
          <w:rFonts w:ascii="Times New Roman" w:hAnsi="Times New Roman" w:cs="Times New Roman"/>
          <w:lang w:eastAsia="zh-HK"/>
        </w:rPr>
      </w:pPr>
    </w:p>
    <w:p w14:paraId="2F2FDFE2" w14:textId="77777777" w:rsidR="006D5324" w:rsidRDefault="006D5324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5AACBB17" w14:textId="0ED8B95D" w:rsidR="006D5324" w:rsidRPr="005A6C4C" w:rsidRDefault="006D5324" w:rsidP="006D532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6D5324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lastRenderedPageBreak/>
        <w:t>公司註冊處接獲有關放債人的投訴數目</w:t>
      </w:r>
      <w:r w:rsidRPr="00863770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的數據字典</w:t>
      </w:r>
    </w:p>
    <w:p w14:paraId="2F9240F7" w14:textId="77777777" w:rsidR="006D5324" w:rsidRPr="00254190" w:rsidRDefault="006D5324" w:rsidP="006D5324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18D314E1" w14:textId="04E87123" w:rsidR="006D5324" w:rsidRPr="00254190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序言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6D532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公司註冊處接獲有關放債人的投訴數目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每月更新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)</w:t>
      </w:r>
    </w:p>
    <w:p w14:paraId="74D4CAB6" w14:textId="77777777" w:rsidR="006D5324" w:rsidRPr="005A6C4C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2719331" w14:textId="77777777" w:rsidR="006D5324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A288801" w14:textId="77777777" w:rsidR="006D5324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FF679F5" w14:textId="77777777" w:rsidR="006D5324" w:rsidRPr="005A6C4C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文件編碼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2DB1A5EA" w14:textId="77777777" w:rsidR="006D5324" w:rsidRPr="005A6C4C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1336C9DE" w14:textId="77777777" w:rsidR="006D5324" w:rsidRPr="005A6C4C" w:rsidRDefault="006D5324" w:rsidP="006D5324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t>數據規格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1"/>
        <w:gridCol w:w="3280"/>
        <w:gridCol w:w="3653"/>
      </w:tblGrid>
      <w:tr w:rsidR="006D5324" w:rsidRPr="005A6C4C" w14:paraId="6B68314C" w14:textId="77777777" w:rsidTr="004A43A1">
        <w:tc>
          <w:tcPr>
            <w:tcW w:w="3269" w:type="dxa"/>
          </w:tcPr>
          <w:p w14:paraId="37EB048B" w14:textId="77777777" w:rsidR="006D5324" w:rsidRPr="005A6C4C" w:rsidRDefault="006D5324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3390" w:type="dxa"/>
          </w:tcPr>
          <w:p w14:paraId="4E1A197E" w14:textId="77777777" w:rsidR="006D5324" w:rsidRPr="005A6C4C" w:rsidRDefault="006D5324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761" w:type="dxa"/>
          </w:tcPr>
          <w:p w14:paraId="5A50DE2C" w14:textId="77777777" w:rsidR="006D5324" w:rsidRPr="005A6C4C" w:rsidRDefault="006D5324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6D5324" w:rsidRPr="005A6C4C" w14:paraId="310C73F1" w14:textId="77777777" w:rsidTr="004A43A1">
        <w:tc>
          <w:tcPr>
            <w:tcW w:w="3269" w:type="dxa"/>
          </w:tcPr>
          <w:p w14:paraId="17381F5B" w14:textId="77777777" w:rsidR="006D5324" w:rsidRPr="005A6C4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390" w:type="dxa"/>
          </w:tcPr>
          <w:p w14:paraId="5F17AB84" w14:textId="77777777" w:rsidR="006D5324" w:rsidRPr="005A6C4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761" w:type="dxa"/>
          </w:tcPr>
          <w:p w14:paraId="2A1BCF68" w14:textId="77777777" w:rsidR="006D5324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07F08434" w14:textId="77777777" w:rsidR="006D5324" w:rsidRPr="005A6C4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  <w:tr w:rsidR="006D5324" w:rsidRPr="005A6C4C" w14:paraId="74265B0F" w14:textId="77777777" w:rsidTr="004A43A1">
        <w:tc>
          <w:tcPr>
            <w:tcW w:w="3269" w:type="dxa"/>
          </w:tcPr>
          <w:p w14:paraId="45C8AF1B" w14:textId="77777777" w:rsidR="006D5324" w:rsidRPr="00463E1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390" w:type="dxa"/>
          </w:tcPr>
          <w:p w14:paraId="3EF26E62" w14:textId="77777777" w:rsidR="006D5324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761" w:type="dxa"/>
          </w:tcPr>
          <w:p w14:paraId="75817BB1" w14:textId="77777777" w:rsidR="006D5324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字串</w:t>
            </w:r>
          </w:p>
          <w:p w14:paraId="03732A31" w14:textId="77777777" w:rsidR="006D5324" w:rsidRPr="005A6C4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用英文描述的月份</w:t>
            </w:r>
          </w:p>
        </w:tc>
      </w:tr>
      <w:tr w:rsidR="006D5324" w:rsidRPr="005A6C4C" w14:paraId="1132C4F8" w14:textId="77777777" w:rsidTr="004A43A1">
        <w:tc>
          <w:tcPr>
            <w:tcW w:w="3269" w:type="dxa"/>
          </w:tcPr>
          <w:p w14:paraId="7E8056AA" w14:textId="3988CFB1" w:rsidR="006D5324" w:rsidRPr="005A6C4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of_Complaints</w:t>
            </w:r>
            <w:r w:rsidR="00C85A94">
              <w:rPr>
                <w:rFonts w:ascii="Times New Roman" w:hAnsi="Times New Roman" w:cs="Times New Roman"/>
              </w:rPr>
              <w:t>_Received</w:t>
            </w:r>
            <w:proofErr w:type="spellEnd"/>
          </w:p>
        </w:tc>
        <w:tc>
          <w:tcPr>
            <w:tcW w:w="3390" w:type="dxa"/>
          </w:tcPr>
          <w:p w14:paraId="1C89C0A7" w14:textId="65C0118A" w:rsidR="006D5324" w:rsidRPr="002F156A" w:rsidRDefault="00C85A94" w:rsidP="004A43A1">
            <w:pPr>
              <w:spacing w:before="60" w:after="60"/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接獲的</w:t>
            </w:r>
            <w:r w:rsidR="006D5324" w:rsidRPr="006D532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投訴數目</w:t>
            </w:r>
          </w:p>
        </w:tc>
        <w:tc>
          <w:tcPr>
            <w:tcW w:w="3761" w:type="dxa"/>
          </w:tcPr>
          <w:p w14:paraId="6BB09B1C" w14:textId="77777777" w:rsidR="006D5324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數字</w:t>
            </w:r>
          </w:p>
          <w:p w14:paraId="713B7635" w14:textId="76C39762" w:rsidR="006D5324" w:rsidRPr="005A6C4C" w:rsidRDefault="006D5324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C85A9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不適用</w:t>
            </w:r>
          </w:p>
        </w:tc>
      </w:tr>
    </w:tbl>
    <w:p w14:paraId="458E47FF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sectPr w:rsidR="001F779C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903B11" w14:textId="77777777" w:rsidR="00222818" w:rsidRDefault="00222818" w:rsidP="0021527B">
      <w:r>
        <w:separator/>
      </w:r>
    </w:p>
  </w:endnote>
  <w:endnote w:type="continuationSeparator" w:id="0">
    <w:p w14:paraId="5722CC50" w14:textId="77777777" w:rsidR="00222818" w:rsidRDefault="00222818" w:rsidP="00215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CC73D" w14:textId="77777777" w:rsidR="00222818" w:rsidRDefault="00222818" w:rsidP="0021527B">
      <w:r>
        <w:separator/>
      </w:r>
    </w:p>
  </w:footnote>
  <w:footnote w:type="continuationSeparator" w:id="0">
    <w:p w14:paraId="4AA621E8" w14:textId="77777777" w:rsidR="00222818" w:rsidRDefault="00222818" w:rsidP="00215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D9023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47003"/>
    <w:rsid w:val="000B18D5"/>
    <w:rsid w:val="000D48FD"/>
    <w:rsid w:val="0012777E"/>
    <w:rsid w:val="001B3128"/>
    <w:rsid w:val="001B6562"/>
    <w:rsid w:val="001F779C"/>
    <w:rsid w:val="0021527B"/>
    <w:rsid w:val="00222818"/>
    <w:rsid w:val="00254190"/>
    <w:rsid w:val="002F156A"/>
    <w:rsid w:val="00373CBF"/>
    <w:rsid w:val="003A7FBE"/>
    <w:rsid w:val="003F6B09"/>
    <w:rsid w:val="003F7B42"/>
    <w:rsid w:val="00420CFB"/>
    <w:rsid w:val="00463E1C"/>
    <w:rsid w:val="005A6C4C"/>
    <w:rsid w:val="005D6351"/>
    <w:rsid w:val="0064646D"/>
    <w:rsid w:val="006751F3"/>
    <w:rsid w:val="006957EB"/>
    <w:rsid w:val="006A3608"/>
    <w:rsid w:val="006D5324"/>
    <w:rsid w:val="006F2111"/>
    <w:rsid w:val="007B12AF"/>
    <w:rsid w:val="007B2123"/>
    <w:rsid w:val="007E5D7E"/>
    <w:rsid w:val="008213FF"/>
    <w:rsid w:val="00856AC4"/>
    <w:rsid w:val="00863770"/>
    <w:rsid w:val="008679DF"/>
    <w:rsid w:val="00883BA6"/>
    <w:rsid w:val="008A0593"/>
    <w:rsid w:val="008A74B2"/>
    <w:rsid w:val="008C053E"/>
    <w:rsid w:val="008E36CF"/>
    <w:rsid w:val="00946334"/>
    <w:rsid w:val="009673F8"/>
    <w:rsid w:val="009D383F"/>
    <w:rsid w:val="00A37CF3"/>
    <w:rsid w:val="00A60E1F"/>
    <w:rsid w:val="00A673F8"/>
    <w:rsid w:val="00AD1FE4"/>
    <w:rsid w:val="00AE6C87"/>
    <w:rsid w:val="00B00A67"/>
    <w:rsid w:val="00B00B2F"/>
    <w:rsid w:val="00B223E8"/>
    <w:rsid w:val="00B355DD"/>
    <w:rsid w:val="00B43668"/>
    <w:rsid w:val="00B62B90"/>
    <w:rsid w:val="00B63D0E"/>
    <w:rsid w:val="00BE1AEC"/>
    <w:rsid w:val="00BE427B"/>
    <w:rsid w:val="00C07686"/>
    <w:rsid w:val="00C85A94"/>
    <w:rsid w:val="00CF5684"/>
    <w:rsid w:val="00D073BD"/>
    <w:rsid w:val="00D473F0"/>
    <w:rsid w:val="00D60C9F"/>
    <w:rsid w:val="00ED25CE"/>
    <w:rsid w:val="00F770EE"/>
    <w:rsid w:val="00F90E4A"/>
    <w:rsid w:val="00FF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AF22A804-FF1A-434A-A353-9F4AB62D9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1527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1527B"/>
    <w:rPr>
      <w:sz w:val="20"/>
      <w:szCs w:val="20"/>
    </w:rPr>
  </w:style>
  <w:style w:type="paragraph" w:styleId="a9">
    <w:name w:val="Revision"/>
    <w:hidden/>
    <w:uiPriority w:val="99"/>
    <w:semiHidden/>
    <w:rsid w:val="00F77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AF3F6B-E141-4ECF-A1EB-F049D85F3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放債人的統計數字</dc:title>
  <dc:creator>公司註冊處</dc:creator>
  <cp:lastModifiedBy>Companies Registry</cp:lastModifiedBy>
  <cp:revision>2</cp:revision>
  <dcterms:created xsi:type="dcterms:W3CDTF">2022-04-21T05:13:00Z</dcterms:created>
  <dcterms:modified xsi:type="dcterms:W3CDTF">2025-09-10T04:59:00Z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