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83AA2" w14:textId="0B8CBE2C" w:rsidR="00015B81" w:rsidRPr="00856AC4" w:rsidRDefault="009673F8" w:rsidP="009673F8">
      <w:pPr>
        <w:pStyle w:val="a4"/>
        <w:widowControl/>
        <w:numPr>
          <w:ilvl w:val="0"/>
          <w:numId w:val="1"/>
        </w:numPr>
        <w:ind w:leftChars="0" w:left="0" w:firstLine="1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bookmarkStart w:id="0" w:name="_GoBack"/>
      <w:bookmarkEnd w:id="0"/>
      <w:r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Data Dictionary of </w:t>
      </w:r>
      <w:r w:rsidR="00254190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Number of </w:t>
      </w:r>
      <w:r w:rsidR="004A76A3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L</w:t>
      </w:r>
      <w:r w:rsidR="004A76A3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icensed </w:t>
      </w:r>
      <w:r w:rsidR="004A76A3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M</w:t>
      </w:r>
      <w:r w:rsidR="004A76A3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oney </w:t>
      </w:r>
      <w:r w:rsidR="004A76A3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L</w:t>
      </w:r>
      <w:r w:rsidR="004A76A3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enders</w:t>
      </w:r>
    </w:p>
    <w:p w14:paraId="03DE3398" w14:textId="77777777" w:rsidR="00015B81" w:rsidRPr="00463E1C" w:rsidRDefault="00015B81" w:rsidP="00015B81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7E6E006B" w14:textId="6188EC30" w:rsidR="00B63D0E" w:rsidRPr="005A6C4C" w:rsidRDefault="00B63D0E" w:rsidP="00B63D0E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Introduction: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254190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Number of </w:t>
      </w:r>
      <w:r w:rsidR="004A76A3">
        <w:rPr>
          <w:rFonts w:ascii="Times New Roman" w:hAnsi="Times New Roman" w:cs="Times New Roman"/>
          <w:bCs/>
          <w:kern w:val="0"/>
          <w:szCs w:val="24"/>
          <w:lang w:eastAsia="zh-HK"/>
        </w:rPr>
        <w:t>L</w:t>
      </w:r>
      <w:r w:rsidR="004A76A3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icensed </w:t>
      </w:r>
      <w:r w:rsidR="004A76A3">
        <w:rPr>
          <w:rFonts w:ascii="Times New Roman" w:hAnsi="Times New Roman" w:cs="Times New Roman"/>
          <w:bCs/>
          <w:kern w:val="0"/>
          <w:szCs w:val="24"/>
          <w:lang w:eastAsia="zh-HK"/>
        </w:rPr>
        <w:t>M</w:t>
      </w:r>
      <w:r w:rsidR="004A76A3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oney </w:t>
      </w:r>
      <w:r w:rsidR="004A76A3">
        <w:rPr>
          <w:rFonts w:ascii="Times New Roman" w:hAnsi="Times New Roman" w:cs="Times New Roman"/>
          <w:bCs/>
          <w:kern w:val="0"/>
          <w:szCs w:val="24"/>
          <w:lang w:eastAsia="zh-HK"/>
        </w:rPr>
        <w:t>L</w:t>
      </w:r>
      <w:r w:rsidR="004A76A3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enders </w:t>
      </w:r>
      <w:r w:rsidR="00AD1FE4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 xml:space="preserve">(Update monthly) </w:t>
      </w:r>
    </w:p>
    <w:p w14:paraId="5D12FD88" w14:textId="77777777" w:rsidR="00B63D0E" w:rsidRPr="003F7B42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3F173DE5" w14:textId="75339FF1" w:rsidR="008679DF" w:rsidRDefault="008679DF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File Format: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3E1F3BEA" w14:textId="77777777" w:rsidR="008679DF" w:rsidRDefault="008679DF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3C954391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File Encoding: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454DE080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7AA6BA2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Data specification: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09"/>
        <w:gridCol w:w="3453"/>
        <w:gridCol w:w="3232"/>
      </w:tblGrid>
      <w:tr w:rsidR="00B63D0E" w:rsidRPr="005A6C4C" w14:paraId="447382F6" w14:textId="77777777" w:rsidTr="00254190">
        <w:tc>
          <w:tcPr>
            <w:tcW w:w="3509" w:type="dxa"/>
          </w:tcPr>
          <w:p w14:paraId="3FF01D96" w14:textId="77777777" w:rsidR="00B63D0E" w:rsidRPr="005A6C4C" w:rsidRDefault="00B63D0E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Name</w:t>
            </w:r>
          </w:p>
        </w:tc>
        <w:tc>
          <w:tcPr>
            <w:tcW w:w="3573" w:type="dxa"/>
          </w:tcPr>
          <w:p w14:paraId="79ABE75E" w14:textId="77777777" w:rsidR="00B63D0E" w:rsidRPr="005A6C4C" w:rsidRDefault="00B63D0E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Definition</w:t>
            </w:r>
          </w:p>
        </w:tc>
        <w:tc>
          <w:tcPr>
            <w:tcW w:w="3338" w:type="dxa"/>
          </w:tcPr>
          <w:p w14:paraId="52D80638" w14:textId="77777777" w:rsidR="00B63D0E" w:rsidRPr="005A6C4C" w:rsidRDefault="00B63D0E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Remarks</w:t>
            </w:r>
          </w:p>
        </w:tc>
      </w:tr>
      <w:tr w:rsidR="00254190" w:rsidRPr="005A6C4C" w14:paraId="740DF7CA" w14:textId="77777777" w:rsidTr="00254190">
        <w:tc>
          <w:tcPr>
            <w:tcW w:w="3509" w:type="dxa"/>
          </w:tcPr>
          <w:p w14:paraId="6101EF89" w14:textId="5BF33300" w:rsidR="00254190" w:rsidRPr="005A6C4C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3573" w:type="dxa"/>
          </w:tcPr>
          <w:p w14:paraId="224F4E29" w14:textId="23266417" w:rsidR="00254190" w:rsidRPr="005A6C4C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Year</w:t>
            </w:r>
          </w:p>
        </w:tc>
        <w:tc>
          <w:tcPr>
            <w:tcW w:w="3338" w:type="dxa"/>
          </w:tcPr>
          <w:p w14:paraId="6401E0B8" w14:textId="77777777" w:rsidR="00254190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700B1412" w14:textId="3716E376" w:rsidR="00254190" w:rsidRPr="005A6C4C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  <w:tr w:rsidR="00254190" w:rsidRPr="005A6C4C" w14:paraId="46EFD1EF" w14:textId="77777777" w:rsidTr="00254190">
        <w:tc>
          <w:tcPr>
            <w:tcW w:w="3509" w:type="dxa"/>
          </w:tcPr>
          <w:p w14:paraId="6F0D20C8" w14:textId="0107340B" w:rsidR="00254190" w:rsidRPr="00B223E8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</w:rPr>
              <w:t>Month</w:t>
            </w:r>
          </w:p>
        </w:tc>
        <w:tc>
          <w:tcPr>
            <w:tcW w:w="3573" w:type="dxa"/>
          </w:tcPr>
          <w:p w14:paraId="65AF7D22" w14:textId="7AAB92BE" w:rsidR="00254190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Month</w:t>
            </w:r>
          </w:p>
        </w:tc>
        <w:tc>
          <w:tcPr>
            <w:tcW w:w="3338" w:type="dxa"/>
          </w:tcPr>
          <w:p w14:paraId="08A3A07B" w14:textId="77777777" w:rsidR="00254190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String</w:t>
            </w:r>
          </w:p>
          <w:p w14:paraId="18607186" w14:textId="08503F8A" w:rsidR="00254190" w:rsidRPr="005A6C4C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Month description in English</w:t>
            </w:r>
          </w:p>
        </w:tc>
      </w:tr>
      <w:tr w:rsidR="00254190" w:rsidRPr="005A6C4C" w14:paraId="79554A09" w14:textId="77777777" w:rsidTr="00254190">
        <w:tc>
          <w:tcPr>
            <w:tcW w:w="3509" w:type="dxa"/>
          </w:tcPr>
          <w:p w14:paraId="36C9639D" w14:textId="46CC3223" w:rsidR="00254190" w:rsidRPr="00463E1C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No</w:t>
            </w:r>
            <w:r>
              <w:rPr>
                <w:rFonts w:ascii="Times New Roman" w:hAnsi="Times New Roman" w:cs="Times New Roman" w:hint="eastAsia"/>
              </w:rPr>
              <w:t>_</w:t>
            </w:r>
            <w:r>
              <w:rPr>
                <w:rFonts w:ascii="Times New Roman" w:hAnsi="Times New Roman" w:cs="Times New Roman"/>
              </w:rPr>
              <w:t>of_Licensed_Money_Lenders</w:t>
            </w:r>
            <w:proofErr w:type="spellEnd"/>
          </w:p>
        </w:tc>
        <w:tc>
          <w:tcPr>
            <w:tcW w:w="3573" w:type="dxa"/>
          </w:tcPr>
          <w:p w14:paraId="66FF4CB5" w14:textId="3833467C" w:rsidR="00254190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No. of Licensed Money Lenders</w:t>
            </w:r>
          </w:p>
        </w:tc>
        <w:tc>
          <w:tcPr>
            <w:tcW w:w="3338" w:type="dxa"/>
          </w:tcPr>
          <w:p w14:paraId="68E188EB" w14:textId="77777777" w:rsidR="00254190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6B2EB150" w14:textId="2F4E7D68" w:rsidR="00254190" w:rsidRPr="005A6C4C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</w:tbl>
    <w:p w14:paraId="3644D551" w14:textId="26F8B17E" w:rsidR="001F779C" w:rsidRDefault="001F779C">
      <w:pPr>
        <w:rPr>
          <w:rFonts w:ascii="Times New Roman" w:hAnsi="Times New Roman" w:cs="Times New Roman"/>
          <w:lang w:eastAsia="zh-HK"/>
        </w:rPr>
      </w:pPr>
    </w:p>
    <w:p w14:paraId="2DBDFC67" w14:textId="77777777" w:rsidR="001F779C" w:rsidRDefault="001F779C">
      <w:pPr>
        <w:widowControl/>
        <w:rPr>
          <w:rFonts w:ascii="Times New Roman" w:hAnsi="Times New Roman" w:cs="Times New Roman"/>
          <w:lang w:eastAsia="zh-HK"/>
        </w:rPr>
      </w:pPr>
      <w:r>
        <w:rPr>
          <w:rFonts w:ascii="Times New Roman" w:hAnsi="Times New Roman" w:cs="Times New Roman"/>
          <w:lang w:eastAsia="zh-HK"/>
        </w:rPr>
        <w:br w:type="page"/>
      </w:r>
    </w:p>
    <w:p w14:paraId="7C72B77D" w14:textId="32C9B43D" w:rsidR="001F779C" w:rsidRPr="005A6C4C" w:rsidRDefault="009673F8" w:rsidP="00856AC4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r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lastRenderedPageBreak/>
        <w:t xml:space="preserve">Data Dictionary of </w:t>
      </w:r>
      <w:r w:rsidR="00254190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Number of </w:t>
      </w:r>
      <w:r w:rsidR="003F36B6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A</w:t>
      </w:r>
      <w:r w:rsidR="00254190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pplications for </w:t>
      </w:r>
      <w:r w:rsidR="004A76A3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M</w:t>
      </w:r>
      <w:r w:rsidR="004A76A3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oney </w:t>
      </w:r>
      <w:r w:rsidR="004A76A3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L</w:t>
      </w:r>
      <w:r w:rsidR="004A76A3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enders </w:t>
      </w:r>
      <w:proofErr w:type="spellStart"/>
      <w:r w:rsidR="004A76A3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L</w:t>
      </w:r>
      <w:r w:rsidR="004A76A3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icences</w:t>
      </w:r>
      <w:proofErr w:type="spellEnd"/>
      <w:r w:rsidR="004A76A3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 </w:t>
      </w:r>
      <w:r w:rsidR="004A76A3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R</w:t>
      </w:r>
      <w:r w:rsidR="004A76A3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eceived</w:t>
      </w:r>
    </w:p>
    <w:p w14:paraId="57F640BA" w14:textId="77777777" w:rsidR="001F779C" w:rsidRPr="00463E1C" w:rsidRDefault="001F779C" w:rsidP="001F779C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1D1E0540" w14:textId="7F145329" w:rsidR="001F779C" w:rsidRPr="005A6C4C" w:rsidRDefault="001F779C" w:rsidP="001F779C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Introduction: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254190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Number of </w:t>
      </w:r>
      <w:r w:rsidR="003F36B6">
        <w:rPr>
          <w:rFonts w:ascii="Times New Roman" w:hAnsi="Times New Roman" w:cs="Times New Roman"/>
          <w:bCs/>
          <w:kern w:val="0"/>
          <w:szCs w:val="24"/>
          <w:lang w:eastAsia="zh-HK"/>
        </w:rPr>
        <w:t>A</w:t>
      </w:r>
      <w:r w:rsidR="003F36B6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pplications </w:t>
      </w:r>
      <w:r w:rsidR="00254190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for </w:t>
      </w:r>
      <w:r w:rsidR="004A76A3">
        <w:rPr>
          <w:rFonts w:ascii="Times New Roman" w:hAnsi="Times New Roman" w:cs="Times New Roman"/>
          <w:bCs/>
          <w:kern w:val="0"/>
          <w:szCs w:val="24"/>
          <w:lang w:eastAsia="zh-HK"/>
        </w:rPr>
        <w:t>M</w:t>
      </w:r>
      <w:r w:rsidR="004A76A3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oney </w:t>
      </w:r>
      <w:r w:rsidR="004A76A3">
        <w:rPr>
          <w:rFonts w:ascii="Times New Roman" w:hAnsi="Times New Roman" w:cs="Times New Roman"/>
          <w:bCs/>
          <w:kern w:val="0"/>
          <w:szCs w:val="24"/>
          <w:lang w:eastAsia="zh-HK"/>
        </w:rPr>
        <w:t>L</w:t>
      </w:r>
      <w:r w:rsidR="004A76A3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enders </w:t>
      </w:r>
      <w:proofErr w:type="spellStart"/>
      <w:r w:rsidR="004A76A3">
        <w:rPr>
          <w:rFonts w:ascii="Times New Roman" w:hAnsi="Times New Roman" w:cs="Times New Roman"/>
          <w:bCs/>
          <w:kern w:val="0"/>
          <w:szCs w:val="24"/>
          <w:lang w:eastAsia="zh-HK"/>
        </w:rPr>
        <w:t>L</w:t>
      </w:r>
      <w:r w:rsidR="004A76A3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>icences</w:t>
      </w:r>
      <w:proofErr w:type="spellEnd"/>
      <w:r w:rsidR="004A76A3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  <w:r w:rsidR="004A76A3">
        <w:rPr>
          <w:rFonts w:ascii="Times New Roman" w:hAnsi="Times New Roman" w:cs="Times New Roman"/>
          <w:bCs/>
          <w:kern w:val="0"/>
          <w:szCs w:val="24"/>
          <w:lang w:eastAsia="zh-HK"/>
        </w:rPr>
        <w:t>R</w:t>
      </w:r>
      <w:r w:rsidR="004A76A3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>eceived</w:t>
      </w:r>
      <w:r w:rsidR="004A76A3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  <w:r w:rsidR="00AD1FE4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(Update monthly)</w:t>
      </w:r>
    </w:p>
    <w:p w14:paraId="23BC2E63" w14:textId="77777777" w:rsidR="001F779C" w:rsidRPr="005A6C4C" w:rsidRDefault="001F779C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6DC6ED74" w14:textId="77777777" w:rsidR="008679DF" w:rsidRDefault="008679DF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File Format: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039067B7" w14:textId="77777777" w:rsidR="008679DF" w:rsidRDefault="008679DF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054C400B" w14:textId="3C994F11" w:rsidR="001F779C" w:rsidRPr="005A6C4C" w:rsidRDefault="001F779C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File Encoding: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5941A2B0" w14:textId="77777777" w:rsidR="001F779C" w:rsidRPr="008679DF" w:rsidRDefault="001F779C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460B18B9" w14:textId="77777777" w:rsidR="001F779C" w:rsidRPr="005A6C4C" w:rsidRDefault="001F779C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Data specification: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36"/>
        <w:gridCol w:w="3631"/>
        <w:gridCol w:w="3427"/>
      </w:tblGrid>
      <w:tr w:rsidR="001F779C" w:rsidRPr="005A6C4C" w14:paraId="7E2C0B83" w14:textId="77777777" w:rsidTr="00D473F0">
        <w:tc>
          <w:tcPr>
            <w:tcW w:w="2907" w:type="dxa"/>
          </w:tcPr>
          <w:p w14:paraId="32C0426E" w14:textId="77777777" w:rsidR="001F779C" w:rsidRPr="005A6C4C" w:rsidRDefault="001F779C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Name</w:t>
            </w:r>
          </w:p>
        </w:tc>
        <w:tc>
          <w:tcPr>
            <w:tcW w:w="3861" w:type="dxa"/>
          </w:tcPr>
          <w:p w14:paraId="14C14BE8" w14:textId="77777777" w:rsidR="001F779C" w:rsidRPr="005A6C4C" w:rsidRDefault="001F779C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Definition</w:t>
            </w:r>
          </w:p>
        </w:tc>
        <w:tc>
          <w:tcPr>
            <w:tcW w:w="3652" w:type="dxa"/>
          </w:tcPr>
          <w:p w14:paraId="5689C3DE" w14:textId="77777777" w:rsidR="001F779C" w:rsidRPr="005A6C4C" w:rsidRDefault="001F779C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Remarks</w:t>
            </w:r>
          </w:p>
        </w:tc>
      </w:tr>
      <w:tr w:rsidR="00254190" w:rsidRPr="005A6C4C" w14:paraId="38A58F11" w14:textId="77777777" w:rsidTr="00D473F0">
        <w:tc>
          <w:tcPr>
            <w:tcW w:w="2907" w:type="dxa"/>
          </w:tcPr>
          <w:p w14:paraId="18B630E0" w14:textId="50394744" w:rsidR="00254190" w:rsidRPr="005A6C4C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3861" w:type="dxa"/>
          </w:tcPr>
          <w:p w14:paraId="207DCABB" w14:textId="1DC1C2C6" w:rsidR="00254190" w:rsidRPr="005A6C4C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Year</w:t>
            </w:r>
          </w:p>
        </w:tc>
        <w:tc>
          <w:tcPr>
            <w:tcW w:w="3652" w:type="dxa"/>
          </w:tcPr>
          <w:p w14:paraId="6CE4A635" w14:textId="77777777" w:rsidR="00254190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2003461D" w14:textId="1AC92CBA" w:rsidR="00254190" w:rsidRPr="005A6C4C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  <w:tr w:rsidR="00254190" w:rsidRPr="005A6C4C" w14:paraId="6768DD45" w14:textId="77777777" w:rsidTr="00D473F0">
        <w:tc>
          <w:tcPr>
            <w:tcW w:w="2907" w:type="dxa"/>
          </w:tcPr>
          <w:p w14:paraId="4AAA8038" w14:textId="623B37F1" w:rsidR="00254190" w:rsidRPr="00463E1C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</w:rPr>
              <w:t>Month</w:t>
            </w:r>
          </w:p>
        </w:tc>
        <w:tc>
          <w:tcPr>
            <w:tcW w:w="3861" w:type="dxa"/>
          </w:tcPr>
          <w:p w14:paraId="0A05B6FE" w14:textId="22832E2C" w:rsidR="00254190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Month</w:t>
            </w:r>
          </w:p>
        </w:tc>
        <w:tc>
          <w:tcPr>
            <w:tcW w:w="3652" w:type="dxa"/>
          </w:tcPr>
          <w:p w14:paraId="16F4E6F7" w14:textId="77777777" w:rsidR="00254190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String</w:t>
            </w:r>
          </w:p>
          <w:p w14:paraId="1849EF2A" w14:textId="4C4D5E62" w:rsidR="00254190" w:rsidRPr="005A6C4C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Month description in English</w:t>
            </w:r>
          </w:p>
        </w:tc>
      </w:tr>
      <w:tr w:rsidR="00254190" w:rsidRPr="005A6C4C" w14:paraId="7D718E7D" w14:textId="77777777" w:rsidTr="00D473F0">
        <w:tc>
          <w:tcPr>
            <w:tcW w:w="2907" w:type="dxa"/>
          </w:tcPr>
          <w:p w14:paraId="426E526C" w14:textId="1040FECF" w:rsidR="00254190" w:rsidRPr="005A6C4C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No</w:t>
            </w:r>
            <w:r>
              <w:rPr>
                <w:rFonts w:ascii="Times New Roman" w:hAnsi="Times New Roman" w:cs="Times New Roman" w:hint="eastAsia"/>
              </w:rPr>
              <w:t>_</w:t>
            </w:r>
            <w:r>
              <w:rPr>
                <w:rFonts w:ascii="Times New Roman" w:hAnsi="Times New Roman" w:cs="Times New Roman"/>
              </w:rPr>
              <w:t>of_New_Application</w:t>
            </w:r>
            <w:r w:rsidR="0076268B">
              <w:rPr>
                <w:rFonts w:ascii="Times New Roman" w:hAnsi="Times New Roman" w:cs="Times New Roman"/>
              </w:rPr>
              <w:t>s</w:t>
            </w:r>
            <w:proofErr w:type="spellEnd"/>
          </w:p>
        </w:tc>
        <w:tc>
          <w:tcPr>
            <w:tcW w:w="3861" w:type="dxa"/>
          </w:tcPr>
          <w:p w14:paraId="1D5CCB82" w14:textId="17262124" w:rsidR="00254190" w:rsidRPr="005A6C4C" w:rsidRDefault="00254190" w:rsidP="00254190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No. of New Applications</w:t>
            </w:r>
          </w:p>
        </w:tc>
        <w:tc>
          <w:tcPr>
            <w:tcW w:w="3652" w:type="dxa"/>
          </w:tcPr>
          <w:p w14:paraId="11B46438" w14:textId="77777777" w:rsidR="00254190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43F086D6" w14:textId="507575C9" w:rsidR="00254190" w:rsidRPr="005A6C4C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  <w:tr w:rsidR="00254190" w:rsidRPr="005A6C4C" w14:paraId="171E00F1" w14:textId="77777777" w:rsidTr="00D473F0">
        <w:tc>
          <w:tcPr>
            <w:tcW w:w="2907" w:type="dxa"/>
          </w:tcPr>
          <w:p w14:paraId="70DEEC0B" w14:textId="287C087E" w:rsidR="00254190" w:rsidRPr="005A6C4C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No_of</w:t>
            </w:r>
            <w:proofErr w:type="spellEnd"/>
            <w:r>
              <w:rPr>
                <w:rFonts w:ascii="Times New Roman" w:hAnsi="Times New Roman" w:cs="Times New Roman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lang w:val="en-HK"/>
              </w:rPr>
              <w:t>Renewal_Application</w:t>
            </w:r>
            <w:r w:rsidR="0076268B">
              <w:rPr>
                <w:rFonts w:ascii="Times New Roman" w:hAnsi="Times New Roman" w:cs="Times New Roman"/>
                <w:lang w:val="en-HK"/>
              </w:rPr>
              <w:t>s</w:t>
            </w:r>
            <w:proofErr w:type="spellEnd"/>
          </w:p>
        </w:tc>
        <w:tc>
          <w:tcPr>
            <w:tcW w:w="3861" w:type="dxa"/>
          </w:tcPr>
          <w:p w14:paraId="33124581" w14:textId="117011AC" w:rsidR="00254190" w:rsidRPr="005A6C4C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54190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No. of Renewal Applications</w:t>
            </w:r>
          </w:p>
        </w:tc>
        <w:tc>
          <w:tcPr>
            <w:tcW w:w="3652" w:type="dxa"/>
          </w:tcPr>
          <w:p w14:paraId="4D1BC0FA" w14:textId="77777777" w:rsidR="00254190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4977E1CB" w14:textId="3CC7044C" w:rsidR="00254190" w:rsidRPr="005A6C4C" w:rsidRDefault="00254190" w:rsidP="0025419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</w:tbl>
    <w:p w14:paraId="7516C902" w14:textId="08F70ACB" w:rsidR="001F779C" w:rsidRDefault="001F779C" w:rsidP="001F779C">
      <w:pPr>
        <w:rPr>
          <w:rFonts w:ascii="Times New Roman" w:hAnsi="Times New Roman" w:cs="Times New Roman"/>
          <w:lang w:eastAsia="zh-HK"/>
        </w:rPr>
      </w:pPr>
    </w:p>
    <w:p w14:paraId="0865C44C" w14:textId="1119E1A4" w:rsidR="00C70E0C" w:rsidRDefault="00C70E0C">
      <w:pPr>
        <w:widowControl/>
        <w:rPr>
          <w:rFonts w:ascii="Times New Roman" w:hAnsi="Times New Roman" w:cs="Times New Roman"/>
          <w:lang w:eastAsia="zh-HK"/>
        </w:rPr>
      </w:pPr>
      <w:r>
        <w:rPr>
          <w:rFonts w:ascii="Times New Roman" w:hAnsi="Times New Roman" w:cs="Times New Roman"/>
          <w:lang w:eastAsia="zh-HK"/>
        </w:rPr>
        <w:br w:type="page"/>
      </w:r>
    </w:p>
    <w:p w14:paraId="28F21357" w14:textId="77777777" w:rsidR="001F779C" w:rsidRDefault="001F779C">
      <w:pPr>
        <w:widowControl/>
        <w:rPr>
          <w:rFonts w:ascii="Times New Roman" w:hAnsi="Times New Roman" w:cs="Times New Roman"/>
          <w:lang w:eastAsia="zh-HK"/>
        </w:rPr>
      </w:pPr>
    </w:p>
    <w:p w14:paraId="74526206" w14:textId="5DF86C4E" w:rsidR="001F779C" w:rsidRPr="005A6C4C" w:rsidRDefault="009673F8" w:rsidP="00856AC4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r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Data Dictionary of </w:t>
      </w:r>
      <w:r w:rsidR="00254190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Number of </w:t>
      </w:r>
      <w:r w:rsidR="004A76A3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M</w:t>
      </w:r>
      <w:r w:rsidR="004A76A3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oney </w:t>
      </w:r>
      <w:r w:rsidR="004A76A3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L</w:t>
      </w:r>
      <w:r w:rsidR="004A76A3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enders </w:t>
      </w:r>
      <w:proofErr w:type="spellStart"/>
      <w:r w:rsidR="004A76A3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L</w:t>
      </w:r>
      <w:r w:rsidR="004A76A3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icences</w:t>
      </w:r>
      <w:proofErr w:type="spellEnd"/>
      <w:r w:rsidR="004A76A3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 </w:t>
      </w:r>
      <w:r w:rsidR="004A76A3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G</w:t>
      </w:r>
      <w:r w:rsidR="004A76A3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ranted</w:t>
      </w:r>
    </w:p>
    <w:p w14:paraId="17877B71" w14:textId="77777777" w:rsidR="001F779C" w:rsidRPr="00463E1C" w:rsidRDefault="001F779C" w:rsidP="001F779C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439749E2" w14:textId="37C71805" w:rsidR="001F779C" w:rsidRPr="00254190" w:rsidRDefault="001F779C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Introduction: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254190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Number of </w:t>
      </w:r>
      <w:r w:rsidR="004A76A3">
        <w:rPr>
          <w:rFonts w:ascii="Times New Roman" w:hAnsi="Times New Roman" w:cs="Times New Roman"/>
          <w:bCs/>
          <w:kern w:val="0"/>
          <w:szCs w:val="24"/>
          <w:lang w:eastAsia="zh-HK"/>
        </w:rPr>
        <w:t>M</w:t>
      </w:r>
      <w:r w:rsidR="004A76A3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oney </w:t>
      </w:r>
      <w:r w:rsidR="004A76A3">
        <w:rPr>
          <w:rFonts w:ascii="Times New Roman" w:hAnsi="Times New Roman" w:cs="Times New Roman"/>
          <w:bCs/>
          <w:kern w:val="0"/>
          <w:szCs w:val="24"/>
          <w:lang w:eastAsia="zh-HK"/>
        </w:rPr>
        <w:t>L</w:t>
      </w:r>
      <w:r w:rsidR="004A76A3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enders </w:t>
      </w:r>
      <w:proofErr w:type="spellStart"/>
      <w:r w:rsidR="004A76A3">
        <w:rPr>
          <w:rFonts w:ascii="Times New Roman" w:hAnsi="Times New Roman" w:cs="Times New Roman"/>
          <w:bCs/>
          <w:kern w:val="0"/>
          <w:szCs w:val="24"/>
          <w:lang w:eastAsia="zh-HK"/>
        </w:rPr>
        <w:t>L</w:t>
      </w:r>
      <w:r w:rsidR="004A76A3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>icences</w:t>
      </w:r>
      <w:proofErr w:type="spellEnd"/>
      <w:r w:rsidR="004A76A3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  <w:r w:rsidR="004A76A3">
        <w:rPr>
          <w:rFonts w:ascii="Times New Roman" w:hAnsi="Times New Roman" w:cs="Times New Roman"/>
          <w:bCs/>
          <w:kern w:val="0"/>
          <w:szCs w:val="24"/>
          <w:lang w:eastAsia="zh-HK"/>
        </w:rPr>
        <w:t>G</w:t>
      </w:r>
      <w:r w:rsidR="004A76A3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>ranted</w:t>
      </w:r>
      <w:r w:rsidR="004A76A3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  <w:r w:rsidR="00AD1FE4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(Update monthly)</w:t>
      </w:r>
    </w:p>
    <w:p w14:paraId="1DFA46E9" w14:textId="77777777" w:rsidR="001F779C" w:rsidRPr="005A6C4C" w:rsidRDefault="001F779C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607B235A" w14:textId="77777777" w:rsidR="008679DF" w:rsidRDefault="008679DF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File Format: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6F082E47" w14:textId="77777777" w:rsidR="008679DF" w:rsidRDefault="008679DF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57F0A06" w14:textId="37BA1099" w:rsidR="001F779C" w:rsidRPr="005A6C4C" w:rsidRDefault="001F779C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File Encoding: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15B0568F" w14:textId="77777777" w:rsidR="001F779C" w:rsidRPr="008679DF" w:rsidRDefault="001F779C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8F55F47" w14:textId="77777777" w:rsidR="001F779C" w:rsidRPr="005A6C4C" w:rsidRDefault="001F779C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Data specification: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69"/>
        <w:gridCol w:w="3521"/>
        <w:gridCol w:w="3404"/>
      </w:tblGrid>
      <w:tr w:rsidR="001F779C" w:rsidRPr="005A6C4C" w14:paraId="18EA62F3" w14:textId="77777777" w:rsidTr="00CF5684">
        <w:tc>
          <w:tcPr>
            <w:tcW w:w="3042" w:type="dxa"/>
          </w:tcPr>
          <w:p w14:paraId="6854EA87" w14:textId="77777777" w:rsidR="001F779C" w:rsidRPr="005A6C4C" w:rsidRDefault="001F779C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Name</w:t>
            </w:r>
          </w:p>
        </w:tc>
        <w:tc>
          <w:tcPr>
            <w:tcW w:w="3756" w:type="dxa"/>
          </w:tcPr>
          <w:p w14:paraId="1CB61EAD" w14:textId="77777777" w:rsidR="001F779C" w:rsidRPr="005A6C4C" w:rsidRDefault="001F779C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Definition</w:t>
            </w:r>
          </w:p>
        </w:tc>
        <w:tc>
          <w:tcPr>
            <w:tcW w:w="3622" w:type="dxa"/>
          </w:tcPr>
          <w:p w14:paraId="11C3A054" w14:textId="77777777" w:rsidR="001F779C" w:rsidRPr="005A6C4C" w:rsidRDefault="001F779C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Remarks</w:t>
            </w:r>
          </w:p>
        </w:tc>
      </w:tr>
      <w:tr w:rsidR="00CF5684" w:rsidRPr="008679DF" w14:paraId="75948CD5" w14:textId="77777777" w:rsidTr="00CF5684">
        <w:tc>
          <w:tcPr>
            <w:tcW w:w="3042" w:type="dxa"/>
          </w:tcPr>
          <w:p w14:paraId="72E2D319" w14:textId="1C8C13E6" w:rsidR="00CF5684" w:rsidRPr="008679DF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3756" w:type="dxa"/>
          </w:tcPr>
          <w:p w14:paraId="02C96996" w14:textId="7DF61EAB" w:rsidR="00CF5684" w:rsidRPr="008679DF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Year</w:t>
            </w:r>
          </w:p>
        </w:tc>
        <w:tc>
          <w:tcPr>
            <w:tcW w:w="3622" w:type="dxa"/>
          </w:tcPr>
          <w:p w14:paraId="2EFA5EB3" w14:textId="77777777" w:rsidR="00CF5684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680DD440" w14:textId="560FB99D" w:rsidR="00CF5684" w:rsidRPr="008679DF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  <w:tr w:rsidR="00CF5684" w:rsidRPr="005A6C4C" w14:paraId="4A042392" w14:textId="77777777" w:rsidTr="00CF5684">
        <w:tc>
          <w:tcPr>
            <w:tcW w:w="3042" w:type="dxa"/>
          </w:tcPr>
          <w:p w14:paraId="4A622521" w14:textId="15DF9E07" w:rsidR="00CF5684" w:rsidRPr="00463E1C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</w:rPr>
              <w:t>Month</w:t>
            </w:r>
          </w:p>
        </w:tc>
        <w:tc>
          <w:tcPr>
            <w:tcW w:w="3756" w:type="dxa"/>
          </w:tcPr>
          <w:p w14:paraId="32374BBD" w14:textId="221B4497" w:rsidR="00CF5684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Month</w:t>
            </w:r>
          </w:p>
        </w:tc>
        <w:tc>
          <w:tcPr>
            <w:tcW w:w="3622" w:type="dxa"/>
          </w:tcPr>
          <w:p w14:paraId="5DB80BDF" w14:textId="77777777" w:rsidR="00CF5684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String</w:t>
            </w:r>
          </w:p>
          <w:p w14:paraId="0E6168F4" w14:textId="78AC5887" w:rsidR="00CF5684" w:rsidRPr="005A6C4C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Month description in English</w:t>
            </w:r>
          </w:p>
        </w:tc>
      </w:tr>
      <w:tr w:rsidR="00CF5684" w:rsidRPr="008679DF" w14:paraId="6E93DC47" w14:textId="77777777" w:rsidTr="00CF5684">
        <w:tc>
          <w:tcPr>
            <w:tcW w:w="3042" w:type="dxa"/>
          </w:tcPr>
          <w:p w14:paraId="5EEBCE06" w14:textId="5778DE4F" w:rsidR="00CF5684" w:rsidRPr="008679DF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No</w:t>
            </w:r>
            <w:r>
              <w:rPr>
                <w:rFonts w:ascii="Times New Roman" w:hAnsi="Times New Roman" w:cs="Times New Roman" w:hint="eastAsia"/>
              </w:rPr>
              <w:t>_</w:t>
            </w:r>
            <w:r>
              <w:rPr>
                <w:rFonts w:ascii="Times New Roman" w:hAnsi="Times New Roman" w:cs="Times New Roman"/>
              </w:rPr>
              <w:t>of_New_Licences_Granted</w:t>
            </w:r>
            <w:proofErr w:type="spellEnd"/>
          </w:p>
        </w:tc>
        <w:tc>
          <w:tcPr>
            <w:tcW w:w="3756" w:type="dxa"/>
          </w:tcPr>
          <w:p w14:paraId="174BA5C2" w14:textId="147FE176" w:rsidR="00CF5684" w:rsidRPr="00CF5684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 xml:space="preserve">No. of New </w:t>
            </w:r>
            <w:proofErr w:type="spellStart"/>
            <w:r w:rsidRP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Licences</w:t>
            </w:r>
            <w:proofErr w:type="spellEnd"/>
            <w:r w:rsidRP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 xml:space="preserve"> Granted</w:t>
            </w:r>
          </w:p>
        </w:tc>
        <w:tc>
          <w:tcPr>
            <w:tcW w:w="3622" w:type="dxa"/>
          </w:tcPr>
          <w:p w14:paraId="23AC81C7" w14:textId="77777777" w:rsidR="00CF5684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6A6CE4D6" w14:textId="2BFB62C5" w:rsidR="00CF5684" w:rsidRPr="008679DF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  <w:tr w:rsidR="00CF5684" w:rsidRPr="008679DF" w14:paraId="1D662751" w14:textId="77777777" w:rsidTr="00CF5684">
        <w:tc>
          <w:tcPr>
            <w:tcW w:w="3042" w:type="dxa"/>
          </w:tcPr>
          <w:p w14:paraId="39767745" w14:textId="6D6A8987" w:rsidR="00CF5684" w:rsidRPr="008679DF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No_of</w:t>
            </w:r>
            <w:proofErr w:type="spellEnd"/>
            <w:r>
              <w:rPr>
                <w:rFonts w:ascii="Times New Roman" w:hAnsi="Times New Roman" w:cs="Times New Roman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lang w:val="en-HK"/>
              </w:rPr>
              <w:t>Licences_Renewed</w:t>
            </w:r>
            <w:proofErr w:type="spellEnd"/>
          </w:p>
        </w:tc>
        <w:tc>
          <w:tcPr>
            <w:tcW w:w="3756" w:type="dxa"/>
          </w:tcPr>
          <w:p w14:paraId="10CA6610" w14:textId="0104D875" w:rsidR="00CF5684" w:rsidRPr="008679DF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 xml:space="preserve">No. of </w:t>
            </w:r>
            <w:proofErr w:type="spellStart"/>
            <w:r w:rsidRP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Licences</w:t>
            </w:r>
            <w:proofErr w:type="spellEnd"/>
            <w:r w:rsidRP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 xml:space="preserve"> Renewed</w:t>
            </w:r>
          </w:p>
        </w:tc>
        <w:tc>
          <w:tcPr>
            <w:tcW w:w="3622" w:type="dxa"/>
          </w:tcPr>
          <w:p w14:paraId="0620A4A8" w14:textId="77777777" w:rsidR="00CF5684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67114A8E" w14:textId="2D597D93" w:rsidR="00CF5684" w:rsidRPr="008679DF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</w:tbl>
    <w:p w14:paraId="661726E5" w14:textId="77777777" w:rsidR="001F779C" w:rsidRDefault="001F779C" w:rsidP="001F779C">
      <w:pPr>
        <w:rPr>
          <w:rFonts w:ascii="Times New Roman" w:hAnsi="Times New Roman" w:cs="Times New Roman"/>
          <w:lang w:eastAsia="zh-HK"/>
        </w:rPr>
      </w:pPr>
    </w:p>
    <w:p w14:paraId="1773DB0F" w14:textId="77777777" w:rsidR="001F779C" w:rsidRDefault="001F779C">
      <w:pPr>
        <w:widowControl/>
        <w:rPr>
          <w:rFonts w:ascii="Times New Roman" w:hAnsi="Times New Roman" w:cs="Times New Roman"/>
          <w:lang w:eastAsia="zh-HK"/>
        </w:rPr>
      </w:pPr>
      <w:r>
        <w:rPr>
          <w:rFonts w:ascii="Times New Roman" w:hAnsi="Times New Roman" w:cs="Times New Roman"/>
          <w:lang w:eastAsia="zh-HK"/>
        </w:rPr>
        <w:br w:type="page"/>
      </w:r>
    </w:p>
    <w:p w14:paraId="44A58B6D" w14:textId="3C6B0067" w:rsidR="001F779C" w:rsidRPr="005A6C4C" w:rsidRDefault="009673F8" w:rsidP="009673F8">
      <w:pPr>
        <w:pStyle w:val="a4"/>
        <w:widowControl/>
        <w:numPr>
          <w:ilvl w:val="0"/>
          <w:numId w:val="1"/>
        </w:numPr>
        <w:ind w:leftChars="0" w:left="0" w:firstLine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r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lastRenderedPageBreak/>
        <w:t xml:space="preserve">Data Dictionary of </w:t>
      </w:r>
      <w:r w:rsidR="00254190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Number of </w:t>
      </w:r>
      <w:r w:rsidR="000667B4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R</w:t>
      </w:r>
      <w:r w:rsidR="000667B4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ectification </w:t>
      </w:r>
      <w:r w:rsidR="000667B4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O</w:t>
      </w:r>
      <w:r w:rsidR="000667B4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rders </w:t>
      </w:r>
      <w:r w:rsidR="000667B4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I</w:t>
      </w:r>
      <w:r w:rsidR="000667B4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ssued </w:t>
      </w:r>
      <w:r w:rsidR="00254190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to </w:t>
      </w:r>
      <w:r w:rsidR="004A76A3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L</w:t>
      </w:r>
      <w:r w:rsidR="004A76A3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icensed </w:t>
      </w:r>
      <w:r w:rsidR="004A76A3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M</w:t>
      </w:r>
      <w:r w:rsidR="004A76A3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oney </w:t>
      </w:r>
      <w:r w:rsidR="004A76A3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L</w:t>
      </w:r>
      <w:r w:rsidR="004A76A3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enders</w:t>
      </w:r>
    </w:p>
    <w:p w14:paraId="1DE2A11A" w14:textId="77777777" w:rsidR="001F779C" w:rsidRPr="00254190" w:rsidRDefault="001F779C" w:rsidP="001F779C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</w:p>
    <w:p w14:paraId="1A4B2762" w14:textId="0F9283FC" w:rsidR="001F779C" w:rsidRPr="00254190" w:rsidRDefault="001F779C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Introduction: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254190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Number of </w:t>
      </w:r>
      <w:r w:rsidR="00F60CF5">
        <w:rPr>
          <w:rFonts w:ascii="Times New Roman" w:hAnsi="Times New Roman" w:cs="Times New Roman"/>
          <w:bCs/>
          <w:kern w:val="0"/>
          <w:szCs w:val="24"/>
          <w:lang w:eastAsia="zh-HK"/>
        </w:rPr>
        <w:t>R</w:t>
      </w:r>
      <w:r w:rsidR="00254190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ectification </w:t>
      </w:r>
      <w:r w:rsidR="00F60CF5">
        <w:rPr>
          <w:rFonts w:ascii="Times New Roman" w:hAnsi="Times New Roman" w:cs="Times New Roman"/>
          <w:bCs/>
          <w:kern w:val="0"/>
          <w:szCs w:val="24"/>
          <w:lang w:eastAsia="zh-HK"/>
        </w:rPr>
        <w:t>O</w:t>
      </w:r>
      <w:r w:rsidR="00254190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rders </w:t>
      </w:r>
      <w:r w:rsidR="00F60CF5">
        <w:rPr>
          <w:rFonts w:ascii="Times New Roman" w:hAnsi="Times New Roman" w:cs="Times New Roman"/>
          <w:bCs/>
          <w:kern w:val="0"/>
          <w:szCs w:val="24"/>
          <w:lang w:eastAsia="zh-HK"/>
        </w:rPr>
        <w:t>I</w:t>
      </w:r>
      <w:r w:rsidR="00254190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ssued to </w:t>
      </w:r>
      <w:r w:rsidR="004A76A3">
        <w:rPr>
          <w:rFonts w:ascii="Times New Roman" w:hAnsi="Times New Roman" w:cs="Times New Roman"/>
          <w:bCs/>
          <w:kern w:val="0"/>
          <w:szCs w:val="24"/>
          <w:lang w:eastAsia="zh-HK"/>
        </w:rPr>
        <w:t>L</w:t>
      </w:r>
      <w:r w:rsidR="004A76A3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icensed </w:t>
      </w:r>
      <w:r w:rsidR="004A76A3">
        <w:rPr>
          <w:rFonts w:ascii="Times New Roman" w:hAnsi="Times New Roman" w:cs="Times New Roman"/>
          <w:bCs/>
          <w:kern w:val="0"/>
          <w:szCs w:val="24"/>
          <w:lang w:eastAsia="zh-HK"/>
        </w:rPr>
        <w:t>M</w:t>
      </w:r>
      <w:r w:rsidR="004A76A3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oney </w:t>
      </w:r>
      <w:r w:rsidR="004A76A3">
        <w:rPr>
          <w:rFonts w:ascii="Times New Roman" w:hAnsi="Times New Roman" w:cs="Times New Roman"/>
          <w:bCs/>
          <w:kern w:val="0"/>
          <w:szCs w:val="24"/>
          <w:lang w:eastAsia="zh-HK"/>
        </w:rPr>
        <w:t>L</w:t>
      </w:r>
      <w:r w:rsidR="004A76A3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>enders</w:t>
      </w:r>
      <w:r w:rsidR="004A76A3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  <w:r w:rsidR="00AD1FE4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(Update monthly)</w:t>
      </w:r>
    </w:p>
    <w:p w14:paraId="50329246" w14:textId="77777777" w:rsidR="001F779C" w:rsidRPr="005A6C4C" w:rsidRDefault="001F779C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781B8583" w14:textId="77777777" w:rsidR="008679DF" w:rsidRDefault="008679DF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File Format: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52DDDAD0" w14:textId="77777777" w:rsidR="008679DF" w:rsidRDefault="008679DF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3F225FB2" w14:textId="15564D8E" w:rsidR="001F779C" w:rsidRPr="005A6C4C" w:rsidRDefault="001F779C" w:rsidP="008679D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File Encoding: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24BE0875" w14:textId="77777777" w:rsidR="001F779C" w:rsidRPr="005A6C4C" w:rsidRDefault="001F779C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9572D59" w14:textId="77777777" w:rsidR="001F779C" w:rsidRPr="005A6C4C" w:rsidRDefault="001F779C" w:rsidP="001F779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Data specification: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96"/>
        <w:gridCol w:w="3070"/>
        <w:gridCol w:w="3428"/>
      </w:tblGrid>
      <w:tr w:rsidR="001F779C" w:rsidRPr="005A6C4C" w14:paraId="315BD4BE" w14:textId="77777777" w:rsidTr="00CF5684">
        <w:tc>
          <w:tcPr>
            <w:tcW w:w="3509" w:type="dxa"/>
          </w:tcPr>
          <w:p w14:paraId="107375B1" w14:textId="77777777" w:rsidR="001F779C" w:rsidRPr="005A6C4C" w:rsidRDefault="001F779C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Name</w:t>
            </w:r>
          </w:p>
        </w:tc>
        <w:tc>
          <w:tcPr>
            <w:tcW w:w="3277" w:type="dxa"/>
          </w:tcPr>
          <w:p w14:paraId="3876D048" w14:textId="77777777" w:rsidR="001F779C" w:rsidRPr="005A6C4C" w:rsidRDefault="001F779C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Definition</w:t>
            </w:r>
          </w:p>
        </w:tc>
        <w:tc>
          <w:tcPr>
            <w:tcW w:w="3634" w:type="dxa"/>
          </w:tcPr>
          <w:p w14:paraId="412130D9" w14:textId="77777777" w:rsidR="001F779C" w:rsidRPr="005A6C4C" w:rsidRDefault="001F779C" w:rsidP="00F31395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Remarks</w:t>
            </w:r>
          </w:p>
        </w:tc>
      </w:tr>
      <w:tr w:rsidR="00CF5684" w:rsidRPr="005A6C4C" w14:paraId="76A2C38D" w14:textId="77777777" w:rsidTr="00CF5684">
        <w:tc>
          <w:tcPr>
            <w:tcW w:w="3509" w:type="dxa"/>
          </w:tcPr>
          <w:p w14:paraId="511A4F10" w14:textId="6999B632" w:rsidR="00CF5684" w:rsidRPr="005A6C4C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3277" w:type="dxa"/>
          </w:tcPr>
          <w:p w14:paraId="79580561" w14:textId="29156D6E" w:rsidR="00CF5684" w:rsidRPr="005A6C4C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Year</w:t>
            </w:r>
          </w:p>
        </w:tc>
        <w:tc>
          <w:tcPr>
            <w:tcW w:w="3634" w:type="dxa"/>
          </w:tcPr>
          <w:p w14:paraId="3178B14A" w14:textId="77777777" w:rsidR="00CF5684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0863C5AA" w14:textId="7E363660" w:rsidR="00CF5684" w:rsidRPr="005A6C4C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  <w:tr w:rsidR="00CF5684" w:rsidRPr="005A6C4C" w14:paraId="5AD11020" w14:textId="77777777" w:rsidTr="00CF5684">
        <w:tc>
          <w:tcPr>
            <w:tcW w:w="3509" w:type="dxa"/>
          </w:tcPr>
          <w:p w14:paraId="60058785" w14:textId="6D0F0ED7" w:rsidR="00CF5684" w:rsidRPr="00463E1C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</w:rPr>
              <w:t>Month</w:t>
            </w:r>
          </w:p>
        </w:tc>
        <w:tc>
          <w:tcPr>
            <w:tcW w:w="3277" w:type="dxa"/>
          </w:tcPr>
          <w:p w14:paraId="4F2CDACC" w14:textId="5F7FBB1C" w:rsidR="00CF5684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Month</w:t>
            </w:r>
          </w:p>
        </w:tc>
        <w:tc>
          <w:tcPr>
            <w:tcW w:w="3634" w:type="dxa"/>
          </w:tcPr>
          <w:p w14:paraId="46CF6335" w14:textId="77777777" w:rsidR="00CF5684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String</w:t>
            </w:r>
          </w:p>
          <w:p w14:paraId="06D2AA04" w14:textId="1D1DCB3D" w:rsidR="00CF5684" w:rsidRPr="005A6C4C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Month description in English</w:t>
            </w:r>
          </w:p>
        </w:tc>
      </w:tr>
      <w:tr w:rsidR="00CF5684" w:rsidRPr="005A6C4C" w14:paraId="562B011C" w14:textId="77777777" w:rsidTr="00CF5684">
        <w:tc>
          <w:tcPr>
            <w:tcW w:w="3509" w:type="dxa"/>
          </w:tcPr>
          <w:p w14:paraId="5D34EC49" w14:textId="2C262F66" w:rsidR="00CF5684" w:rsidRPr="005A6C4C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No</w:t>
            </w:r>
            <w:r>
              <w:rPr>
                <w:rFonts w:ascii="Times New Roman" w:hAnsi="Times New Roman" w:cs="Times New Roman" w:hint="eastAsia"/>
              </w:rPr>
              <w:t>_</w:t>
            </w:r>
            <w:r>
              <w:rPr>
                <w:rFonts w:ascii="Times New Roman" w:hAnsi="Times New Roman" w:cs="Times New Roman"/>
              </w:rPr>
              <w:t>of_Rectification_Orders_Issued</w:t>
            </w:r>
            <w:proofErr w:type="spellEnd"/>
          </w:p>
        </w:tc>
        <w:tc>
          <w:tcPr>
            <w:tcW w:w="3277" w:type="dxa"/>
          </w:tcPr>
          <w:p w14:paraId="5259944B" w14:textId="08EFE427" w:rsidR="00CF5684" w:rsidRPr="00CF5684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No. of Rectification Orders Issued</w:t>
            </w:r>
          </w:p>
        </w:tc>
        <w:tc>
          <w:tcPr>
            <w:tcW w:w="3634" w:type="dxa"/>
          </w:tcPr>
          <w:p w14:paraId="2C56E337" w14:textId="77777777" w:rsidR="00CF5684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401DE6C6" w14:textId="393604C9" w:rsidR="00CF5684" w:rsidRPr="005A6C4C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346AED" w:rsidRPr="00346AED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Consolidated figures of Money Lenders Section and Police Licensing Office</w:t>
            </w:r>
          </w:p>
        </w:tc>
      </w:tr>
    </w:tbl>
    <w:p w14:paraId="43D03E91" w14:textId="77777777" w:rsidR="001F779C" w:rsidRPr="005A6C4C" w:rsidRDefault="001F779C" w:rsidP="001F779C">
      <w:pPr>
        <w:rPr>
          <w:rFonts w:ascii="Times New Roman" w:hAnsi="Times New Roman" w:cs="Times New Roman"/>
          <w:lang w:eastAsia="zh-HK"/>
        </w:rPr>
      </w:pPr>
    </w:p>
    <w:p w14:paraId="4688CB96" w14:textId="421907BC" w:rsidR="00254190" w:rsidRDefault="00254190">
      <w:pPr>
        <w:widowControl/>
        <w:rPr>
          <w:rFonts w:ascii="Times New Roman" w:hAnsi="Times New Roman" w:cs="Times New Roman"/>
          <w:lang w:eastAsia="zh-HK"/>
        </w:rPr>
      </w:pPr>
      <w:r>
        <w:rPr>
          <w:rFonts w:ascii="Times New Roman" w:hAnsi="Times New Roman" w:cs="Times New Roman"/>
          <w:lang w:eastAsia="zh-HK"/>
        </w:rPr>
        <w:br w:type="page"/>
      </w:r>
    </w:p>
    <w:p w14:paraId="27BD4840" w14:textId="60F3FA67" w:rsidR="00254190" w:rsidRPr="005A6C4C" w:rsidRDefault="00254190" w:rsidP="00254190">
      <w:pPr>
        <w:pStyle w:val="a4"/>
        <w:widowControl/>
        <w:numPr>
          <w:ilvl w:val="0"/>
          <w:numId w:val="1"/>
        </w:numPr>
        <w:ind w:leftChars="0" w:left="0" w:firstLine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r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lastRenderedPageBreak/>
        <w:t xml:space="preserve">Data Dictionary of </w:t>
      </w:r>
      <w:r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Number of </w:t>
      </w:r>
      <w:r w:rsidR="000667B4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W</w:t>
      </w:r>
      <w:r w:rsidR="000667B4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arning </w:t>
      </w:r>
      <w:r w:rsidR="000667B4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L</w:t>
      </w:r>
      <w:r w:rsidR="000667B4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etters </w:t>
      </w:r>
      <w:r w:rsidR="000667B4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I</w:t>
      </w:r>
      <w:r w:rsidR="000667B4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ssued </w:t>
      </w:r>
      <w:r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to </w:t>
      </w:r>
      <w:r w:rsidR="004A76A3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L</w:t>
      </w:r>
      <w:r w:rsidR="004A76A3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icensed </w:t>
      </w:r>
      <w:r w:rsidR="004A76A3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M</w:t>
      </w:r>
      <w:r w:rsidR="004A76A3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oney </w:t>
      </w:r>
      <w:r w:rsidR="004A76A3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L</w:t>
      </w:r>
      <w:r w:rsidR="004A76A3"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enders</w:t>
      </w:r>
    </w:p>
    <w:p w14:paraId="2389998A" w14:textId="77777777" w:rsidR="00254190" w:rsidRPr="00254190" w:rsidRDefault="00254190" w:rsidP="00254190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</w:p>
    <w:p w14:paraId="70D41840" w14:textId="69268EF5" w:rsidR="00254190" w:rsidRPr="00254190" w:rsidRDefault="00254190" w:rsidP="00254190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Introduction: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Number of </w:t>
      </w:r>
      <w:r w:rsidR="00F60CF5">
        <w:rPr>
          <w:rFonts w:ascii="Times New Roman" w:hAnsi="Times New Roman" w:cs="Times New Roman"/>
          <w:bCs/>
          <w:kern w:val="0"/>
          <w:szCs w:val="24"/>
          <w:lang w:eastAsia="zh-HK"/>
        </w:rPr>
        <w:t>W</w:t>
      </w:r>
      <w:r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arning </w:t>
      </w:r>
      <w:r w:rsidR="00F60CF5">
        <w:rPr>
          <w:rFonts w:ascii="Times New Roman" w:hAnsi="Times New Roman" w:cs="Times New Roman"/>
          <w:bCs/>
          <w:kern w:val="0"/>
          <w:szCs w:val="24"/>
          <w:lang w:eastAsia="zh-HK"/>
        </w:rPr>
        <w:t>L</w:t>
      </w:r>
      <w:r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etters </w:t>
      </w:r>
      <w:r w:rsidR="00F60CF5">
        <w:rPr>
          <w:rFonts w:ascii="Times New Roman" w:hAnsi="Times New Roman" w:cs="Times New Roman"/>
          <w:bCs/>
          <w:kern w:val="0"/>
          <w:szCs w:val="24"/>
          <w:lang w:eastAsia="zh-HK"/>
        </w:rPr>
        <w:t>I</w:t>
      </w:r>
      <w:r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ssued to </w:t>
      </w:r>
      <w:r w:rsidR="004A76A3">
        <w:rPr>
          <w:rFonts w:ascii="Times New Roman" w:hAnsi="Times New Roman" w:cs="Times New Roman"/>
          <w:bCs/>
          <w:kern w:val="0"/>
          <w:szCs w:val="24"/>
          <w:lang w:eastAsia="zh-HK"/>
        </w:rPr>
        <w:t>L</w:t>
      </w:r>
      <w:r w:rsidR="004A76A3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icensed </w:t>
      </w:r>
      <w:r w:rsidR="004A76A3">
        <w:rPr>
          <w:rFonts w:ascii="Times New Roman" w:hAnsi="Times New Roman" w:cs="Times New Roman"/>
          <w:bCs/>
          <w:kern w:val="0"/>
          <w:szCs w:val="24"/>
          <w:lang w:eastAsia="zh-HK"/>
        </w:rPr>
        <w:t>M</w:t>
      </w:r>
      <w:r w:rsidR="004A76A3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oney </w:t>
      </w:r>
      <w:r w:rsidR="004A76A3">
        <w:rPr>
          <w:rFonts w:ascii="Times New Roman" w:hAnsi="Times New Roman" w:cs="Times New Roman"/>
          <w:bCs/>
          <w:kern w:val="0"/>
          <w:szCs w:val="24"/>
          <w:lang w:eastAsia="zh-HK"/>
        </w:rPr>
        <w:t>L</w:t>
      </w:r>
      <w:r w:rsidR="004A76A3" w:rsidRPr="00254190">
        <w:rPr>
          <w:rFonts w:ascii="Times New Roman" w:hAnsi="Times New Roman" w:cs="Times New Roman"/>
          <w:bCs/>
          <w:kern w:val="0"/>
          <w:szCs w:val="24"/>
          <w:lang w:eastAsia="zh-HK"/>
        </w:rPr>
        <w:t>enders</w:t>
      </w:r>
      <w:r w:rsidR="004A76A3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(Update monthly)</w:t>
      </w:r>
    </w:p>
    <w:p w14:paraId="13B33648" w14:textId="77777777" w:rsidR="00254190" w:rsidRPr="005A6C4C" w:rsidRDefault="00254190" w:rsidP="00254190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D361257" w14:textId="77777777" w:rsidR="00254190" w:rsidRDefault="00254190" w:rsidP="00254190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File Format: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7E6A778E" w14:textId="77777777" w:rsidR="00254190" w:rsidRDefault="00254190" w:rsidP="00254190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5798EA0" w14:textId="77777777" w:rsidR="00254190" w:rsidRPr="005A6C4C" w:rsidRDefault="00254190" w:rsidP="00254190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File Encoding: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33617CB2" w14:textId="77777777" w:rsidR="00254190" w:rsidRPr="005A6C4C" w:rsidRDefault="00254190" w:rsidP="00254190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3DF99A12" w14:textId="77777777" w:rsidR="00254190" w:rsidRPr="005A6C4C" w:rsidRDefault="00254190" w:rsidP="00254190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Data specification: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90"/>
        <w:gridCol w:w="3260"/>
        <w:gridCol w:w="3644"/>
      </w:tblGrid>
      <w:tr w:rsidR="00254190" w:rsidRPr="005A6C4C" w14:paraId="691BC948" w14:textId="77777777" w:rsidTr="00CF5684">
        <w:tc>
          <w:tcPr>
            <w:tcW w:w="3269" w:type="dxa"/>
          </w:tcPr>
          <w:p w14:paraId="2B98837A" w14:textId="77777777" w:rsidR="00254190" w:rsidRPr="005A6C4C" w:rsidRDefault="00254190" w:rsidP="001A1DC8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Name</w:t>
            </w:r>
          </w:p>
        </w:tc>
        <w:tc>
          <w:tcPr>
            <w:tcW w:w="3390" w:type="dxa"/>
          </w:tcPr>
          <w:p w14:paraId="14F8981E" w14:textId="77777777" w:rsidR="00254190" w:rsidRPr="005A6C4C" w:rsidRDefault="00254190" w:rsidP="001A1DC8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Definition</w:t>
            </w:r>
          </w:p>
        </w:tc>
        <w:tc>
          <w:tcPr>
            <w:tcW w:w="3761" w:type="dxa"/>
          </w:tcPr>
          <w:p w14:paraId="1FF0849A" w14:textId="77777777" w:rsidR="00254190" w:rsidRPr="005A6C4C" w:rsidRDefault="00254190" w:rsidP="001A1DC8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Remarks</w:t>
            </w:r>
          </w:p>
        </w:tc>
      </w:tr>
      <w:tr w:rsidR="00CF5684" w:rsidRPr="005A6C4C" w14:paraId="47343C21" w14:textId="77777777" w:rsidTr="00CF5684">
        <w:tc>
          <w:tcPr>
            <w:tcW w:w="3269" w:type="dxa"/>
          </w:tcPr>
          <w:p w14:paraId="786FF671" w14:textId="5F4E7BB4" w:rsidR="00CF5684" w:rsidRPr="005A6C4C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3390" w:type="dxa"/>
          </w:tcPr>
          <w:p w14:paraId="7A4E3A38" w14:textId="6D3B785E" w:rsidR="00CF5684" w:rsidRPr="005A6C4C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Year</w:t>
            </w:r>
          </w:p>
        </w:tc>
        <w:tc>
          <w:tcPr>
            <w:tcW w:w="3761" w:type="dxa"/>
          </w:tcPr>
          <w:p w14:paraId="2CE8DF95" w14:textId="77777777" w:rsidR="00CF5684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2AFD01A1" w14:textId="7CD6317D" w:rsidR="00CF5684" w:rsidRPr="005A6C4C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  <w:tr w:rsidR="00CF5684" w:rsidRPr="005A6C4C" w14:paraId="5FA10354" w14:textId="77777777" w:rsidTr="00CF5684">
        <w:tc>
          <w:tcPr>
            <w:tcW w:w="3269" w:type="dxa"/>
          </w:tcPr>
          <w:p w14:paraId="39F39222" w14:textId="611CFCE7" w:rsidR="00CF5684" w:rsidRPr="00463E1C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</w:rPr>
              <w:t>Month</w:t>
            </w:r>
          </w:p>
        </w:tc>
        <w:tc>
          <w:tcPr>
            <w:tcW w:w="3390" w:type="dxa"/>
          </w:tcPr>
          <w:p w14:paraId="5039FB84" w14:textId="30925EA4" w:rsidR="00CF5684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Month</w:t>
            </w:r>
          </w:p>
        </w:tc>
        <w:tc>
          <w:tcPr>
            <w:tcW w:w="3761" w:type="dxa"/>
          </w:tcPr>
          <w:p w14:paraId="599168EA" w14:textId="77777777" w:rsidR="00CF5684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String</w:t>
            </w:r>
          </w:p>
          <w:p w14:paraId="5B72D6A3" w14:textId="3A72B731" w:rsidR="00CF5684" w:rsidRPr="005A6C4C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Month description in English</w:t>
            </w:r>
          </w:p>
        </w:tc>
      </w:tr>
      <w:tr w:rsidR="00CF5684" w:rsidRPr="005A6C4C" w14:paraId="217AC7FE" w14:textId="77777777" w:rsidTr="00CF5684">
        <w:tc>
          <w:tcPr>
            <w:tcW w:w="3269" w:type="dxa"/>
          </w:tcPr>
          <w:p w14:paraId="3F099EBC" w14:textId="59A5DD4A" w:rsidR="00CF5684" w:rsidRPr="005A6C4C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No</w:t>
            </w:r>
            <w:r>
              <w:rPr>
                <w:rFonts w:ascii="Times New Roman" w:hAnsi="Times New Roman" w:cs="Times New Roman" w:hint="eastAsia"/>
              </w:rPr>
              <w:t>_</w:t>
            </w:r>
            <w:r>
              <w:rPr>
                <w:rFonts w:ascii="Times New Roman" w:hAnsi="Times New Roman" w:cs="Times New Roman"/>
              </w:rPr>
              <w:t>of_Warning_Letters_Issued</w:t>
            </w:r>
            <w:proofErr w:type="spellEnd"/>
          </w:p>
        </w:tc>
        <w:tc>
          <w:tcPr>
            <w:tcW w:w="3390" w:type="dxa"/>
          </w:tcPr>
          <w:p w14:paraId="6F1B5761" w14:textId="6C10A181" w:rsidR="00CF5684" w:rsidRPr="00CF5684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No. of Warning Letters Issued</w:t>
            </w:r>
          </w:p>
        </w:tc>
        <w:tc>
          <w:tcPr>
            <w:tcW w:w="3761" w:type="dxa"/>
          </w:tcPr>
          <w:p w14:paraId="4BC75865" w14:textId="77777777" w:rsidR="00CF5684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5C1EB7B7" w14:textId="543A6531" w:rsidR="00CF5684" w:rsidRPr="005A6C4C" w:rsidRDefault="00CF5684" w:rsidP="00CF568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475CE6" w:rsidRPr="00346AED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Consolidated figures of Money Lenders Section and Police Licensing Office</w:t>
            </w:r>
          </w:p>
        </w:tc>
      </w:tr>
    </w:tbl>
    <w:p w14:paraId="554A8AD7" w14:textId="7C782FC0" w:rsidR="00D159A9" w:rsidRDefault="00D159A9" w:rsidP="001F779C">
      <w:pPr>
        <w:rPr>
          <w:rFonts w:ascii="Times New Roman" w:hAnsi="Times New Roman" w:cs="Times New Roman"/>
          <w:lang w:eastAsia="zh-HK"/>
        </w:rPr>
      </w:pPr>
    </w:p>
    <w:p w14:paraId="29CCCB18" w14:textId="77777777" w:rsidR="00D159A9" w:rsidRDefault="00D159A9">
      <w:pPr>
        <w:widowControl/>
        <w:rPr>
          <w:rFonts w:ascii="Times New Roman" w:hAnsi="Times New Roman" w:cs="Times New Roman"/>
          <w:lang w:eastAsia="zh-HK"/>
        </w:rPr>
      </w:pPr>
      <w:r>
        <w:rPr>
          <w:rFonts w:ascii="Times New Roman" w:hAnsi="Times New Roman" w:cs="Times New Roman"/>
          <w:lang w:eastAsia="zh-HK"/>
        </w:rPr>
        <w:br w:type="page"/>
      </w:r>
    </w:p>
    <w:p w14:paraId="30981264" w14:textId="6E75AC9D" w:rsidR="00D159A9" w:rsidRPr="005A6C4C" w:rsidRDefault="00D159A9" w:rsidP="00D159A9">
      <w:pPr>
        <w:pStyle w:val="a4"/>
        <w:widowControl/>
        <w:numPr>
          <w:ilvl w:val="0"/>
          <w:numId w:val="1"/>
        </w:numPr>
        <w:ind w:leftChars="0" w:left="0" w:firstLine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r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lastRenderedPageBreak/>
        <w:t xml:space="preserve">Data Dictionary of </w:t>
      </w:r>
      <w:r w:rsidRPr="00254190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Number of </w:t>
      </w:r>
      <w:r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C</w:t>
      </w:r>
      <w:r w:rsidRPr="00D159A9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omplaints </w:t>
      </w:r>
      <w:r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R</w:t>
      </w:r>
      <w:r w:rsidRPr="00D159A9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elating to </w:t>
      </w:r>
      <w:r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M</w:t>
      </w:r>
      <w:r w:rsidRPr="00D159A9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oney </w:t>
      </w:r>
      <w:r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L</w:t>
      </w:r>
      <w:r w:rsidRPr="00D159A9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enders </w:t>
      </w:r>
      <w:r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R</w:t>
      </w:r>
      <w:r w:rsidRPr="00D159A9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eceived by the Companies Registry</w:t>
      </w:r>
    </w:p>
    <w:p w14:paraId="5506426B" w14:textId="77777777" w:rsidR="00D159A9" w:rsidRPr="00254190" w:rsidRDefault="00D159A9" w:rsidP="00D159A9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</w:p>
    <w:p w14:paraId="6C2EF6A2" w14:textId="2E779034" w:rsidR="00D159A9" w:rsidRPr="00254190" w:rsidRDefault="00D159A9" w:rsidP="00D159A9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Introduction: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/>
          <w:bCs/>
          <w:kern w:val="0"/>
          <w:szCs w:val="24"/>
          <w:lang w:eastAsia="zh-HK"/>
        </w:rPr>
        <w:t>Number of C</w:t>
      </w:r>
      <w:r w:rsidRPr="00D159A9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omplaints </w:t>
      </w:r>
      <w:r>
        <w:rPr>
          <w:rFonts w:ascii="Times New Roman" w:hAnsi="Times New Roman" w:cs="Times New Roman"/>
          <w:bCs/>
          <w:kern w:val="0"/>
          <w:szCs w:val="24"/>
          <w:lang w:eastAsia="zh-HK"/>
        </w:rPr>
        <w:t>R</w:t>
      </w:r>
      <w:r w:rsidRPr="00D159A9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elating to </w:t>
      </w:r>
      <w:r>
        <w:rPr>
          <w:rFonts w:ascii="Times New Roman" w:hAnsi="Times New Roman" w:cs="Times New Roman"/>
          <w:bCs/>
          <w:kern w:val="0"/>
          <w:szCs w:val="24"/>
          <w:lang w:eastAsia="zh-HK"/>
        </w:rPr>
        <w:t>M</w:t>
      </w:r>
      <w:r w:rsidRPr="00D159A9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oney </w:t>
      </w:r>
      <w:r>
        <w:rPr>
          <w:rFonts w:ascii="Times New Roman" w:hAnsi="Times New Roman" w:cs="Times New Roman"/>
          <w:bCs/>
          <w:kern w:val="0"/>
          <w:szCs w:val="24"/>
          <w:lang w:eastAsia="zh-HK"/>
        </w:rPr>
        <w:t>L</w:t>
      </w:r>
      <w:r w:rsidRPr="00D159A9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enders </w:t>
      </w:r>
      <w:r>
        <w:rPr>
          <w:rFonts w:ascii="Times New Roman" w:hAnsi="Times New Roman" w:cs="Times New Roman"/>
          <w:bCs/>
          <w:kern w:val="0"/>
          <w:szCs w:val="24"/>
          <w:lang w:eastAsia="zh-HK"/>
        </w:rPr>
        <w:t>R</w:t>
      </w:r>
      <w:r w:rsidRPr="00D159A9">
        <w:rPr>
          <w:rFonts w:ascii="Times New Roman" w:hAnsi="Times New Roman" w:cs="Times New Roman"/>
          <w:bCs/>
          <w:kern w:val="0"/>
          <w:szCs w:val="24"/>
          <w:lang w:eastAsia="zh-HK"/>
        </w:rPr>
        <w:t>eceived by the Companies Registry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(Update monthly)</w:t>
      </w:r>
    </w:p>
    <w:p w14:paraId="60B8970A" w14:textId="77777777" w:rsidR="00D159A9" w:rsidRPr="005A6C4C" w:rsidRDefault="00D159A9" w:rsidP="00D159A9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48753F2" w14:textId="77777777" w:rsidR="00D159A9" w:rsidRDefault="00D159A9" w:rsidP="00D159A9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File Format: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76AC214F" w14:textId="77777777" w:rsidR="00D159A9" w:rsidRDefault="00D159A9" w:rsidP="00D159A9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4486CEF5" w14:textId="77777777" w:rsidR="00D159A9" w:rsidRPr="005A6C4C" w:rsidRDefault="00D159A9" w:rsidP="00D159A9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File Encoding: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02BE5F34" w14:textId="77777777" w:rsidR="00D159A9" w:rsidRPr="005A6C4C" w:rsidRDefault="00D159A9" w:rsidP="00D159A9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C570B55" w14:textId="77777777" w:rsidR="00D159A9" w:rsidRPr="005A6C4C" w:rsidRDefault="00D159A9" w:rsidP="00D159A9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Data specification: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9"/>
        <w:gridCol w:w="3292"/>
        <w:gridCol w:w="3643"/>
      </w:tblGrid>
      <w:tr w:rsidR="00565717" w:rsidRPr="005A6C4C" w14:paraId="5FAA1EF3" w14:textId="77777777" w:rsidTr="004A43A1">
        <w:tc>
          <w:tcPr>
            <w:tcW w:w="3269" w:type="dxa"/>
          </w:tcPr>
          <w:p w14:paraId="125A93A0" w14:textId="77777777" w:rsidR="00D159A9" w:rsidRPr="005A6C4C" w:rsidRDefault="00D159A9" w:rsidP="004A43A1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Name</w:t>
            </w:r>
          </w:p>
        </w:tc>
        <w:tc>
          <w:tcPr>
            <w:tcW w:w="3390" w:type="dxa"/>
          </w:tcPr>
          <w:p w14:paraId="37DE2024" w14:textId="77777777" w:rsidR="00D159A9" w:rsidRPr="005A6C4C" w:rsidRDefault="00D159A9" w:rsidP="004A43A1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Definition</w:t>
            </w:r>
          </w:p>
        </w:tc>
        <w:tc>
          <w:tcPr>
            <w:tcW w:w="3761" w:type="dxa"/>
          </w:tcPr>
          <w:p w14:paraId="5F83D5B3" w14:textId="77777777" w:rsidR="00D159A9" w:rsidRPr="005A6C4C" w:rsidRDefault="00D159A9" w:rsidP="004A43A1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Remarks</w:t>
            </w:r>
          </w:p>
        </w:tc>
      </w:tr>
      <w:tr w:rsidR="00565717" w:rsidRPr="005A6C4C" w14:paraId="15F16A33" w14:textId="77777777" w:rsidTr="004A43A1">
        <w:tc>
          <w:tcPr>
            <w:tcW w:w="3269" w:type="dxa"/>
          </w:tcPr>
          <w:p w14:paraId="1C7231D6" w14:textId="77777777" w:rsidR="00D159A9" w:rsidRPr="005A6C4C" w:rsidRDefault="00D159A9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3390" w:type="dxa"/>
          </w:tcPr>
          <w:p w14:paraId="63EEA53F" w14:textId="77777777" w:rsidR="00D159A9" w:rsidRPr="005A6C4C" w:rsidRDefault="00D159A9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Year</w:t>
            </w:r>
          </w:p>
        </w:tc>
        <w:tc>
          <w:tcPr>
            <w:tcW w:w="3761" w:type="dxa"/>
          </w:tcPr>
          <w:p w14:paraId="55465F2A" w14:textId="77777777" w:rsidR="00D159A9" w:rsidRDefault="00D159A9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07BDC313" w14:textId="77777777" w:rsidR="00D159A9" w:rsidRPr="005A6C4C" w:rsidRDefault="00D159A9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  <w:tr w:rsidR="00565717" w:rsidRPr="005A6C4C" w14:paraId="5C17FA71" w14:textId="77777777" w:rsidTr="004A43A1">
        <w:tc>
          <w:tcPr>
            <w:tcW w:w="3269" w:type="dxa"/>
          </w:tcPr>
          <w:p w14:paraId="6983E624" w14:textId="77777777" w:rsidR="00D159A9" w:rsidRPr="00463E1C" w:rsidRDefault="00D159A9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</w:rPr>
              <w:t>Month</w:t>
            </w:r>
          </w:p>
        </w:tc>
        <w:tc>
          <w:tcPr>
            <w:tcW w:w="3390" w:type="dxa"/>
          </w:tcPr>
          <w:p w14:paraId="0420D517" w14:textId="77777777" w:rsidR="00D159A9" w:rsidRDefault="00D159A9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Month</w:t>
            </w:r>
          </w:p>
        </w:tc>
        <w:tc>
          <w:tcPr>
            <w:tcW w:w="3761" w:type="dxa"/>
          </w:tcPr>
          <w:p w14:paraId="7A9B76F1" w14:textId="77777777" w:rsidR="00D159A9" w:rsidRDefault="00D159A9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String</w:t>
            </w:r>
          </w:p>
          <w:p w14:paraId="392F0678" w14:textId="77777777" w:rsidR="00D159A9" w:rsidRPr="005A6C4C" w:rsidRDefault="00D159A9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Month description in English</w:t>
            </w:r>
          </w:p>
        </w:tc>
      </w:tr>
      <w:tr w:rsidR="00565717" w:rsidRPr="005A6C4C" w14:paraId="569F49FE" w14:textId="77777777" w:rsidTr="004A43A1">
        <w:tc>
          <w:tcPr>
            <w:tcW w:w="3269" w:type="dxa"/>
          </w:tcPr>
          <w:p w14:paraId="1EEF9A84" w14:textId="5E93228C" w:rsidR="00D159A9" w:rsidRPr="005A6C4C" w:rsidRDefault="00D159A9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No</w:t>
            </w:r>
            <w:r>
              <w:rPr>
                <w:rFonts w:ascii="Times New Roman" w:hAnsi="Times New Roman" w:cs="Times New Roman" w:hint="eastAsia"/>
              </w:rPr>
              <w:t>_</w:t>
            </w:r>
            <w:r>
              <w:rPr>
                <w:rFonts w:ascii="Times New Roman" w:hAnsi="Times New Roman" w:cs="Times New Roman"/>
              </w:rPr>
              <w:t>of_Complaints</w:t>
            </w:r>
            <w:r w:rsidR="0081311F">
              <w:rPr>
                <w:rFonts w:ascii="Times New Roman" w:hAnsi="Times New Roman" w:cs="Times New Roman"/>
              </w:rPr>
              <w:t>_Received</w:t>
            </w:r>
            <w:proofErr w:type="spellEnd"/>
          </w:p>
        </w:tc>
        <w:tc>
          <w:tcPr>
            <w:tcW w:w="3390" w:type="dxa"/>
          </w:tcPr>
          <w:p w14:paraId="69078F25" w14:textId="61453989" w:rsidR="00D159A9" w:rsidRPr="00CF5684" w:rsidRDefault="00D159A9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CF5684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 xml:space="preserve">No. of </w:t>
            </w:r>
            <w:r w:rsidRPr="00D159A9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Complaints</w:t>
            </w:r>
            <w:r w:rsidR="0081311F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 xml:space="preserve"> Received</w:t>
            </w:r>
          </w:p>
        </w:tc>
        <w:tc>
          <w:tcPr>
            <w:tcW w:w="3761" w:type="dxa"/>
          </w:tcPr>
          <w:p w14:paraId="620B6C6F" w14:textId="77777777" w:rsidR="00D159A9" w:rsidRDefault="00D159A9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6B4BD10A" w14:textId="5ED8BA99" w:rsidR="00D159A9" w:rsidRPr="005A6C4C" w:rsidRDefault="00D159A9" w:rsidP="004A43A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81311F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N/A</w:t>
            </w:r>
          </w:p>
        </w:tc>
      </w:tr>
    </w:tbl>
    <w:p w14:paraId="551AB3FF" w14:textId="77777777" w:rsidR="001F779C" w:rsidRPr="005A6C4C" w:rsidRDefault="001F779C" w:rsidP="001F779C">
      <w:pPr>
        <w:rPr>
          <w:rFonts w:ascii="Times New Roman" w:hAnsi="Times New Roman" w:cs="Times New Roman"/>
          <w:lang w:eastAsia="zh-HK"/>
        </w:rPr>
      </w:pPr>
    </w:p>
    <w:sectPr w:rsidR="001F779C" w:rsidRPr="005A6C4C" w:rsidSect="00B63D0E">
      <w:pgSz w:w="11906" w:h="16838"/>
      <w:pgMar w:top="720" w:right="851" w:bottom="72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BC050C" w14:textId="77777777" w:rsidR="004F737B" w:rsidRDefault="004F737B" w:rsidP="0021527B">
      <w:r>
        <w:separator/>
      </w:r>
    </w:p>
  </w:endnote>
  <w:endnote w:type="continuationSeparator" w:id="0">
    <w:p w14:paraId="0C556EEE" w14:textId="77777777" w:rsidR="004F737B" w:rsidRDefault="004F737B" w:rsidP="00215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510975" w14:textId="77777777" w:rsidR="004F737B" w:rsidRDefault="004F737B" w:rsidP="0021527B">
      <w:r>
        <w:separator/>
      </w:r>
    </w:p>
  </w:footnote>
  <w:footnote w:type="continuationSeparator" w:id="0">
    <w:p w14:paraId="34FC72C7" w14:textId="77777777" w:rsidR="004F737B" w:rsidRDefault="004F737B" w:rsidP="002152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FD4F90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5B81"/>
    <w:rsid w:val="00015B81"/>
    <w:rsid w:val="000667B4"/>
    <w:rsid w:val="0011765E"/>
    <w:rsid w:val="0012777E"/>
    <w:rsid w:val="0014544B"/>
    <w:rsid w:val="001B3128"/>
    <w:rsid w:val="001B652F"/>
    <w:rsid w:val="001F779C"/>
    <w:rsid w:val="002038F3"/>
    <w:rsid w:val="0021527B"/>
    <w:rsid w:val="0025354E"/>
    <w:rsid w:val="00254190"/>
    <w:rsid w:val="00346AED"/>
    <w:rsid w:val="00373CBF"/>
    <w:rsid w:val="003A7FBE"/>
    <w:rsid w:val="003F36B6"/>
    <w:rsid w:val="003F6B09"/>
    <w:rsid w:val="003F7B42"/>
    <w:rsid w:val="00463E1C"/>
    <w:rsid w:val="00475CE6"/>
    <w:rsid w:val="00481738"/>
    <w:rsid w:val="004A76A3"/>
    <w:rsid w:val="004F737B"/>
    <w:rsid w:val="00565717"/>
    <w:rsid w:val="005A6C4C"/>
    <w:rsid w:val="0064646D"/>
    <w:rsid w:val="0065268F"/>
    <w:rsid w:val="006713C6"/>
    <w:rsid w:val="006751F3"/>
    <w:rsid w:val="00686462"/>
    <w:rsid w:val="006F2111"/>
    <w:rsid w:val="0076268B"/>
    <w:rsid w:val="007A7F0C"/>
    <w:rsid w:val="007B2123"/>
    <w:rsid w:val="0081311F"/>
    <w:rsid w:val="00856AC4"/>
    <w:rsid w:val="008679DF"/>
    <w:rsid w:val="00883487"/>
    <w:rsid w:val="00883BA6"/>
    <w:rsid w:val="008A0593"/>
    <w:rsid w:val="008C053E"/>
    <w:rsid w:val="008E36CF"/>
    <w:rsid w:val="00946334"/>
    <w:rsid w:val="009673F8"/>
    <w:rsid w:val="00990B5C"/>
    <w:rsid w:val="00A37CF3"/>
    <w:rsid w:val="00AD1FE4"/>
    <w:rsid w:val="00B07B3A"/>
    <w:rsid w:val="00B223E8"/>
    <w:rsid w:val="00B43668"/>
    <w:rsid w:val="00B549A3"/>
    <w:rsid w:val="00B63D0E"/>
    <w:rsid w:val="00BE1AEC"/>
    <w:rsid w:val="00C07686"/>
    <w:rsid w:val="00C70E0C"/>
    <w:rsid w:val="00CD04D2"/>
    <w:rsid w:val="00CF5684"/>
    <w:rsid w:val="00D159A9"/>
    <w:rsid w:val="00D473F0"/>
    <w:rsid w:val="00DC077E"/>
    <w:rsid w:val="00DC795C"/>
    <w:rsid w:val="00E065CE"/>
    <w:rsid w:val="00E90011"/>
    <w:rsid w:val="00ED25CE"/>
    <w:rsid w:val="00F60CF5"/>
    <w:rsid w:val="00F90E4A"/>
    <w:rsid w:val="00F94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1F0737"/>
  <w15:docId w15:val="{AF22A804-FF1A-434A-A353-9F4AB62D9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3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56AC4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21527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21527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21527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21527B"/>
    <w:rPr>
      <w:sz w:val="20"/>
      <w:szCs w:val="20"/>
    </w:rPr>
  </w:style>
  <w:style w:type="paragraph" w:styleId="a9">
    <w:name w:val="Revision"/>
    <w:hidden/>
    <w:uiPriority w:val="99"/>
    <w:semiHidden/>
    <w:rsid w:val="005657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B9CA1A5480A479D7478C16B61C9DC" ma:contentTypeVersion="2" ma:contentTypeDescription="Create a new document." ma:contentTypeScope="" ma:versionID="409e1d4f4ee1dc88e34323f4a22452e5">
  <xsd:schema xmlns:xsd="http://www.w3.org/2001/XMLSchema" xmlns:xs="http://www.w3.org/2001/XMLSchema" xmlns:p="http://schemas.microsoft.com/office/2006/metadata/properties" xmlns:ns3="http://schemas.microsoft.com/sharepoint/v4" targetNamespace="http://schemas.microsoft.com/office/2006/metadata/properties" ma:root="true" ma:fieldsID="e92e784bd8259d6a31662ceb6121ae8b" ns3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8A1E3D-815D-4119-8501-63466BC06F6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E957C75-B487-4ECD-91AB-125984A77557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customXml/itemProps3.xml><?xml version="1.0" encoding="utf-8"?>
<ds:datastoreItem xmlns:ds="http://schemas.openxmlformats.org/officeDocument/2006/customXml" ds:itemID="{EBC4AC8E-528F-4C1B-92D6-9C4C9EA35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83EFEEB-6162-4F41-A3BB-DCC4898C82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6</Pages>
  <Words>444</Words>
  <Characters>2532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Statistical Data on Money Lenders</dc:title>
  <dc:creator>Companies Registry</dc:creator>
  <cp:lastModifiedBy>Companies Registry</cp:lastModifiedBy>
  <cp:revision>2</cp:revision>
  <dcterms:created xsi:type="dcterms:W3CDTF">2022-04-22T07:01:00Z</dcterms:created>
  <dcterms:modified xsi:type="dcterms:W3CDTF">2025-09-10T04:35:00Z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0x010100B47B9CA1A5480A479D7478C16B61C9DC</vt:lpwstr>
  </property>
</Properties>
</file>