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7E99394E" w:rsidR="00015B81" w:rsidRPr="00856AC4" w:rsidRDefault="00371247" w:rsidP="009673F8">
      <w:pPr>
        <w:pStyle w:val="a4"/>
        <w:widowControl/>
        <w:numPr>
          <w:ilvl w:val="0"/>
          <w:numId w:val="1"/>
        </w:numPr>
        <w:ind w:leftChars="0" w:left="0" w:firstLine="1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 w:rsidRPr="00371247">
        <w:rPr>
          <w:rFonts w:ascii="Times New Roman" w:eastAsia="SimSun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CN"/>
        </w:rPr>
        <w:t>持牌放债人数目</w:t>
      </w:r>
      <w:r w:rsidRPr="00371247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t>的数据字典</w:t>
      </w:r>
    </w:p>
    <w:p w14:paraId="03DE3398" w14:textId="77777777" w:rsidR="00015B81" w:rsidRPr="00463E1C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7E6E006B" w14:textId="4BE25433" w:rsidR="00B63D0E" w:rsidRPr="00AE6C87" w:rsidRDefault="00371247" w:rsidP="00B63D0E">
      <w:pPr>
        <w:rPr>
          <w:kern w:val="0"/>
          <w:lang w:eastAsia="zh-HK"/>
        </w:rPr>
      </w:pPr>
      <w:r w:rsidRPr="00371247">
        <w:rPr>
          <w:rFonts w:eastAsia="SimSun" w:hint="eastAsia"/>
          <w:kern w:val="0"/>
          <w:lang w:eastAsia="zh-CN"/>
        </w:rPr>
        <w:t>序言</w:t>
      </w:r>
      <w:r w:rsidRPr="00371247">
        <w:rPr>
          <w:rFonts w:eastAsia="SimSun"/>
          <w:kern w:val="0"/>
          <w:lang w:eastAsia="zh-CN"/>
        </w:rPr>
        <w:t xml:space="preserve">: </w:t>
      </w:r>
      <w:r w:rsidRPr="00AE6C87">
        <w:rPr>
          <w:kern w:val="0"/>
          <w:lang w:eastAsia="zh-CN"/>
        </w:rPr>
        <w:tab/>
      </w:r>
      <w:r w:rsidRPr="00AE6C87">
        <w:rPr>
          <w:kern w:val="0"/>
          <w:lang w:eastAsia="zh-CN"/>
        </w:rPr>
        <w:tab/>
      </w:r>
      <w:r w:rsidRPr="00371247">
        <w:rPr>
          <w:rFonts w:eastAsia="SimSun" w:hint="eastAsia"/>
          <w:kern w:val="0"/>
          <w:lang w:eastAsia="zh-CN"/>
        </w:rPr>
        <w:t>持牌放债人数目</w:t>
      </w:r>
      <w:r w:rsidRPr="00371247">
        <w:rPr>
          <w:rFonts w:eastAsia="SimSun"/>
          <w:kern w:val="0"/>
          <w:lang w:eastAsia="zh-CN"/>
        </w:rPr>
        <w:t xml:space="preserve"> (</w:t>
      </w:r>
      <w:r w:rsidRPr="00371247">
        <w:rPr>
          <w:rFonts w:eastAsia="SimSun" w:hint="eastAsia"/>
          <w:kern w:val="0"/>
          <w:lang w:eastAsia="zh-CN"/>
        </w:rPr>
        <w:t>每月更新</w:t>
      </w:r>
      <w:r w:rsidRPr="00371247">
        <w:rPr>
          <w:rFonts w:eastAsia="SimSun"/>
          <w:kern w:val="0"/>
          <w:lang w:eastAsia="zh-CN"/>
        </w:rPr>
        <w:t>)</w:t>
      </w:r>
      <w:r w:rsidR="00AD1FE4" w:rsidRPr="00AE6C87">
        <w:rPr>
          <w:rFonts w:hint="eastAsia"/>
          <w:kern w:val="0"/>
          <w:lang w:eastAsia="zh-HK"/>
        </w:rPr>
        <w:t xml:space="preserve"> </w:t>
      </w:r>
    </w:p>
    <w:p w14:paraId="5D12FD88" w14:textId="77777777" w:rsidR="00B63D0E" w:rsidRPr="003F7B42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F173DE5" w14:textId="5910DD4E" w:rsidR="008679DF" w:rsidRDefault="00371247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文件格式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proofErr w:type="spellStart"/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xls</w:t>
      </w:r>
      <w:proofErr w:type="spellEnd"/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, csv</w:t>
      </w:r>
    </w:p>
    <w:p w14:paraId="3E1F3BEA" w14:textId="77777777" w:rsidR="008679DF" w:rsidRDefault="008679DF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C954391" w14:textId="1182FCEE" w:rsidR="00B63D0E" w:rsidRPr="005A6C4C" w:rsidRDefault="00371247" w:rsidP="00AE6C87">
      <w:pPr>
        <w:tabs>
          <w:tab w:val="left" w:pos="480"/>
          <w:tab w:val="left" w:pos="960"/>
          <w:tab w:val="left" w:pos="1440"/>
          <w:tab w:val="left" w:pos="1920"/>
          <w:tab w:val="left" w:pos="2400"/>
          <w:tab w:val="left" w:pos="6465"/>
        </w:tabs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文件编码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UTF-8</w:t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</w:p>
    <w:p w14:paraId="454DE080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72208FAE" w:rsidR="00B63D0E" w:rsidRPr="005A6C4C" w:rsidRDefault="00371247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数据规格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09"/>
        <w:gridCol w:w="3447"/>
        <w:gridCol w:w="3238"/>
      </w:tblGrid>
      <w:tr w:rsidR="00B63D0E" w:rsidRPr="005A6C4C" w14:paraId="447382F6" w14:textId="77777777" w:rsidTr="00254190">
        <w:tc>
          <w:tcPr>
            <w:tcW w:w="3509" w:type="dxa"/>
          </w:tcPr>
          <w:p w14:paraId="3FF01D96" w14:textId="1B779FEE" w:rsidR="00B63D0E" w:rsidRPr="005A6C4C" w:rsidRDefault="00371247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名称</w:t>
            </w:r>
          </w:p>
        </w:tc>
        <w:tc>
          <w:tcPr>
            <w:tcW w:w="3573" w:type="dxa"/>
          </w:tcPr>
          <w:p w14:paraId="79ABE75E" w14:textId="2D3B3936" w:rsidR="00B63D0E" w:rsidRPr="005A6C4C" w:rsidRDefault="00371247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定义</w:t>
            </w:r>
          </w:p>
        </w:tc>
        <w:tc>
          <w:tcPr>
            <w:tcW w:w="3338" w:type="dxa"/>
          </w:tcPr>
          <w:p w14:paraId="52D80638" w14:textId="510648D2" w:rsidR="00B63D0E" w:rsidRPr="005A6C4C" w:rsidRDefault="00371247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备注</w:t>
            </w:r>
          </w:p>
        </w:tc>
      </w:tr>
      <w:tr w:rsidR="00254190" w:rsidRPr="005A6C4C" w14:paraId="740DF7CA" w14:textId="77777777" w:rsidTr="00254190">
        <w:tc>
          <w:tcPr>
            <w:tcW w:w="3509" w:type="dxa"/>
          </w:tcPr>
          <w:p w14:paraId="6101EF89" w14:textId="0A7352E0" w:rsidR="00254190" w:rsidRPr="005A6C4C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/>
                <w:lang w:eastAsia="zh-CN"/>
              </w:rPr>
              <w:t>Year</w:t>
            </w:r>
          </w:p>
        </w:tc>
        <w:tc>
          <w:tcPr>
            <w:tcW w:w="3573" w:type="dxa"/>
          </w:tcPr>
          <w:p w14:paraId="224F4E29" w14:textId="5FB38CA8" w:rsidR="00254190" w:rsidRPr="005A6C4C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eastAsia="SimSun" w:hint="eastAsia"/>
                <w:lang w:eastAsia="zh-CN"/>
              </w:rPr>
              <w:t>年份</w:t>
            </w:r>
          </w:p>
        </w:tc>
        <w:tc>
          <w:tcPr>
            <w:tcW w:w="3338" w:type="dxa"/>
          </w:tcPr>
          <w:p w14:paraId="6401E0B8" w14:textId="38CE5BF1" w:rsidR="00254190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700B1412" w14:textId="4D6E5DA7" w:rsidR="00254190" w:rsidRPr="005A6C4C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="00FF78B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254190" w:rsidRPr="005A6C4C" w14:paraId="46EFD1EF" w14:textId="77777777" w:rsidTr="00254190">
        <w:tc>
          <w:tcPr>
            <w:tcW w:w="3509" w:type="dxa"/>
          </w:tcPr>
          <w:p w14:paraId="6F0D20C8" w14:textId="705E2971" w:rsidR="00254190" w:rsidRPr="00B223E8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/>
                <w:lang w:eastAsia="zh-CN"/>
              </w:rPr>
              <w:t>Month</w:t>
            </w:r>
          </w:p>
        </w:tc>
        <w:tc>
          <w:tcPr>
            <w:tcW w:w="3573" w:type="dxa"/>
          </w:tcPr>
          <w:p w14:paraId="65AF7D22" w14:textId="387617E3" w:rsidR="00254190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eastAsia="SimSun" w:hint="eastAsia"/>
                <w:lang w:eastAsia="zh-CN"/>
              </w:rPr>
              <w:t>月份</w:t>
            </w:r>
          </w:p>
        </w:tc>
        <w:tc>
          <w:tcPr>
            <w:tcW w:w="3338" w:type="dxa"/>
          </w:tcPr>
          <w:p w14:paraId="08A3A07B" w14:textId="79BDAA6C" w:rsidR="00254190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18607186" w14:textId="0DBB25F4" w:rsidR="00254190" w:rsidRPr="005A6C4C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用英文描述的月份</w:t>
            </w:r>
          </w:p>
        </w:tc>
      </w:tr>
      <w:tr w:rsidR="00254190" w:rsidRPr="005A6C4C" w14:paraId="79554A09" w14:textId="77777777" w:rsidTr="00254190">
        <w:tc>
          <w:tcPr>
            <w:tcW w:w="3509" w:type="dxa"/>
          </w:tcPr>
          <w:p w14:paraId="36C9639D" w14:textId="2DA9D37B" w:rsidR="00254190" w:rsidRPr="00463E1C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371247">
              <w:rPr>
                <w:rFonts w:ascii="Times New Roman" w:eastAsia="SimSun" w:hAnsi="Times New Roman" w:cs="Times New Roman"/>
                <w:lang w:eastAsia="zh-CN"/>
              </w:rPr>
              <w:t>No_of_Licensed_Money_Lenders</w:t>
            </w:r>
            <w:proofErr w:type="spellEnd"/>
          </w:p>
        </w:tc>
        <w:tc>
          <w:tcPr>
            <w:tcW w:w="3573" w:type="dxa"/>
          </w:tcPr>
          <w:p w14:paraId="66FF4CB5" w14:textId="3E40E7E9" w:rsidR="00254190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eastAsia="SimSun" w:hint="eastAsia"/>
                <w:kern w:val="0"/>
                <w:lang w:eastAsia="zh-CN"/>
              </w:rPr>
              <w:t>持牌放债人数目</w:t>
            </w:r>
          </w:p>
        </w:tc>
        <w:tc>
          <w:tcPr>
            <w:tcW w:w="3338" w:type="dxa"/>
          </w:tcPr>
          <w:p w14:paraId="68E188EB" w14:textId="208F4DF6" w:rsidR="00254190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6B2EB150" w14:textId="1E0BA16B" w:rsidR="00254190" w:rsidRPr="005A6C4C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="00FF78B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不适用</w:t>
            </w:r>
          </w:p>
        </w:tc>
      </w:tr>
    </w:tbl>
    <w:p w14:paraId="3644D551" w14:textId="26F8B17E" w:rsidR="001F779C" w:rsidRDefault="001F779C">
      <w:pPr>
        <w:rPr>
          <w:rFonts w:ascii="Times New Roman" w:hAnsi="Times New Roman" w:cs="Times New Roman"/>
          <w:lang w:eastAsia="zh-HK"/>
        </w:rPr>
      </w:pPr>
    </w:p>
    <w:p w14:paraId="2DBDFC67" w14:textId="77777777" w:rsidR="001F779C" w:rsidRDefault="001F779C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7C72B77D" w14:textId="422839BC" w:rsidR="001F779C" w:rsidRPr="00863770" w:rsidRDefault="00371247" w:rsidP="00863770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371247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lastRenderedPageBreak/>
        <w:t>放债人牌照申请数目的数据字典</w:t>
      </w:r>
    </w:p>
    <w:p w14:paraId="57F640BA" w14:textId="77777777" w:rsidR="001F779C" w:rsidRPr="00463E1C" w:rsidRDefault="001F779C" w:rsidP="001F779C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1D1E0540" w14:textId="0E3B521D" w:rsidR="001F779C" w:rsidRPr="00863770" w:rsidRDefault="00371247" w:rsidP="001F779C">
      <w:pPr>
        <w:rPr>
          <w:kern w:val="0"/>
          <w:lang w:eastAsia="zh-HK"/>
        </w:rPr>
      </w:pPr>
      <w:r w:rsidRPr="00371247">
        <w:rPr>
          <w:rFonts w:eastAsia="SimSun" w:hint="eastAsia"/>
          <w:kern w:val="0"/>
          <w:lang w:eastAsia="zh-CN"/>
        </w:rPr>
        <w:t>序言</w:t>
      </w:r>
      <w:r w:rsidRPr="00371247">
        <w:rPr>
          <w:rFonts w:eastAsia="SimSun"/>
          <w:kern w:val="0"/>
          <w:lang w:eastAsia="zh-CN"/>
        </w:rPr>
        <w:t xml:space="preserve">: </w:t>
      </w:r>
      <w:r w:rsidRPr="00863770">
        <w:rPr>
          <w:kern w:val="0"/>
          <w:lang w:eastAsia="zh-CN"/>
        </w:rPr>
        <w:tab/>
      </w:r>
      <w:r w:rsidRPr="00863770">
        <w:rPr>
          <w:kern w:val="0"/>
          <w:lang w:eastAsia="zh-CN"/>
        </w:rPr>
        <w:tab/>
      </w:r>
      <w:r w:rsidRPr="00371247">
        <w:rPr>
          <w:rFonts w:eastAsia="SimSun" w:hint="eastAsia"/>
          <w:kern w:val="0"/>
          <w:lang w:eastAsia="zh-CN"/>
        </w:rPr>
        <w:t>放债人牌照申请数目</w:t>
      </w:r>
      <w:r w:rsidRPr="00371247">
        <w:rPr>
          <w:rFonts w:eastAsia="SimSun"/>
          <w:kern w:val="0"/>
          <w:lang w:eastAsia="zh-CN"/>
        </w:rPr>
        <w:t xml:space="preserve"> (</w:t>
      </w:r>
      <w:r w:rsidRPr="00371247">
        <w:rPr>
          <w:rFonts w:eastAsia="SimSun" w:hint="eastAsia"/>
          <w:kern w:val="0"/>
          <w:lang w:eastAsia="zh-CN"/>
        </w:rPr>
        <w:t>每月更新</w:t>
      </w:r>
      <w:r w:rsidRPr="00371247">
        <w:rPr>
          <w:rFonts w:eastAsia="SimSun"/>
          <w:kern w:val="0"/>
          <w:lang w:eastAsia="zh-CN"/>
        </w:rPr>
        <w:t>)</w:t>
      </w:r>
    </w:p>
    <w:p w14:paraId="23BC2E63" w14:textId="77777777" w:rsidR="001F779C" w:rsidRPr="005A6C4C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DC6ED74" w14:textId="679DA9B6" w:rsidR="008679DF" w:rsidRDefault="00371247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文件格式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proofErr w:type="spellStart"/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xls</w:t>
      </w:r>
      <w:proofErr w:type="spellEnd"/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, csv</w:t>
      </w:r>
    </w:p>
    <w:p w14:paraId="039067B7" w14:textId="77777777" w:rsidR="008679DF" w:rsidRDefault="008679DF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054C400B" w14:textId="3ABB4BF8" w:rsidR="001F779C" w:rsidRPr="005A6C4C" w:rsidRDefault="00371247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文件编码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UTF-8</w:t>
      </w:r>
    </w:p>
    <w:p w14:paraId="5941A2B0" w14:textId="77777777" w:rsidR="001F779C" w:rsidRPr="008679DF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60B18B9" w14:textId="2CA56D20" w:rsidR="001F779C" w:rsidRPr="005A6C4C" w:rsidRDefault="00371247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数据规格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42"/>
        <w:gridCol w:w="3662"/>
        <w:gridCol w:w="3490"/>
      </w:tblGrid>
      <w:tr w:rsidR="001F779C" w:rsidRPr="005A6C4C" w14:paraId="7E2C0B83" w14:textId="77777777" w:rsidTr="00D473F0">
        <w:tc>
          <w:tcPr>
            <w:tcW w:w="2907" w:type="dxa"/>
          </w:tcPr>
          <w:p w14:paraId="32C0426E" w14:textId="1102512C" w:rsidR="001F779C" w:rsidRPr="005A6C4C" w:rsidRDefault="0037124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名称</w:t>
            </w:r>
          </w:p>
        </w:tc>
        <w:tc>
          <w:tcPr>
            <w:tcW w:w="3861" w:type="dxa"/>
          </w:tcPr>
          <w:p w14:paraId="14C14BE8" w14:textId="50F2153B" w:rsidR="001F779C" w:rsidRPr="005A6C4C" w:rsidRDefault="0037124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定义</w:t>
            </w:r>
          </w:p>
        </w:tc>
        <w:tc>
          <w:tcPr>
            <w:tcW w:w="3652" w:type="dxa"/>
          </w:tcPr>
          <w:p w14:paraId="5689C3DE" w14:textId="20A08D43" w:rsidR="001F779C" w:rsidRPr="005A6C4C" w:rsidRDefault="0037124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备注</w:t>
            </w:r>
          </w:p>
        </w:tc>
      </w:tr>
      <w:tr w:rsidR="00254190" w:rsidRPr="005A6C4C" w14:paraId="38A58F11" w14:textId="77777777" w:rsidTr="00D473F0">
        <w:tc>
          <w:tcPr>
            <w:tcW w:w="2907" w:type="dxa"/>
          </w:tcPr>
          <w:p w14:paraId="18B630E0" w14:textId="2EF19B94" w:rsidR="00254190" w:rsidRPr="005A6C4C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/>
                <w:lang w:eastAsia="zh-CN"/>
              </w:rPr>
              <w:t>Year</w:t>
            </w:r>
          </w:p>
        </w:tc>
        <w:tc>
          <w:tcPr>
            <w:tcW w:w="3861" w:type="dxa"/>
          </w:tcPr>
          <w:p w14:paraId="207DCABB" w14:textId="069F714D" w:rsidR="00254190" w:rsidRPr="005A6C4C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eastAsia="SimSun" w:hint="eastAsia"/>
                <w:lang w:eastAsia="zh-CN"/>
              </w:rPr>
              <w:t>年份</w:t>
            </w:r>
          </w:p>
        </w:tc>
        <w:tc>
          <w:tcPr>
            <w:tcW w:w="3652" w:type="dxa"/>
          </w:tcPr>
          <w:p w14:paraId="6CE4A635" w14:textId="4FDCD5D5" w:rsidR="00254190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2003461D" w14:textId="3F3C3FDE" w:rsidR="00254190" w:rsidRPr="005A6C4C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="00FF78B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254190" w:rsidRPr="005A6C4C" w14:paraId="6768DD45" w14:textId="77777777" w:rsidTr="00D473F0">
        <w:tc>
          <w:tcPr>
            <w:tcW w:w="2907" w:type="dxa"/>
          </w:tcPr>
          <w:p w14:paraId="4AAA8038" w14:textId="2EC4E803" w:rsidR="00254190" w:rsidRPr="00463E1C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/>
                <w:lang w:eastAsia="zh-CN"/>
              </w:rPr>
              <w:t>Month</w:t>
            </w:r>
          </w:p>
        </w:tc>
        <w:tc>
          <w:tcPr>
            <w:tcW w:w="3861" w:type="dxa"/>
          </w:tcPr>
          <w:p w14:paraId="0A05B6FE" w14:textId="1377F674" w:rsidR="00254190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eastAsia="SimSun" w:hint="eastAsia"/>
                <w:lang w:eastAsia="zh-CN"/>
              </w:rPr>
              <w:t>月份</w:t>
            </w:r>
          </w:p>
        </w:tc>
        <w:tc>
          <w:tcPr>
            <w:tcW w:w="3652" w:type="dxa"/>
          </w:tcPr>
          <w:p w14:paraId="16F4E6F7" w14:textId="3B690F82" w:rsidR="00254190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1849EF2A" w14:textId="57C64349" w:rsidR="00254190" w:rsidRPr="005A6C4C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用英文描述的月份</w:t>
            </w:r>
          </w:p>
        </w:tc>
      </w:tr>
      <w:tr w:rsidR="00254190" w:rsidRPr="005A6C4C" w14:paraId="7D718E7D" w14:textId="77777777" w:rsidTr="00D473F0">
        <w:tc>
          <w:tcPr>
            <w:tcW w:w="2907" w:type="dxa"/>
          </w:tcPr>
          <w:p w14:paraId="426E526C" w14:textId="17C3B816" w:rsidR="00254190" w:rsidRPr="005A6C4C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371247">
              <w:rPr>
                <w:rFonts w:ascii="Times New Roman" w:eastAsia="SimSun" w:hAnsi="Times New Roman" w:cs="Times New Roman"/>
                <w:lang w:eastAsia="zh-CN"/>
              </w:rPr>
              <w:t>No_of_New_Application</w:t>
            </w:r>
            <w:proofErr w:type="spellEnd"/>
          </w:p>
        </w:tc>
        <w:tc>
          <w:tcPr>
            <w:tcW w:w="3861" w:type="dxa"/>
          </w:tcPr>
          <w:p w14:paraId="1D5CCB82" w14:textId="4339FB00" w:rsidR="00254190" w:rsidRPr="00863770" w:rsidRDefault="00371247" w:rsidP="00254190">
            <w:pPr>
              <w:spacing w:before="60" w:after="60"/>
            </w:pPr>
            <w:r w:rsidRPr="00371247">
              <w:rPr>
                <w:rFonts w:eastAsia="SimSun" w:hint="eastAsia"/>
                <w:lang w:eastAsia="zh-CN"/>
              </w:rPr>
              <w:t>新牌照申请数目</w:t>
            </w:r>
          </w:p>
        </w:tc>
        <w:tc>
          <w:tcPr>
            <w:tcW w:w="3652" w:type="dxa"/>
          </w:tcPr>
          <w:p w14:paraId="11B46438" w14:textId="7E3558A9" w:rsidR="00254190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43F086D6" w14:textId="056AF1C2" w:rsidR="00254190" w:rsidRPr="005A6C4C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="00FF78B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254190" w:rsidRPr="005A6C4C" w14:paraId="171E00F1" w14:textId="77777777" w:rsidTr="00D473F0">
        <w:tc>
          <w:tcPr>
            <w:tcW w:w="2907" w:type="dxa"/>
          </w:tcPr>
          <w:p w14:paraId="70DEEC0B" w14:textId="1B6786F0" w:rsidR="00254190" w:rsidRPr="005A6C4C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371247">
              <w:rPr>
                <w:rFonts w:ascii="Times New Roman" w:eastAsia="SimSun" w:hAnsi="Times New Roman" w:cs="Times New Roman"/>
                <w:lang w:eastAsia="zh-CN"/>
              </w:rPr>
              <w:t>No_of</w:t>
            </w:r>
            <w:proofErr w:type="spellEnd"/>
            <w:r w:rsidRPr="00371247">
              <w:rPr>
                <w:rFonts w:ascii="Times New Roman" w:eastAsia="SimSun" w:hAnsi="Times New Roman" w:cs="Times New Roman"/>
                <w:lang w:eastAsia="zh-CN"/>
              </w:rPr>
              <w:t>_</w:t>
            </w:r>
            <w:proofErr w:type="spellStart"/>
            <w:r w:rsidRPr="00371247">
              <w:rPr>
                <w:rFonts w:ascii="Times New Roman" w:eastAsia="SimSun" w:hAnsi="Times New Roman" w:cs="Times New Roman"/>
                <w:lang w:val="en-HK" w:eastAsia="zh-CN"/>
              </w:rPr>
              <w:t>Renewal_Application</w:t>
            </w:r>
            <w:proofErr w:type="spellEnd"/>
          </w:p>
        </w:tc>
        <w:tc>
          <w:tcPr>
            <w:tcW w:w="3861" w:type="dxa"/>
          </w:tcPr>
          <w:p w14:paraId="33124581" w14:textId="22E150F0" w:rsidR="00254190" w:rsidRPr="00863770" w:rsidRDefault="00371247" w:rsidP="00254190">
            <w:pPr>
              <w:spacing w:before="60" w:after="60"/>
            </w:pPr>
            <w:r w:rsidRPr="00371247">
              <w:rPr>
                <w:rFonts w:eastAsia="SimSun" w:hint="eastAsia"/>
                <w:lang w:eastAsia="zh-CN"/>
              </w:rPr>
              <w:t>续期牌照申请数目</w:t>
            </w:r>
          </w:p>
        </w:tc>
        <w:tc>
          <w:tcPr>
            <w:tcW w:w="3652" w:type="dxa"/>
          </w:tcPr>
          <w:p w14:paraId="4D1BC0FA" w14:textId="6D837497" w:rsidR="00254190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4977E1CB" w14:textId="72C9453D" w:rsidR="00254190" w:rsidRPr="005A6C4C" w:rsidRDefault="00371247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="00FF78B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不适用</w:t>
            </w:r>
          </w:p>
        </w:tc>
      </w:tr>
    </w:tbl>
    <w:p w14:paraId="7516C902" w14:textId="08F70ACB" w:rsidR="001F779C" w:rsidRDefault="001F779C" w:rsidP="001F779C">
      <w:pPr>
        <w:rPr>
          <w:rFonts w:ascii="Times New Roman" w:hAnsi="Times New Roman" w:cs="Times New Roman"/>
          <w:lang w:eastAsia="zh-HK"/>
        </w:rPr>
      </w:pPr>
    </w:p>
    <w:p w14:paraId="0865C44C" w14:textId="77777777" w:rsidR="001F779C" w:rsidRDefault="001F779C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74526206" w14:textId="2CDEDC79" w:rsidR="001F779C" w:rsidRPr="005A6C4C" w:rsidRDefault="00371247" w:rsidP="00863770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371247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lastRenderedPageBreak/>
        <w:t>发出的放债人牌照数目的数据字典</w:t>
      </w:r>
    </w:p>
    <w:p w14:paraId="17877B71" w14:textId="77777777" w:rsidR="001F779C" w:rsidRPr="00463E1C" w:rsidRDefault="001F779C" w:rsidP="001F779C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439749E2" w14:textId="0F0CD38E" w:rsidR="001F779C" w:rsidRPr="00254190" w:rsidRDefault="00371247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序言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 xml:space="preserve">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发出的放债人牌照数目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 xml:space="preserve"> (</w:t>
      </w: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每月更新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)</w:t>
      </w:r>
    </w:p>
    <w:p w14:paraId="1DFA46E9" w14:textId="77777777" w:rsidR="001F779C" w:rsidRPr="005A6C4C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07B235A" w14:textId="34758B50" w:rsidR="008679DF" w:rsidRDefault="00371247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文件格式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proofErr w:type="spellStart"/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xls</w:t>
      </w:r>
      <w:proofErr w:type="spellEnd"/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, csv</w:t>
      </w:r>
    </w:p>
    <w:p w14:paraId="6F082E47" w14:textId="77777777" w:rsidR="008679DF" w:rsidRDefault="008679DF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57F0A06" w14:textId="7E5508DF" w:rsidR="001F779C" w:rsidRPr="005A6C4C" w:rsidRDefault="00371247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文件编码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UTF-8</w:t>
      </w:r>
    </w:p>
    <w:p w14:paraId="15B0568F" w14:textId="77777777" w:rsidR="001F779C" w:rsidRPr="008679DF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8F55F47" w14:textId="4460D43D" w:rsidR="001F779C" w:rsidRPr="005A6C4C" w:rsidRDefault="00371247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数据规格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69"/>
        <w:gridCol w:w="3509"/>
        <w:gridCol w:w="3416"/>
      </w:tblGrid>
      <w:tr w:rsidR="001F779C" w:rsidRPr="005A6C4C" w14:paraId="18EA62F3" w14:textId="77777777" w:rsidTr="00CF5684">
        <w:tc>
          <w:tcPr>
            <w:tcW w:w="3042" w:type="dxa"/>
          </w:tcPr>
          <w:p w14:paraId="6854EA87" w14:textId="0D823499" w:rsidR="001F779C" w:rsidRPr="005A6C4C" w:rsidRDefault="0037124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名称</w:t>
            </w:r>
          </w:p>
        </w:tc>
        <w:tc>
          <w:tcPr>
            <w:tcW w:w="3756" w:type="dxa"/>
          </w:tcPr>
          <w:p w14:paraId="1CB61EAD" w14:textId="4AD2A79C" w:rsidR="001F779C" w:rsidRPr="005A6C4C" w:rsidRDefault="0037124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定义</w:t>
            </w:r>
          </w:p>
        </w:tc>
        <w:tc>
          <w:tcPr>
            <w:tcW w:w="3622" w:type="dxa"/>
          </w:tcPr>
          <w:p w14:paraId="11C3A054" w14:textId="3564C676" w:rsidR="001F779C" w:rsidRPr="005A6C4C" w:rsidRDefault="0037124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备注</w:t>
            </w:r>
          </w:p>
        </w:tc>
      </w:tr>
      <w:tr w:rsidR="00CF5684" w:rsidRPr="008679DF" w14:paraId="75948CD5" w14:textId="77777777" w:rsidTr="00CF5684">
        <w:tc>
          <w:tcPr>
            <w:tcW w:w="3042" w:type="dxa"/>
          </w:tcPr>
          <w:p w14:paraId="72E2D319" w14:textId="08ABBBB7" w:rsidR="00CF5684" w:rsidRPr="008679DF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/>
                <w:lang w:eastAsia="zh-CN"/>
              </w:rPr>
              <w:t>Year</w:t>
            </w:r>
          </w:p>
        </w:tc>
        <w:tc>
          <w:tcPr>
            <w:tcW w:w="3756" w:type="dxa"/>
          </w:tcPr>
          <w:p w14:paraId="02C96996" w14:textId="0B6311BF" w:rsidR="00CF5684" w:rsidRPr="008679DF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eastAsia="SimSun" w:hint="eastAsia"/>
                <w:lang w:eastAsia="zh-CN"/>
              </w:rPr>
              <w:t>年份</w:t>
            </w:r>
          </w:p>
        </w:tc>
        <w:tc>
          <w:tcPr>
            <w:tcW w:w="3622" w:type="dxa"/>
          </w:tcPr>
          <w:p w14:paraId="2EFA5EB3" w14:textId="42C2F9D9" w:rsidR="00CF5684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680DD440" w14:textId="2E7223FB" w:rsidR="00CF5684" w:rsidRPr="008679DF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="00FF78B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CF5684" w:rsidRPr="005A6C4C" w14:paraId="4A042392" w14:textId="77777777" w:rsidTr="00CF5684">
        <w:tc>
          <w:tcPr>
            <w:tcW w:w="3042" w:type="dxa"/>
          </w:tcPr>
          <w:p w14:paraId="4A622521" w14:textId="3947BFD1" w:rsidR="00CF5684" w:rsidRPr="00463E1C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/>
                <w:lang w:eastAsia="zh-CN"/>
              </w:rPr>
              <w:t>Month</w:t>
            </w:r>
          </w:p>
        </w:tc>
        <w:tc>
          <w:tcPr>
            <w:tcW w:w="3756" w:type="dxa"/>
          </w:tcPr>
          <w:p w14:paraId="32374BBD" w14:textId="77D38AB2" w:rsidR="00CF5684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eastAsia="SimSun" w:hint="eastAsia"/>
                <w:lang w:eastAsia="zh-CN"/>
              </w:rPr>
              <w:t>月份</w:t>
            </w:r>
          </w:p>
        </w:tc>
        <w:tc>
          <w:tcPr>
            <w:tcW w:w="3622" w:type="dxa"/>
          </w:tcPr>
          <w:p w14:paraId="5DB80BDF" w14:textId="279795E3" w:rsidR="00CF5684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0E6168F4" w14:textId="45EA4968" w:rsidR="00CF5684" w:rsidRPr="005A6C4C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用英文描述的月份</w:t>
            </w:r>
          </w:p>
        </w:tc>
      </w:tr>
      <w:tr w:rsidR="00CF5684" w:rsidRPr="008679DF" w14:paraId="6E93DC47" w14:textId="77777777" w:rsidTr="00CF5684">
        <w:tc>
          <w:tcPr>
            <w:tcW w:w="3042" w:type="dxa"/>
          </w:tcPr>
          <w:p w14:paraId="5EEBCE06" w14:textId="51FE718C" w:rsidR="00CF5684" w:rsidRPr="008679DF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371247">
              <w:rPr>
                <w:rFonts w:ascii="Times New Roman" w:eastAsia="SimSun" w:hAnsi="Times New Roman" w:cs="Times New Roman"/>
                <w:lang w:eastAsia="zh-CN"/>
              </w:rPr>
              <w:t>No_of_New_Licences_Granted</w:t>
            </w:r>
            <w:proofErr w:type="spellEnd"/>
          </w:p>
        </w:tc>
        <w:tc>
          <w:tcPr>
            <w:tcW w:w="3756" w:type="dxa"/>
          </w:tcPr>
          <w:p w14:paraId="174BA5C2" w14:textId="04C165D7" w:rsidR="00CF5684" w:rsidRPr="002F156A" w:rsidRDefault="00371247" w:rsidP="00CF5684">
            <w:pPr>
              <w:spacing w:before="60" w:after="60"/>
            </w:pPr>
            <w:r w:rsidRPr="00371247">
              <w:rPr>
                <w:rFonts w:eastAsia="SimSun" w:hint="eastAsia"/>
                <w:lang w:eastAsia="zh-CN"/>
              </w:rPr>
              <w:t>发出的新牌照数目</w:t>
            </w:r>
          </w:p>
        </w:tc>
        <w:tc>
          <w:tcPr>
            <w:tcW w:w="3622" w:type="dxa"/>
          </w:tcPr>
          <w:p w14:paraId="23AC81C7" w14:textId="4C0441DD" w:rsidR="00CF5684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6A6CE4D6" w14:textId="6BDB2088" w:rsidR="00CF5684" w:rsidRPr="008679DF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="00FF78B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CF5684" w:rsidRPr="008679DF" w14:paraId="1D662751" w14:textId="77777777" w:rsidTr="00CF5684">
        <w:tc>
          <w:tcPr>
            <w:tcW w:w="3042" w:type="dxa"/>
          </w:tcPr>
          <w:p w14:paraId="39767745" w14:textId="17BFA8BF" w:rsidR="00CF5684" w:rsidRPr="008679DF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371247">
              <w:rPr>
                <w:rFonts w:ascii="Times New Roman" w:eastAsia="SimSun" w:hAnsi="Times New Roman" w:cs="Times New Roman"/>
                <w:lang w:eastAsia="zh-CN"/>
              </w:rPr>
              <w:t>No_of</w:t>
            </w:r>
            <w:proofErr w:type="spellEnd"/>
            <w:r w:rsidRPr="00371247">
              <w:rPr>
                <w:rFonts w:ascii="Times New Roman" w:eastAsia="SimSun" w:hAnsi="Times New Roman" w:cs="Times New Roman"/>
                <w:lang w:eastAsia="zh-CN"/>
              </w:rPr>
              <w:t>_</w:t>
            </w:r>
            <w:proofErr w:type="spellStart"/>
            <w:r w:rsidRPr="00371247">
              <w:rPr>
                <w:rFonts w:ascii="Times New Roman" w:eastAsia="SimSun" w:hAnsi="Times New Roman" w:cs="Times New Roman"/>
                <w:lang w:val="en-HK" w:eastAsia="zh-CN"/>
              </w:rPr>
              <w:t>Licences_Renewed</w:t>
            </w:r>
            <w:proofErr w:type="spellEnd"/>
          </w:p>
        </w:tc>
        <w:tc>
          <w:tcPr>
            <w:tcW w:w="3756" w:type="dxa"/>
          </w:tcPr>
          <w:p w14:paraId="10CA6610" w14:textId="19E50AAE" w:rsidR="00CF5684" w:rsidRPr="002F156A" w:rsidRDefault="00371247" w:rsidP="00CF5684">
            <w:pPr>
              <w:spacing w:before="60" w:after="60"/>
            </w:pPr>
            <w:r w:rsidRPr="00371247">
              <w:rPr>
                <w:rFonts w:eastAsia="SimSun" w:hint="eastAsia"/>
                <w:lang w:eastAsia="zh-CN"/>
              </w:rPr>
              <w:t>发出的续期牌照数目</w:t>
            </w:r>
          </w:p>
        </w:tc>
        <w:tc>
          <w:tcPr>
            <w:tcW w:w="3622" w:type="dxa"/>
          </w:tcPr>
          <w:p w14:paraId="0620A4A8" w14:textId="783FF670" w:rsidR="00CF5684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67114A8E" w14:textId="507C0521" w:rsidR="00CF5684" w:rsidRPr="008679DF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="00FF78B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不适用</w:t>
            </w:r>
          </w:p>
        </w:tc>
      </w:tr>
    </w:tbl>
    <w:p w14:paraId="661726E5" w14:textId="77777777" w:rsidR="001F779C" w:rsidRDefault="001F779C" w:rsidP="001F779C">
      <w:pPr>
        <w:rPr>
          <w:rFonts w:ascii="Times New Roman" w:hAnsi="Times New Roman" w:cs="Times New Roman"/>
          <w:lang w:eastAsia="zh-HK"/>
        </w:rPr>
      </w:pPr>
    </w:p>
    <w:p w14:paraId="1773DB0F" w14:textId="77777777" w:rsidR="001F779C" w:rsidRDefault="001F779C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44A58B6D" w14:textId="685DB24F" w:rsidR="001F779C" w:rsidRPr="005A6C4C" w:rsidRDefault="00CB4A8C" w:rsidP="00CB4A8C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CB4A8C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lastRenderedPageBreak/>
        <w:t>向</w:t>
      </w:r>
      <w:r w:rsidR="00371247" w:rsidRPr="00371247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t>持牌放债人发出的纠正命令数目的数据字典</w:t>
      </w:r>
    </w:p>
    <w:p w14:paraId="1DE2A11A" w14:textId="77777777" w:rsidR="001F779C" w:rsidRPr="00254190" w:rsidRDefault="001F779C" w:rsidP="001F779C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</w:p>
    <w:p w14:paraId="1A4B2762" w14:textId="7A1CB58A" w:rsidR="001F779C" w:rsidRPr="00254190" w:rsidRDefault="00371247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序言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 xml:space="preserve">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="00CB4A8C" w:rsidRPr="00CB4A8C">
        <w:rPr>
          <w:rFonts w:ascii="Times New Roman" w:hAnsi="Times New Roman" w:cs="Times New Roman" w:hint="eastAsia"/>
          <w:bCs/>
          <w:kern w:val="0"/>
          <w:szCs w:val="24"/>
          <w:lang w:eastAsia="zh-CN"/>
        </w:rPr>
        <w:t>向</w:t>
      </w: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持牌放债人发出的纠正命令数目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 xml:space="preserve"> (</w:t>
      </w: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每月更新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)</w:t>
      </w:r>
    </w:p>
    <w:p w14:paraId="50329246" w14:textId="77777777" w:rsidR="001F779C" w:rsidRPr="005A6C4C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781B8583" w14:textId="527452ED" w:rsidR="008679DF" w:rsidRDefault="00371247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文件格式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proofErr w:type="spellStart"/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xls</w:t>
      </w:r>
      <w:proofErr w:type="spellEnd"/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, csv</w:t>
      </w:r>
    </w:p>
    <w:p w14:paraId="52DDDAD0" w14:textId="77777777" w:rsidR="008679DF" w:rsidRDefault="008679DF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F225FB2" w14:textId="1DA2EE09" w:rsidR="001F779C" w:rsidRPr="005A6C4C" w:rsidRDefault="00371247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文件编码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UTF-8</w:t>
      </w:r>
    </w:p>
    <w:p w14:paraId="24BE0875" w14:textId="77777777" w:rsidR="001F779C" w:rsidRPr="005A6C4C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9572D59" w14:textId="58366100" w:rsidR="001F779C" w:rsidRPr="005A6C4C" w:rsidRDefault="00371247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数据规格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96"/>
        <w:gridCol w:w="2820"/>
        <w:gridCol w:w="3678"/>
      </w:tblGrid>
      <w:tr w:rsidR="001F779C" w:rsidRPr="005A6C4C" w14:paraId="315BD4BE" w14:textId="77777777" w:rsidTr="00B456B6">
        <w:tc>
          <w:tcPr>
            <w:tcW w:w="3696" w:type="dxa"/>
          </w:tcPr>
          <w:p w14:paraId="107375B1" w14:textId="1D491432" w:rsidR="001F779C" w:rsidRPr="005A6C4C" w:rsidRDefault="0037124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名称</w:t>
            </w:r>
          </w:p>
        </w:tc>
        <w:tc>
          <w:tcPr>
            <w:tcW w:w="2820" w:type="dxa"/>
          </w:tcPr>
          <w:p w14:paraId="3876D048" w14:textId="50A09255" w:rsidR="001F779C" w:rsidRPr="005A6C4C" w:rsidRDefault="0037124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定义</w:t>
            </w:r>
          </w:p>
        </w:tc>
        <w:tc>
          <w:tcPr>
            <w:tcW w:w="3678" w:type="dxa"/>
          </w:tcPr>
          <w:p w14:paraId="412130D9" w14:textId="0A23E708" w:rsidR="001F779C" w:rsidRPr="005A6C4C" w:rsidRDefault="00371247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备注</w:t>
            </w:r>
          </w:p>
        </w:tc>
      </w:tr>
      <w:tr w:rsidR="00CF5684" w:rsidRPr="005A6C4C" w14:paraId="76A2C38D" w14:textId="77777777" w:rsidTr="00B456B6">
        <w:tc>
          <w:tcPr>
            <w:tcW w:w="3696" w:type="dxa"/>
          </w:tcPr>
          <w:p w14:paraId="511A4F10" w14:textId="52E18D6C" w:rsidR="00CF5684" w:rsidRPr="005A6C4C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/>
                <w:lang w:eastAsia="zh-CN"/>
              </w:rPr>
              <w:t>Year</w:t>
            </w:r>
          </w:p>
        </w:tc>
        <w:tc>
          <w:tcPr>
            <w:tcW w:w="2820" w:type="dxa"/>
          </w:tcPr>
          <w:p w14:paraId="79580561" w14:textId="132D7605" w:rsidR="00CF5684" w:rsidRPr="005A6C4C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eastAsia="SimSun" w:hint="eastAsia"/>
                <w:lang w:eastAsia="zh-CN"/>
              </w:rPr>
              <w:t>年份</w:t>
            </w:r>
          </w:p>
        </w:tc>
        <w:tc>
          <w:tcPr>
            <w:tcW w:w="3678" w:type="dxa"/>
          </w:tcPr>
          <w:p w14:paraId="3178B14A" w14:textId="58CA0B81" w:rsidR="00CF5684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0863C5AA" w14:textId="40DDA96A" w:rsidR="00CF5684" w:rsidRPr="005A6C4C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="00FF78B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CF5684" w:rsidRPr="005A6C4C" w14:paraId="5AD11020" w14:textId="77777777" w:rsidTr="00B456B6">
        <w:tc>
          <w:tcPr>
            <w:tcW w:w="3696" w:type="dxa"/>
          </w:tcPr>
          <w:p w14:paraId="60058785" w14:textId="2BB07B76" w:rsidR="00CF5684" w:rsidRPr="00463E1C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/>
                <w:lang w:eastAsia="zh-CN"/>
              </w:rPr>
              <w:t>Month</w:t>
            </w:r>
          </w:p>
        </w:tc>
        <w:tc>
          <w:tcPr>
            <w:tcW w:w="2820" w:type="dxa"/>
          </w:tcPr>
          <w:p w14:paraId="4F2CDACC" w14:textId="568A9D92" w:rsidR="00CF5684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eastAsia="SimSun" w:hint="eastAsia"/>
                <w:lang w:eastAsia="zh-CN"/>
              </w:rPr>
              <w:t>月份</w:t>
            </w:r>
          </w:p>
        </w:tc>
        <w:tc>
          <w:tcPr>
            <w:tcW w:w="3678" w:type="dxa"/>
          </w:tcPr>
          <w:p w14:paraId="46CF6335" w14:textId="161E92CB" w:rsidR="00CF5684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06D2AA04" w14:textId="0201BB78" w:rsidR="00CF5684" w:rsidRPr="005A6C4C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用英文描述的月份</w:t>
            </w:r>
          </w:p>
        </w:tc>
      </w:tr>
      <w:tr w:rsidR="00CF5684" w:rsidRPr="005A6C4C" w14:paraId="562B011C" w14:textId="77777777" w:rsidTr="00B456B6">
        <w:tc>
          <w:tcPr>
            <w:tcW w:w="3696" w:type="dxa"/>
          </w:tcPr>
          <w:p w14:paraId="5D34EC49" w14:textId="475BF65F" w:rsidR="00CF5684" w:rsidRPr="005A6C4C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371247">
              <w:rPr>
                <w:rFonts w:ascii="Times New Roman" w:eastAsia="SimSun" w:hAnsi="Times New Roman" w:cs="Times New Roman"/>
                <w:lang w:eastAsia="zh-CN"/>
              </w:rPr>
              <w:t>No_of_Rectification_Orders_Issued</w:t>
            </w:r>
            <w:proofErr w:type="spellEnd"/>
          </w:p>
        </w:tc>
        <w:tc>
          <w:tcPr>
            <w:tcW w:w="2820" w:type="dxa"/>
          </w:tcPr>
          <w:p w14:paraId="5259944B" w14:textId="71185A92" w:rsidR="00CF5684" w:rsidRPr="002F156A" w:rsidRDefault="00371247" w:rsidP="00CF5684">
            <w:pPr>
              <w:spacing w:before="60" w:after="60"/>
            </w:pPr>
            <w:r w:rsidRPr="00371247">
              <w:rPr>
                <w:rFonts w:eastAsia="SimSun" w:hint="eastAsia"/>
                <w:lang w:eastAsia="zh-CN"/>
              </w:rPr>
              <w:t>发出的纠正命令数目</w:t>
            </w:r>
          </w:p>
        </w:tc>
        <w:tc>
          <w:tcPr>
            <w:tcW w:w="3678" w:type="dxa"/>
          </w:tcPr>
          <w:p w14:paraId="2C56E337" w14:textId="23454C41" w:rsidR="00CF5684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401DE6C6" w14:textId="2936CD6C" w:rsidR="00CF5684" w:rsidRPr="005A6C4C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="00433E9E" w:rsidRPr="00433E9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放债人注册办事处及警务处放债人牌照组的综合数目</w:t>
            </w:r>
          </w:p>
        </w:tc>
      </w:tr>
    </w:tbl>
    <w:p w14:paraId="43D03E91" w14:textId="77777777" w:rsidR="001F779C" w:rsidRPr="005A6C4C" w:rsidRDefault="001F779C" w:rsidP="001F779C">
      <w:pPr>
        <w:rPr>
          <w:rFonts w:ascii="Times New Roman" w:hAnsi="Times New Roman" w:cs="Times New Roman"/>
          <w:lang w:eastAsia="zh-HK"/>
        </w:rPr>
      </w:pPr>
    </w:p>
    <w:p w14:paraId="4688CB96" w14:textId="421907BC" w:rsidR="00254190" w:rsidRDefault="00254190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27BD4840" w14:textId="4BFC2D9D" w:rsidR="00254190" w:rsidRPr="005A6C4C" w:rsidRDefault="00CB4A8C" w:rsidP="00CB4A8C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CB4A8C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lastRenderedPageBreak/>
        <w:t>向</w:t>
      </w:r>
      <w:r w:rsidR="00371247" w:rsidRPr="00371247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t>持牌放债人发出的警告信数目的数据字典</w:t>
      </w:r>
    </w:p>
    <w:p w14:paraId="2389998A" w14:textId="77777777" w:rsidR="00254190" w:rsidRPr="00254190" w:rsidRDefault="00254190" w:rsidP="00254190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</w:p>
    <w:p w14:paraId="70D41840" w14:textId="030CAE56" w:rsidR="00254190" w:rsidRPr="00254190" w:rsidRDefault="00371247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序言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 xml:space="preserve">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="00CB4A8C" w:rsidRPr="00CB4A8C">
        <w:rPr>
          <w:rFonts w:ascii="Times New Roman" w:hAnsi="Times New Roman" w:cs="Times New Roman" w:hint="eastAsia"/>
          <w:bCs/>
          <w:kern w:val="0"/>
          <w:szCs w:val="24"/>
          <w:lang w:eastAsia="zh-CN"/>
        </w:rPr>
        <w:t>向</w:t>
      </w: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持牌放债人发出的警告信数目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 xml:space="preserve"> (</w:t>
      </w: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每月更新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)</w:t>
      </w:r>
    </w:p>
    <w:p w14:paraId="13B33648" w14:textId="77777777" w:rsidR="00254190" w:rsidRPr="005A6C4C" w:rsidRDefault="00254190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D361257" w14:textId="1635710F" w:rsidR="00254190" w:rsidRDefault="00371247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文件格式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proofErr w:type="spellStart"/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xls</w:t>
      </w:r>
      <w:proofErr w:type="spellEnd"/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, csv</w:t>
      </w:r>
    </w:p>
    <w:p w14:paraId="7E6A778E" w14:textId="77777777" w:rsidR="00254190" w:rsidRDefault="00254190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5798EA0" w14:textId="2D64432E" w:rsidR="00254190" w:rsidRPr="005A6C4C" w:rsidRDefault="00371247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文件编码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UTF-8</w:t>
      </w:r>
    </w:p>
    <w:p w14:paraId="33617CB2" w14:textId="77777777" w:rsidR="00254190" w:rsidRPr="005A6C4C" w:rsidRDefault="00254190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DF99A12" w14:textId="65AE3330" w:rsidR="00254190" w:rsidRPr="005A6C4C" w:rsidRDefault="00371247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数据规格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90"/>
        <w:gridCol w:w="3266"/>
        <w:gridCol w:w="3638"/>
      </w:tblGrid>
      <w:tr w:rsidR="00254190" w:rsidRPr="005A6C4C" w14:paraId="691BC948" w14:textId="77777777" w:rsidTr="00CF5684">
        <w:tc>
          <w:tcPr>
            <w:tcW w:w="3269" w:type="dxa"/>
          </w:tcPr>
          <w:p w14:paraId="2B98837A" w14:textId="6ADE6EE9" w:rsidR="00254190" w:rsidRPr="005A6C4C" w:rsidRDefault="00371247" w:rsidP="001A1DC8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名称</w:t>
            </w:r>
          </w:p>
        </w:tc>
        <w:tc>
          <w:tcPr>
            <w:tcW w:w="3390" w:type="dxa"/>
          </w:tcPr>
          <w:p w14:paraId="14F8981E" w14:textId="45CAA904" w:rsidR="00254190" w:rsidRPr="005A6C4C" w:rsidRDefault="00371247" w:rsidP="001A1DC8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定义</w:t>
            </w:r>
          </w:p>
        </w:tc>
        <w:tc>
          <w:tcPr>
            <w:tcW w:w="3761" w:type="dxa"/>
          </w:tcPr>
          <w:p w14:paraId="1FF0849A" w14:textId="70524285" w:rsidR="00254190" w:rsidRPr="005A6C4C" w:rsidRDefault="00371247" w:rsidP="001A1DC8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备注</w:t>
            </w:r>
          </w:p>
        </w:tc>
      </w:tr>
      <w:tr w:rsidR="00CF5684" w:rsidRPr="005A6C4C" w14:paraId="47343C21" w14:textId="77777777" w:rsidTr="00CF5684">
        <w:tc>
          <w:tcPr>
            <w:tcW w:w="3269" w:type="dxa"/>
          </w:tcPr>
          <w:p w14:paraId="786FF671" w14:textId="7EE9B408" w:rsidR="00CF5684" w:rsidRPr="005A6C4C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/>
                <w:lang w:eastAsia="zh-CN"/>
              </w:rPr>
              <w:t>Year</w:t>
            </w:r>
          </w:p>
        </w:tc>
        <w:tc>
          <w:tcPr>
            <w:tcW w:w="3390" w:type="dxa"/>
          </w:tcPr>
          <w:p w14:paraId="7A4E3A38" w14:textId="046A934D" w:rsidR="00CF5684" w:rsidRPr="005A6C4C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eastAsia="SimSun" w:hint="eastAsia"/>
                <w:lang w:eastAsia="zh-CN"/>
              </w:rPr>
              <w:t>年份</w:t>
            </w:r>
          </w:p>
        </w:tc>
        <w:tc>
          <w:tcPr>
            <w:tcW w:w="3761" w:type="dxa"/>
          </w:tcPr>
          <w:p w14:paraId="2CE8DF95" w14:textId="0F8A7283" w:rsidR="00CF5684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2AFD01A1" w14:textId="64FEB0F5" w:rsidR="00CF5684" w:rsidRPr="005A6C4C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="00FF78B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CF5684" w:rsidRPr="005A6C4C" w14:paraId="5FA10354" w14:textId="77777777" w:rsidTr="00CF5684">
        <w:tc>
          <w:tcPr>
            <w:tcW w:w="3269" w:type="dxa"/>
          </w:tcPr>
          <w:p w14:paraId="39F39222" w14:textId="420C1DBA" w:rsidR="00CF5684" w:rsidRPr="00463E1C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/>
                <w:lang w:eastAsia="zh-CN"/>
              </w:rPr>
              <w:t>Month</w:t>
            </w:r>
          </w:p>
        </w:tc>
        <w:tc>
          <w:tcPr>
            <w:tcW w:w="3390" w:type="dxa"/>
          </w:tcPr>
          <w:p w14:paraId="5039FB84" w14:textId="713BAAFE" w:rsidR="00CF5684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eastAsia="SimSun" w:hint="eastAsia"/>
                <w:lang w:eastAsia="zh-CN"/>
              </w:rPr>
              <w:t>月份</w:t>
            </w:r>
          </w:p>
        </w:tc>
        <w:tc>
          <w:tcPr>
            <w:tcW w:w="3761" w:type="dxa"/>
          </w:tcPr>
          <w:p w14:paraId="599168EA" w14:textId="3E3B4058" w:rsidR="00CF5684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5B72D6A3" w14:textId="64D3109B" w:rsidR="00CF5684" w:rsidRPr="005A6C4C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用英文描述的月份</w:t>
            </w:r>
          </w:p>
        </w:tc>
      </w:tr>
      <w:tr w:rsidR="00CF5684" w:rsidRPr="005A6C4C" w14:paraId="217AC7FE" w14:textId="77777777" w:rsidTr="00CF5684">
        <w:tc>
          <w:tcPr>
            <w:tcW w:w="3269" w:type="dxa"/>
          </w:tcPr>
          <w:p w14:paraId="3F099EBC" w14:textId="365228EC" w:rsidR="00CF5684" w:rsidRPr="005A6C4C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371247">
              <w:rPr>
                <w:rFonts w:ascii="Times New Roman" w:eastAsia="SimSun" w:hAnsi="Times New Roman" w:cs="Times New Roman"/>
                <w:lang w:eastAsia="zh-CN"/>
              </w:rPr>
              <w:t>No_of_Warning_Letters_Issued</w:t>
            </w:r>
            <w:proofErr w:type="spellEnd"/>
          </w:p>
        </w:tc>
        <w:tc>
          <w:tcPr>
            <w:tcW w:w="3390" w:type="dxa"/>
          </w:tcPr>
          <w:p w14:paraId="6F1B5761" w14:textId="479E35CF" w:rsidR="00CF5684" w:rsidRPr="002F156A" w:rsidRDefault="00371247" w:rsidP="00CF5684">
            <w:pPr>
              <w:spacing w:before="60" w:after="60"/>
            </w:pPr>
            <w:r w:rsidRPr="00371247">
              <w:rPr>
                <w:rFonts w:eastAsia="SimSun" w:hint="eastAsia"/>
                <w:lang w:eastAsia="zh-CN"/>
              </w:rPr>
              <w:t>发出的警告信数目</w:t>
            </w:r>
          </w:p>
        </w:tc>
        <w:tc>
          <w:tcPr>
            <w:tcW w:w="3761" w:type="dxa"/>
          </w:tcPr>
          <w:p w14:paraId="4BC75865" w14:textId="060834DA" w:rsidR="00CF5684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5C1EB7B7" w14:textId="573307DE" w:rsidR="00CF5684" w:rsidRPr="005A6C4C" w:rsidRDefault="00371247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="00F06DC9" w:rsidRPr="00433E9E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放债人注册办事处及警务处放债人牌照组的综合数目</w:t>
            </w:r>
          </w:p>
        </w:tc>
      </w:tr>
    </w:tbl>
    <w:p w14:paraId="554A8AD7" w14:textId="1CE46ADA" w:rsidR="0044214B" w:rsidRDefault="0044214B" w:rsidP="001F779C">
      <w:pPr>
        <w:rPr>
          <w:rFonts w:ascii="Times New Roman" w:hAnsi="Times New Roman" w:cs="Times New Roman"/>
          <w:lang w:eastAsia="zh-HK"/>
        </w:rPr>
      </w:pPr>
    </w:p>
    <w:p w14:paraId="01E3FD5F" w14:textId="77777777" w:rsidR="0044214B" w:rsidRDefault="0044214B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227BE6A0" w14:textId="547E9A13" w:rsidR="0044214B" w:rsidRPr="005A6C4C" w:rsidRDefault="0044214B" w:rsidP="0044214B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44214B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lastRenderedPageBreak/>
        <w:t>公司注册处接获有关放债人的投诉数目</w:t>
      </w:r>
      <w:r w:rsidRPr="00371247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t>的数据字典</w:t>
      </w:r>
    </w:p>
    <w:p w14:paraId="064B5C0D" w14:textId="77777777" w:rsidR="0044214B" w:rsidRPr="00254190" w:rsidRDefault="0044214B" w:rsidP="0044214B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</w:p>
    <w:p w14:paraId="141713A0" w14:textId="0F2EF24D" w:rsidR="0044214B" w:rsidRPr="00254190" w:rsidRDefault="0044214B" w:rsidP="0044214B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序言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 xml:space="preserve">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44214B">
        <w:rPr>
          <w:rFonts w:ascii="Times New Roman" w:hAnsi="Times New Roman" w:cs="Times New Roman" w:hint="eastAsia"/>
          <w:bCs/>
          <w:kern w:val="0"/>
          <w:szCs w:val="24"/>
          <w:lang w:eastAsia="zh-CN"/>
        </w:rPr>
        <w:t>公司注册处接获有关放债人的投诉数目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 xml:space="preserve"> (</w:t>
      </w: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每月更新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)</w:t>
      </w:r>
    </w:p>
    <w:p w14:paraId="54589DBE" w14:textId="77777777" w:rsidR="0044214B" w:rsidRPr="005A6C4C" w:rsidRDefault="0044214B" w:rsidP="0044214B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6A859D6" w14:textId="77777777" w:rsidR="0044214B" w:rsidRDefault="0044214B" w:rsidP="0044214B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文件格式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proofErr w:type="spellStart"/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xls</w:t>
      </w:r>
      <w:proofErr w:type="spellEnd"/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, csv</w:t>
      </w:r>
    </w:p>
    <w:p w14:paraId="638B6272" w14:textId="77777777" w:rsidR="0044214B" w:rsidRDefault="0044214B" w:rsidP="0044214B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754CAB58" w14:textId="77777777" w:rsidR="0044214B" w:rsidRPr="005A6C4C" w:rsidRDefault="0044214B" w:rsidP="0044214B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文件编码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UTF-8</w:t>
      </w:r>
    </w:p>
    <w:p w14:paraId="19563972" w14:textId="77777777" w:rsidR="0044214B" w:rsidRPr="005A6C4C" w:rsidRDefault="0044214B" w:rsidP="0044214B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1BE6823D" w14:textId="77777777" w:rsidR="0044214B" w:rsidRPr="005A6C4C" w:rsidRDefault="0044214B" w:rsidP="0044214B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371247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数据规格</w:t>
      </w:r>
      <w:r w:rsidRPr="00371247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61"/>
        <w:gridCol w:w="3280"/>
        <w:gridCol w:w="3653"/>
      </w:tblGrid>
      <w:tr w:rsidR="0044214B" w:rsidRPr="005A6C4C" w14:paraId="331B7D1D" w14:textId="77777777" w:rsidTr="004A43A1">
        <w:tc>
          <w:tcPr>
            <w:tcW w:w="3269" w:type="dxa"/>
          </w:tcPr>
          <w:p w14:paraId="751F1DFF" w14:textId="77777777" w:rsidR="0044214B" w:rsidRPr="005A6C4C" w:rsidRDefault="0044214B" w:rsidP="004A43A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名称</w:t>
            </w:r>
          </w:p>
        </w:tc>
        <w:tc>
          <w:tcPr>
            <w:tcW w:w="3390" w:type="dxa"/>
          </w:tcPr>
          <w:p w14:paraId="45CEB68C" w14:textId="77777777" w:rsidR="0044214B" w:rsidRPr="005A6C4C" w:rsidRDefault="0044214B" w:rsidP="004A43A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定义</w:t>
            </w:r>
          </w:p>
        </w:tc>
        <w:tc>
          <w:tcPr>
            <w:tcW w:w="3761" w:type="dxa"/>
          </w:tcPr>
          <w:p w14:paraId="263DFCE4" w14:textId="77777777" w:rsidR="0044214B" w:rsidRPr="005A6C4C" w:rsidRDefault="0044214B" w:rsidP="004A43A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备注</w:t>
            </w:r>
          </w:p>
        </w:tc>
      </w:tr>
      <w:tr w:rsidR="0044214B" w:rsidRPr="005A6C4C" w14:paraId="5B1640BB" w14:textId="77777777" w:rsidTr="004A43A1">
        <w:tc>
          <w:tcPr>
            <w:tcW w:w="3269" w:type="dxa"/>
          </w:tcPr>
          <w:p w14:paraId="409B838C" w14:textId="77777777" w:rsidR="0044214B" w:rsidRPr="005A6C4C" w:rsidRDefault="0044214B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/>
                <w:lang w:eastAsia="zh-CN"/>
              </w:rPr>
              <w:t>Year</w:t>
            </w:r>
          </w:p>
        </w:tc>
        <w:tc>
          <w:tcPr>
            <w:tcW w:w="3390" w:type="dxa"/>
          </w:tcPr>
          <w:p w14:paraId="29126CAD" w14:textId="77777777" w:rsidR="0044214B" w:rsidRPr="005A6C4C" w:rsidRDefault="0044214B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eastAsia="SimSun" w:hint="eastAsia"/>
                <w:lang w:eastAsia="zh-CN"/>
              </w:rPr>
              <w:t>年份</w:t>
            </w:r>
          </w:p>
        </w:tc>
        <w:tc>
          <w:tcPr>
            <w:tcW w:w="3761" w:type="dxa"/>
          </w:tcPr>
          <w:p w14:paraId="42DFE205" w14:textId="77777777" w:rsidR="0044214B" w:rsidRDefault="0044214B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21EEA3FF" w14:textId="77777777" w:rsidR="0044214B" w:rsidRPr="005A6C4C" w:rsidRDefault="0044214B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44214B" w:rsidRPr="005A6C4C" w14:paraId="16B89D6A" w14:textId="77777777" w:rsidTr="004A43A1">
        <w:tc>
          <w:tcPr>
            <w:tcW w:w="3269" w:type="dxa"/>
          </w:tcPr>
          <w:p w14:paraId="7FBE30A1" w14:textId="77777777" w:rsidR="0044214B" w:rsidRPr="00463E1C" w:rsidRDefault="0044214B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/>
                <w:lang w:eastAsia="zh-CN"/>
              </w:rPr>
              <w:t>Month</w:t>
            </w:r>
          </w:p>
        </w:tc>
        <w:tc>
          <w:tcPr>
            <w:tcW w:w="3390" w:type="dxa"/>
          </w:tcPr>
          <w:p w14:paraId="3E5C8381" w14:textId="77777777" w:rsidR="0044214B" w:rsidRDefault="0044214B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eastAsia="SimSun" w:hint="eastAsia"/>
                <w:lang w:eastAsia="zh-CN"/>
              </w:rPr>
              <w:t>月份</w:t>
            </w:r>
          </w:p>
        </w:tc>
        <w:tc>
          <w:tcPr>
            <w:tcW w:w="3761" w:type="dxa"/>
          </w:tcPr>
          <w:p w14:paraId="7E2DBECE" w14:textId="77777777" w:rsidR="0044214B" w:rsidRDefault="0044214B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3BFDE7F6" w14:textId="77777777" w:rsidR="0044214B" w:rsidRPr="005A6C4C" w:rsidRDefault="0044214B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用英文描述的月份</w:t>
            </w:r>
          </w:p>
        </w:tc>
      </w:tr>
      <w:tr w:rsidR="0044214B" w:rsidRPr="005A6C4C" w14:paraId="18DE5210" w14:textId="77777777" w:rsidTr="004A43A1">
        <w:tc>
          <w:tcPr>
            <w:tcW w:w="3269" w:type="dxa"/>
          </w:tcPr>
          <w:p w14:paraId="437BA534" w14:textId="262D3C9D" w:rsidR="0044214B" w:rsidRPr="005A6C4C" w:rsidRDefault="0044214B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371247">
              <w:rPr>
                <w:rFonts w:ascii="Times New Roman" w:eastAsia="SimSun" w:hAnsi="Times New Roman" w:cs="Times New Roman"/>
                <w:lang w:eastAsia="zh-CN"/>
              </w:rPr>
              <w:t>No_of_</w:t>
            </w:r>
            <w:r>
              <w:rPr>
                <w:rFonts w:ascii="Times New Roman" w:eastAsia="SimSun" w:hAnsi="Times New Roman" w:cs="Times New Roman"/>
                <w:lang w:eastAsia="zh-CN"/>
              </w:rPr>
              <w:t>Complaints</w:t>
            </w:r>
            <w:r w:rsidR="002D66DC">
              <w:rPr>
                <w:rFonts w:ascii="Times New Roman" w:eastAsia="SimSun" w:hAnsi="Times New Roman" w:cs="Times New Roman"/>
                <w:lang w:eastAsia="zh-CN"/>
              </w:rPr>
              <w:t>_Received</w:t>
            </w:r>
            <w:proofErr w:type="spellEnd"/>
          </w:p>
        </w:tc>
        <w:tc>
          <w:tcPr>
            <w:tcW w:w="3390" w:type="dxa"/>
          </w:tcPr>
          <w:p w14:paraId="797D907B" w14:textId="1BEDD8D5" w:rsidR="0044214B" w:rsidRPr="002F156A" w:rsidRDefault="002D66DC" w:rsidP="004A43A1">
            <w:pPr>
              <w:spacing w:before="60" w:after="60"/>
            </w:pPr>
            <w:r w:rsidRPr="002D66DC">
              <w:rPr>
                <w:rFonts w:eastAsia="SimSun" w:hint="eastAsia"/>
                <w:lang w:eastAsia="zh-CN"/>
              </w:rPr>
              <w:t>接获的</w:t>
            </w:r>
            <w:r w:rsidR="0044214B" w:rsidRPr="0044214B">
              <w:rPr>
                <w:rFonts w:eastAsia="SimSun" w:hint="eastAsia"/>
                <w:lang w:eastAsia="zh-CN"/>
              </w:rPr>
              <w:t>投诉数目</w:t>
            </w:r>
          </w:p>
        </w:tc>
        <w:tc>
          <w:tcPr>
            <w:tcW w:w="3761" w:type="dxa"/>
          </w:tcPr>
          <w:p w14:paraId="611CC1A8" w14:textId="77777777" w:rsidR="0044214B" w:rsidRDefault="0044214B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273E375A" w14:textId="382F6294" w:rsidR="0044214B" w:rsidRPr="005A6C4C" w:rsidRDefault="0044214B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371247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</w:t>
            </w:r>
            <w:r w:rsidRPr="00371247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="002D66DC">
              <w:rPr>
                <w:rFonts w:ascii="Times New Roman" w:eastAsia="SimSun" w:hAnsi="Times New Roman" w:cs="Times New Roman"/>
                <w:bCs/>
                <w:kern w:val="0"/>
                <w:szCs w:val="24"/>
                <w:lang w:eastAsia="zh-CN"/>
              </w:rPr>
              <w:t>不适用</w:t>
            </w:r>
          </w:p>
        </w:tc>
      </w:tr>
    </w:tbl>
    <w:p w14:paraId="23FEE58A" w14:textId="77777777" w:rsidR="0044214B" w:rsidRPr="005A6C4C" w:rsidRDefault="0044214B" w:rsidP="0044214B">
      <w:pPr>
        <w:rPr>
          <w:rFonts w:ascii="Times New Roman" w:hAnsi="Times New Roman" w:cs="Times New Roman"/>
          <w:lang w:eastAsia="zh-HK"/>
        </w:rPr>
      </w:pPr>
    </w:p>
    <w:p w14:paraId="08D98C34" w14:textId="77777777" w:rsidR="001F779C" w:rsidRPr="005A6C4C" w:rsidRDefault="001F779C" w:rsidP="001F779C">
      <w:pPr>
        <w:rPr>
          <w:rFonts w:ascii="Times New Roman" w:hAnsi="Times New Roman" w:cs="Times New Roman"/>
          <w:lang w:eastAsia="zh-HK"/>
        </w:rPr>
      </w:pPr>
    </w:p>
    <w:sectPr w:rsidR="001F779C" w:rsidRPr="005A6C4C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4E4F7E" w14:textId="77777777" w:rsidR="000654F4" w:rsidRDefault="000654F4" w:rsidP="0021527B">
      <w:r>
        <w:separator/>
      </w:r>
    </w:p>
  </w:endnote>
  <w:endnote w:type="continuationSeparator" w:id="0">
    <w:p w14:paraId="0BA3F591" w14:textId="77777777" w:rsidR="000654F4" w:rsidRDefault="000654F4" w:rsidP="00215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BE3CC9" w14:textId="77777777" w:rsidR="000654F4" w:rsidRDefault="000654F4" w:rsidP="0021527B">
      <w:r>
        <w:separator/>
      </w:r>
    </w:p>
  </w:footnote>
  <w:footnote w:type="continuationSeparator" w:id="0">
    <w:p w14:paraId="62AD01C9" w14:textId="77777777" w:rsidR="000654F4" w:rsidRDefault="000654F4" w:rsidP="002152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D90231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 w15:restartNumberingAfterBreak="0">
    <w:nsid w:val="4CFD4F9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0654F4"/>
    <w:rsid w:val="000A0F70"/>
    <w:rsid w:val="0012777E"/>
    <w:rsid w:val="001663DA"/>
    <w:rsid w:val="001B3128"/>
    <w:rsid w:val="001F779C"/>
    <w:rsid w:val="0021527B"/>
    <w:rsid w:val="00254190"/>
    <w:rsid w:val="002D66DC"/>
    <w:rsid w:val="002F156A"/>
    <w:rsid w:val="0032131B"/>
    <w:rsid w:val="00355CEF"/>
    <w:rsid w:val="00371247"/>
    <w:rsid w:val="00373CBF"/>
    <w:rsid w:val="003A7FBE"/>
    <w:rsid w:val="003F6B09"/>
    <w:rsid w:val="003F7B42"/>
    <w:rsid w:val="00433E9E"/>
    <w:rsid w:val="0044214B"/>
    <w:rsid w:val="004432A1"/>
    <w:rsid w:val="00463E1C"/>
    <w:rsid w:val="004922A3"/>
    <w:rsid w:val="005A6C4C"/>
    <w:rsid w:val="005D4D78"/>
    <w:rsid w:val="0064646D"/>
    <w:rsid w:val="006751F3"/>
    <w:rsid w:val="006F2111"/>
    <w:rsid w:val="00744714"/>
    <w:rsid w:val="007B2123"/>
    <w:rsid w:val="007D2304"/>
    <w:rsid w:val="00856AC4"/>
    <w:rsid w:val="00863770"/>
    <w:rsid w:val="008679DF"/>
    <w:rsid w:val="00883BA6"/>
    <w:rsid w:val="008A0593"/>
    <w:rsid w:val="008C053E"/>
    <w:rsid w:val="008E2D73"/>
    <w:rsid w:val="008E36CF"/>
    <w:rsid w:val="008E6DE2"/>
    <w:rsid w:val="00946334"/>
    <w:rsid w:val="009673F8"/>
    <w:rsid w:val="009B4076"/>
    <w:rsid w:val="00A37CF3"/>
    <w:rsid w:val="00AA613A"/>
    <w:rsid w:val="00AD1FE4"/>
    <w:rsid w:val="00AE6C87"/>
    <w:rsid w:val="00B223E8"/>
    <w:rsid w:val="00B23427"/>
    <w:rsid w:val="00B43668"/>
    <w:rsid w:val="00B456B6"/>
    <w:rsid w:val="00B63D0E"/>
    <w:rsid w:val="00BE1AEC"/>
    <w:rsid w:val="00C07686"/>
    <w:rsid w:val="00C46FE5"/>
    <w:rsid w:val="00C51E27"/>
    <w:rsid w:val="00CB4A8C"/>
    <w:rsid w:val="00CF5684"/>
    <w:rsid w:val="00D073BD"/>
    <w:rsid w:val="00D473F0"/>
    <w:rsid w:val="00DE1EC2"/>
    <w:rsid w:val="00EC6D07"/>
    <w:rsid w:val="00ED25CE"/>
    <w:rsid w:val="00F06DC9"/>
    <w:rsid w:val="00F40E64"/>
    <w:rsid w:val="00F90E4A"/>
    <w:rsid w:val="00FB3F1D"/>
    <w:rsid w:val="00FF7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F0737"/>
  <w15:docId w15:val="{AF22A804-FF1A-434A-A353-9F4AB62D9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56AC4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21527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1527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1527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1527B"/>
    <w:rPr>
      <w:sz w:val="20"/>
      <w:szCs w:val="20"/>
    </w:rPr>
  </w:style>
  <w:style w:type="paragraph" w:styleId="a9">
    <w:name w:val="Revision"/>
    <w:hidden/>
    <w:uiPriority w:val="99"/>
    <w:semiHidden/>
    <w:rsid w:val="008E6D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4.xml><?xml version="1.0" encoding="utf-8"?>
<ds:datastoreItem xmlns:ds="http://schemas.openxmlformats.org/officeDocument/2006/customXml" ds:itemID="{48B1DC6A-CDA2-44BF-9222-9C746C2FA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放债人的统计数字</dc:title>
  <dc:creator>公司注册处</dc:creator>
  <cp:lastModifiedBy>Companies Registry</cp:lastModifiedBy>
  <cp:revision>2</cp:revision>
  <dcterms:created xsi:type="dcterms:W3CDTF">2022-04-21T05:13:00Z</dcterms:created>
  <dcterms:modified xsi:type="dcterms:W3CDTF">2025-09-10T06:31:00Z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